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83AE" w14:textId="2424B740" w:rsidR="00373795" w:rsidRDefault="00217110" w:rsidP="0051608A">
      <w:pPr>
        <w:widowControl w:val="0"/>
        <w:tabs>
          <w:tab w:val="left" w:pos="0"/>
          <w:tab w:val="left" w:pos="142"/>
          <w:tab w:val="left" w:pos="7320"/>
        </w:tabs>
        <w:jc w:val="center"/>
        <w:rPr>
          <w:b/>
          <w:bCs/>
        </w:rPr>
      </w:pPr>
      <w:r w:rsidRPr="00217110">
        <w:rPr>
          <w:b/>
          <w:bCs/>
        </w:rPr>
        <w:t>ĮSITERPUSIO VALSTYBINĖS ŽEMĖS PLOTO SCHEMA</w:t>
      </w:r>
    </w:p>
    <w:p w14:paraId="379AFBCC" w14:textId="77777777" w:rsidR="00617D28" w:rsidRPr="00945F20" w:rsidRDefault="00617D28" w:rsidP="0051608A">
      <w:pPr>
        <w:widowControl w:val="0"/>
        <w:tabs>
          <w:tab w:val="left" w:pos="0"/>
          <w:tab w:val="left" w:pos="142"/>
          <w:tab w:val="left" w:pos="7320"/>
        </w:tabs>
        <w:jc w:val="center"/>
        <w:rPr>
          <w:b/>
        </w:rPr>
      </w:pPr>
    </w:p>
    <w:p w14:paraId="4FBA9FBE" w14:textId="77777777" w:rsidR="00B453F7" w:rsidRDefault="00B453F7" w:rsidP="00B453F7">
      <w:pPr>
        <w:widowControl w:val="0"/>
        <w:tabs>
          <w:tab w:val="left" w:pos="7320"/>
        </w:tabs>
        <w:jc w:val="center"/>
        <w:rPr>
          <w:b/>
        </w:rPr>
      </w:pPr>
    </w:p>
    <w:p w14:paraId="458F25AC" w14:textId="071D6EEC" w:rsidR="00B453F7" w:rsidRDefault="001D5032" w:rsidP="00897DD3">
      <w:pPr>
        <w:widowControl w:val="0"/>
        <w:tabs>
          <w:tab w:val="left" w:pos="7320"/>
        </w:tabs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F351693" wp14:editId="02AFB9C8">
            <wp:extent cx="6076950" cy="4876800"/>
            <wp:effectExtent l="0" t="0" r="0" b="0"/>
            <wp:docPr id="1549517670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CD7DC" w14:textId="77777777" w:rsidR="006D60EE" w:rsidRDefault="006D60EE" w:rsidP="00B453F7">
      <w:pPr>
        <w:rPr>
          <w:b/>
        </w:rPr>
      </w:pPr>
    </w:p>
    <w:p w14:paraId="25AE0073" w14:textId="77777777" w:rsidR="001D5032" w:rsidRPr="00254CF8" w:rsidRDefault="001D5032" w:rsidP="001D5032">
      <w:pPr>
        <w:rPr>
          <w:b/>
        </w:rPr>
      </w:pPr>
      <w:r w:rsidRPr="00254CF8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FF260" wp14:editId="28B24476">
                <wp:simplePos x="0" y="0"/>
                <wp:positionH relativeFrom="column">
                  <wp:posOffset>10795</wp:posOffset>
                </wp:positionH>
                <wp:positionV relativeFrom="paragraph">
                  <wp:posOffset>100965</wp:posOffset>
                </wp:positionV>
                <wp:extent cx="428625" cy="0"/>
                <wp:effectExtent l="0" t="0" r="0" b="0"/>
                <wp:wrapNone/>
                <wp:docPr id="290524876" name="Tiesioji jungtis 290524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9B1224" id="Tiesioji jungtis 29052487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7.95pt" to="34.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" strokecolor="red" strokeweight="1.5pt">
                <v:stroke joinstyle="miter"/>
              </v:line>
            </w:pict>
          </mc:Fallback>
        </mc:AlternateContent>
      </w:r>
      <w:r w:rsidRPr="00254CF8">
        <w:rPr>
          <w:b/>
        </w:rPr>
        <w:t xml:space="preserve">              Įsiterpęs valstybinės žemės plotas</w:t>
      </w:r>
    </w:p>
    <w:p w14:paraId="1F53F879" w14:textId="151F64BA" w:rsidR="001D5032" w:rsidRPr="00684D2C" w:rsidRDefault="001D5032" w:rsidP="001D5032">
      <w:pPr>
        <w:widowControl w:val="0"/>
        <w:tabs>
          <w:tab w:val="left" w:pos="7320"/>
        </w:tabs>
        <w:jc w:val="both"/>
        <w:rPr>
          <w:b/>
          <w:bCs/>
        </w:rPr>
      </w:pPr>
      <w:r w:rsidRPr="00254CF8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F938CF" wp14:editId="49054427">
                <wp:simplePos x="0" y="0"/>
                <wp:positionH relativeFrom="margin">
                  <wp:posOffset>59638</wp:posOffset>
                </wp:positionH>
                <wp:positionV relativeFrom="paragraph">
                  <wp:posOffset>85750</wp:posOffset>
                </wp:positionV>
                <wp:extent cx="377089" cy="0"/>
                <wp:effectExtent l="0" t="19050" r="23495" b="19050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08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3CF1D9" id="Tiesioji jungtis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7pt,6.75pt" to="34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" strokecolor="yellow" strokeweight="2.25pt">
                <v:stroke joinstyle="miter"/>
                <w10:wrap anchorx="margin"/>
              </v:line>
            </w:pict>
          </mc:Fallback>
        </mc:AlternateContent>
      </w:r>
      <w:r w:rsidRPr="00254CF8">
        <w:rPr>
          <w:sz w:val="20"/>
          <w:szCs w:val="20"/>
        </w:rPr>
        <w:t xml:space="preserve">                 </w:t>
      </w:r>
      <w:r>
        <w:rPr>
          <w:b/>
          <w:bCs/>
        </w:rPr>
        <w:t>Ž</w:t>
      </w:r>
      <w:r w:rsidRPr="00254CF8">
        <w:rPr>
          <w:b/>
          <w:bCs/>
        </w:rPr>
        <w:t>emės sklypas, kuris tiesiogiai ribojasi su įsiterpusiu valstybinės žemės plotu</w:t>
      </w:r>
    </w:p>
    <w:sectPr w:rsidR="001D5032" w:rsidRPr="00684D2C" w:rsidSect="00D50D1B">
      <w:pgSz w:w="11906" w:h="16838"/>
      <w:pgMar w:top="1134" w:right="567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08E45" w14:textId="77777777" w:rsidR="00D50D1B" w:rsidRDefault="00D50D1B">
      <w:r>
        <w:separator/>
      </w:r>
    </w:p>
  </w:endnote>
  <w:endnote w:type="continuationSeparator" w:id="0">
    <w:p w14:paraId="4D071C6F" w14:textId="77777777" w:rsidR="00D50D1B" w:rsidRDefault="00D5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124F9" w14:textId="77777777" w:rsidR="00D50D1B" w:rsidRDefault="00D50D1B">
      <w:r>
        <w:separator/>
      </w:r>
    </w:p>
  </w:footnote>
  <w:footnote w:type="continuationSeparator" w:id="0">
    <w:p w14:paraId="697AFFBC" w14:textId="77777777" w:rsidR="00D50D1B" w:rsidRDefault="00D50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15"/>
    <w:rsid w:val="000059AB"/>
    <w:rsid w:val="00056176"/>
    <w:rsid w:val="00075B37"/>
    <w:rsid w:val="000817D1"/>
    <w:rsid w:val="0008254A"/>
    <w:rsid w:val="00092ECD"/>
    <w:rsid w:val="000D23CF"/>
    <w:rsid w:val="000E45B9"/>
    <w:rsid w:val="000E4904"/>
    <w:rsid w:val="000E5B1D"/>
    <w:rsid w:val="00115221"/>
    <w:rsid w:val="00121FF2"/>
    <w:rsid w:val="001255DB"/>
    <w:rsid w:val="001373E1"/>
    <w:rsid w:val="00183436"/>
    <w:rsid w:val="001A363E"/>
    <w:rsid w:val="001B3C45"/>
    <w:rsid w:val="001C2CF7"/>
    <w:rsid w:val="001C3B9F"/>
    <w:rsid w:val="001D5032"/>
    <w:rsid w:val="001E185E"/>
    <w:rsid w:val="00217110"/>
    <w:rsid w:val="00220CE0"/>
    <w:rsid w:val="0023795E"/>
    <w:rsid w:val="00251426"/>
    <w:rsid w:val="0025150E"/>
    <w:rsid w:val="00263E4D"/>
    <w:rsid w:val="00273EEC"/>
    <w:rsid w:val="002A72D1"/>
    <w:rsid w:val="002B67C4"/>
    <w:rsid w:val="002C4296"/>
    <w:rsid w:val="002E1741"/>
    <w:rsid w:val="00373795"/>
    <w:rsid w:val="00376BDF"/>
    <w:rsid w:val="003A1BE7"/>
    <w:rsid w:val="003D0FA8"/>
    <w:rsid w:val="003E1EA1"/>
    <w:rsid w:val="003E77FB"/>
    <w:rsid w:val="003F0E8E"/>
    <w:rsid w:val="00416BC3"/>
    <w:rsid w:val="00423FF6"/>
    <w:rsid w:val="004416DF"/>
    <w:rsid w:val="00454637"/>
    <w:rsid w:val="00454C3D"/>
    <w:rsid w:val="00461B07"/>
    <w:rsid w:val="00473368"/>
    <w:rsid w:val="0047367A"/>
    <w:rsid w:val="004764AE"/>
    <w:rsid w:val="0048795F"/>
    <w:rsid w:val="004A3516"/>
    <w:rsid w:val="00500FA8"/>
    <w:rsid w:val="00502AFA"/>
    <w:rsid w:val="0051608A"/>
    <w:rsid w:val="00561039"/>
    <w:rsid w:val="00561AB3"/>
    <w:rsid w:val="005737AD"/>
    <w:rsid w:val="005932AF"/>
    <w:rsid w:val="005B2ECE"/>
    <w:rsid w:val="005E40CB"/>
    <w:rsid w:val="00617D28"/>
    <w:rsid w:val="00634ACC"/>
    <w:rsid w:val="00637908"/>
    <w:rsid w:val="006602C1"/>
    <w:rsid w:val="00666288"/>
    <w:rsid w:val="006A51B4"/>
    <w:rsid w:val="006D02E5"/>
    <w:rsid w:val="006D2071"/>
    <w:rsid w:val="006D60EE"/>
    <w:rsid w:val="006D63C3"/>
    <w:rsid w:val="006E1279"/>
    <w:rsid w:val="006E3152"/>
    <w:rsid w:val="006F34E5"/>
    <w:rsid w:val="0071517A"/>
    <w:rsid w:val="00722A21"/>
    <w:rsid w:val="00727950"/>
    <w:rsid w:val="00736165"/>
    <w:rsid w:val="00744B95"/>
    <w:rsid w:val="00745433"/>
    <w:rsid w:val="007B0742"/>
    <w:rsid w:val="007D06BB"/>
    <w:rsid w:val="007F2DBF"/>
    <w:rsid w:val="008106F1"/>
    <w:rsid w:val="00822CBD"/>
    <w:rsid w:val="008517D7"/>
    <w:rsid w:val="00874599"/>
    <w:rsid w:val="00897DD3"/>
    <w:rsid w:val="008C1F92"/>
    <w:rsid w:val="008C2403"/>
    <w:rsid w:val="008C6116"/>
    <w:rsid w:val="0091248C"/>
    <w:rsid w:val="009541D2"/>
    <w:rsid w:val="00956CD1"/>
    <w:rsid w:val="00983499"/>
    <w:rsid w:val="009C536D"/>
    <w:rsid w:val="009D590D"/>
    <w:rsid w:val="009F382B"/>
    <w:rsid w:val="009F700F"/>
    <w:rsid w:val="00A05827"/>
    <w:rsid w:val="00A16F81"/>
    <w:rsid w:val="00A506C0"/>
    <w:rsid w:val="00A676EF"/>
    <w:rsid w:val="00A72641"/>
    <w:rsid w:val="00A76C5E"/>
    <w:rsid w:val="00A83ED1"/>
    <w:rsid w:val="00A85900"/>
    <w:rsid w:val="00A85D72"/>
    <w:rsid w:val="00AA201E"/>
    <w:rsid w:val="00AA2F15"/>
    <w:rsid w:val="00AA72EF"/>
    <w:rsid w:val="00AC4676"/>
    <w:rsid w:val="00AD06D7"/>
    <w:rsid w:val="00AE5C82"/>
    <w:rsid w:val="00AE7E73"/>
    <w:rsid w:val="00AF19CE"/>
    <w:rsid w:val="00B151A8"/>
    <w:rsid w:val="00B376C6"/>
    <w:rsid w:val="00B453F7"/>
    <w:rsid w:val="00B56405"/>
    <w:rsid w:val="00B65BA2"/>
    <w:rsid w:val="00BA622B"/>
    <w:rsid w:val="00BF0324"/>
    <w:rsid w:val="00C0643E"/>
    <w:rsid w:val="00C07C57"/>
    <w:rsid w:val="00C1220C"/>
    <w:rsid w:val="00C22DCC"/>
    <w:rsid w:val="00C70CB4"/>
    <w:rsid w:val="00C718A2"/>
    <w:rsid w:val="00C94BFF"/>
    <w:rsid w:val="00C95DBE"/>
    <w:rsid w:val="00CA674A"/>
    <w:rsid w:val="00CD3063"/>
    <w:rsid w:val="00CD5EAD"/>
    <w:rsid w:val="00CF3BA3"/>
    <w:rsid w:val="00CF5428"/>
    <w:rsid w:val="00D17962"/>
    <w:rsid w:val="00D26A06"/>
    <w:rsid w:val="00D406B1"/>
    <w:rsid w:val="00D436DB"/>
    <w:rsid w:val="00D50D1B"/>
    <w:rsid w:val="00D53281"/>
    <w:rsid w:val="00D708B3"/>
    <w:rsid w:val="00D8207B"/>
    <w:rsid w:val="00D92C1F"/>
    <w:rsid w:val="00D94A7A"/>
    <w:rsid w:val="00DB61FC"/>
    <w:rsid w:val="00DC1B8D"/>
    <w:rsid w:val="00DE30DC"/>
    <w:rsid w:val="00E207B8"/>
    <w:rsid w:val="00E25FD5"/>
    <w:rsid w:val="00E57D39"/>
    <w:rsid w:val="00E96A89"/>
    <w:rsid w:val="00EA086B"/>
    <w:rsid w:val="00EB5031"/>
    <w:rsid w:val="00EC4021"/>
    <w:rsid w:val="00ED587F"/>
    <w:rsid w:val="00F016A1"/>
    <w:rsid w:val="00F325B0"/>
    <w:rsid w:val="00F33618"/>
    <w:rsid w:val="00F61BD6"/>
    <w:rsid w:val="00FB6971"/>
    <w:rsid w:val="00FC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483C6"/>
  <w15:docId w15:val="{EF66E8A0-3C89-44E5-92C9-E0C67714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E7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AA2F15"/>
    <w:pPr>
      <w:keepNext/>
      <w:outlineLvl w:val="0"/>
    </w:pPr>
    <w:rPr>
      <w:b/>
      <w:bCs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454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A2F15"/>
    <w:rPr>
      <w:rFonts w:ascii="Times New Roman" w:eastAsia="Times New Roman" w:hAnsi="Times New Roman" w:cs="Times New Roman"/>
      <w:b/>
      <w:bCs/>
      <w:sz w:val="24"/>
      <w:szCs w:val="20"/>
      <w:lang w:eastAsia="lt-LT"/>
    </w:rPr>
  </w:style>
  <w:style w:type="character" w:styleId="Hipersaitas">
    <w:name w:val="Hyperlink"/>
    <w:rsid w:val="00AA2F15"/>
    <w:rPr>
      <w:color w:val="0000FF"/>
      <w:u w:val="single"/>
    </w:rPr>
  </w:style>
  <w:style w:type="paragraph" w:styleId="Pagrindiniotekstotrauka3">
    <w:name w:val="Body Text Indent 3"/>
    <w:basedOn w:val="prastasis"/>
    <w:link w:val="Pagrindiniotekstotrauka3Diagrama"/>
    <w:rsid w:val="00AA2F15"/>
    <w:pPr>
      <w:ind w:firstLine="567"/>
    </w:pPr>
    <w:rPr>
      <w:rFonts w:ascii="TimesLT" w:hAnsi="TimesLT"/>
      <w:szCs w:val="20"/>
      <w:lang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AA2F15"/>
    <w:rPr>
      <w:rFonts w:ascii="TimesLT" w:eastAsia="Times New Roman" w:hAnsi="TimesLT" w:cs="Times New Roman"/>
      <w:sz w:val="24"/>
      <w:szCs w:val="20"/>
      <w:lang w:eastAsia="lt-LT"/>
    </w:rPr>
  </w:style>
  <w:style w:type="paragraph" w:styleId="Porat">
    <w:name w:val="footer"/>
    <w:basedOn w:val="prastasis"/>
    <w:link w:val="PoratDiagrama"/>
    <w:rsid w:val="00AA2F15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AA2F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06C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06C0"/>
    <w:rPr>
      <w:rFonts w:ascii="Tahoma" w:eastAsia="Times New Roman" w:hAnsi="Tahoma" w:cs="Tahoma"/>
      <w:sz w:val="16"/>
      <w:szCs w:val="16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C70CB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70CB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4543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F3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JustinaA</dc:creator>
  <cp:lastModifiedBy>INIDA</cp:lastModifiedBy>
  <cp:revision>2</cp:revision>
  <cp:lastPrinted>2024-04-19T13:16:00Z</cp:lastPrinted>
  <dcterms:created xsi:type="dcterms:W3CDTF">2024-04-29T06:55:00Z</dcterms:created>
  <dcterms:modified xsi:type="dcterms:W3CDTF">2024-04-29T06:55:00Z</dcterms:modified>
</cp:coreProperties>
</file>