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4F1B5" w14:textId="57A5A8C6" w:rsidR="00941C2D" w:rsidRDefault="00C66ABC" w:rsidP="00290DE4">
      <w:pPr>
        <w:tabs>
          <w:tab w:val="center" w:pos="4513"/>
          <w:tab w:val="left" w:pos="63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41C2D" w:rsidRPr="00AC2FD0">
        <w:rPr>
          <w:rFonts w:ascii="Times New Roman" w:hAnsi="Times New Roman"/>
          <w:b/>
          <w:bCs/>
          <w:sz w:val="24"/>
          <w:szCs w:val="24"/>
        </w:rPr>
        <w:t>štrauka iš Nekilnojamojo turto registro kadastro žemėlapio</w:t>
      </w:r>
    </w:p>
    <w:p w14:paraId="13838254" w14:textId="09202F75" w:rsidR="00720134" w:rsidRPr="00AC2FD0" w:rsidRDefault="00720134" w:rsidP="00290DE4">
      <w:pPr>
        <w:tabs>
          <w:tab w:val="center" w:pos="4513"/>
          <w:tab w:val="left" w:pos="630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 1:</w:t>
      </w:r>
      <w:r w:rsidR="00877207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000</w:t>
      </w:r>
    </w:p>
    <w:p w14:paraId="49C76DEA" w14:textId="77777777" w:rsidR="006A5F98" w:rsidRDefault="006A5F98" w:rsidP="006A5F98">
      <w:pPr>
        <w:pStyle w:val="prastasiniatinklio"/>
      </w:pPr>
      <w:r>
        <w:rPr>
          <w:noProof/>
        </w:rPr>
        <w:drawing>
          <wp:inline distT="0" distB="0" distL="0" distR="0" wp14:anchorId="02D07F81" wp14:editId="6997A671">
            <wp:extent cx="6052185" cy="4105275"/>
            <wp:effectExtent l="0" t="0" r="5715" b="9525"/>
            <wp:docPr id="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7" r="18484" b="6126"/>
                    <a:stretch/>
                  </pic:blipFill>
                  <pic:spPr bwMode="auto">
                    <a:xfrm>
                      <a:off x="0" y="0"/>
                      <a:ext cx="6082987" cy="412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76679" w14:textId="5B925679" w:rsidR="00290DE4" w:rsidRPr="00720134" w:rsidRDefault="00290DE4" w:rsidP="00720134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sectPr w:rsidR="00290DE4" w:rsidRPr="00720134" w:rsidSect="003A7C5A">
      <w:pgSz w:w="11906" w:h="16838"/>
      <w:pgMar w:top="1276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1E740" w14:textId="77777777" w:rsidR="005C6FF5" w:rsidRDefault="005C6FF5" w:rsidP="00D96263">
      <w:pPr>
        <w:spacing w:after="0" w:line="240" w:lineRule="auto"/>
      </w:pPr>
      <w:r>
        <w:separator/>
      </w:r>
    </w:p>
  </w:endnote>
  <w:endnote w:type="continuationSeparator" w:id="0">
    <w:p w14:paraId="5AC76251" w14:textId="77777777" w:rsidR="005C6FF5" w:rsidRDefault="005C6FF5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217B5" w14:textId="77777777" w:rsidR="005C6FF5" w:rsidRDefault="005C6FF5" w:rsidP="00D96263">
      <w:pPr>
        <w:spacing w:after="0" w:line="240" w:lineRule="auto"/>
      </w:pPr>
      <w:r>
        <w:separator/>
      </w:r>
    </w:p>
  </w:footnote>
  <w:footnote w:type="continuationSeparator" w:id="0">
    <w:p w14:paraId="658F70EB" w14:textId="77777777" w:rsidR="005C6FF5" w:rsidRDefault="005C6FF5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1C4652"/>
    <w:rsid w:val="0021611D"/>
    <w:rsid w:val="002427B3"/>
    <w:rsid w:val="002432FE"/>
    <w:rsid w:val="00283793"/>
    <w:rsid w:val="00290DE4"/>
    <w:rsid w:val="002A1951"/>
    <w:rsid w:val="002A53F1"/>
    <w:rsid w:val="002C39EC"/>
    <w:rsid w:val="002C637B"/>
    <w:rsid w:val="00300BF9"/>
    <w:rsid w:val="0031483F"/>
    <w:rsid w:val="00341849"/>
    <w:rsid w:val="00344568"/>
    <w:rsid w:val="003565F1"/>
    <w:rsid w:val="0035661A"/>
    <w:rsid w:val="0036062D"/>
    <w:rsid w:val="00364389"/>
    <w:rsid w:val="003710C8"/>
    <w:rsid w:val="0037679C"/>
    <w:rsid w:val="003A7C5A"/>
    <w:rsid w:val="003B2BDE"/>
    <w:rsid w:val="003C6307"/>
    <w:rsid w:val="003D5DF5"/>
    <w:rsid w:val="003D7664"/>
    <w:rsid w:val="003F7B8E"/>
    <w:rsid w:val="004028CC"/>
    <w:rsid w:val="00405516"/>
    <w:rsid w:val="00447817"/>
    <w:rsid w:val="0045093C"/>
    <w:rsid w:val="004529B4"/>
    <w:rsid w:val="004A3722"/>
    <w:rsid w:val="004B2209"/>
    <w:rsid w:val="004C1C3E"/>
    <w:rsid w:val="004C6047"/>
    <w:rsid w:val="004E47F3"/>
    <w:rsid w:val="004F3712"/>
    <w:rsid w:val="00553CAC"/>
    <w:rsid w:val="00576F56"/>
    <w:rsid w:val="005C6FF5"/>
    <w:rsid w:val="00610961"/>
    <w:rsid w:val="00620B51"/>
    <w:rsid w:val="00640200"/>
    <w:rsid w:val="00661343"/>
    <w:rsid w:val="006A5F98"/>
    <w:rsid w:val="006C1FDD"/>
    <w:rsid w:val="006D2B22"/>
    <w:rsid w:val="006F52B4"/>
    <w:rsid w:val="00701CBF"/>
    <w:rsid w:val="007063CF"/>
    <w:rsid w:val="007156E5"/>
    <w:rsid w:val="00720134"/>
    <w:rsid w:val="00730FF2"/>
    <w:rsid w:val="00740F3B"/>
    <w:rsid w:val="00771B63"/>
    <w:rsid w:val="00786494"/>
    <w:rsid w:val="00792D3B"/>
    <w:rsid w:val="00793894"/>
    <w:rsid w:val="007C230D"/>
    <w:rsid w:val="007C6845"/>
    <w:rsid w:val="007F097C"/>
    <w:rsid w:val="008156B9"/>
    <w:rsid w:val="008220F8"/>
    <w:rsid w:val="008455EC"/>
    <w:rsid w:val="00854C9A"/>
    <w:rsid w:val="00870D8E"/>
    <w:rsid w:val="00877207"/>
    <w:rsid w:val="008A149C"/>
    <w:rsid w:val="008C401F"/>
    <w:rsid w:val="008C48F1"/>
    <w:rsid w:val="008E5465"/>
    <w:rsid w:val="00901618"/>
    <w:rsid w:val="00912A9F"/>
    <w:rsid w:val="009211D5"/>
    <w:rsid w:val="00941C2D"/>
    <w:rsid w:val="0095447C"/>
    <w:rsid w:val="00965480"/>
    <w:rsid w:val="00987F7B"/>
    <w:rsid w:val="00992866"/>
    <w:rsid w:val="00995297"/>
    <w:rsid w:val="009F2C1D"/>
    <w:rsid w:val="00A00314"/>
    <w:rsid w:val="00A05656"/>
    <w:rsid w:val="00A27281"/>
    <w:rsid w:val="00A65DBC"/>
    <w:rsid w:val="00A7115C"/>
    <w:rsid w:val="00A7231D"/>
    <w:rsid w:val="00A80D15"/>
    <w:rsid w:val="00A97A99"/>
    <w:rsid w:val="00AA56A6"/>
    <w:rsid w:val="00AB4880"/>
    <w:rsid w:val="00AB51E6"/>
    <w:rsid w:val="00AC2FD0"/>
    <w:rsid w:val="00AC744E"/>
    <w:rsid w:val="00AD4912"/>
    <w:rsid w:val="00AE66CD"/>
    <w:rsid w:val="00B36029"/>
    <w:rsid w:val="00B42FBB"/>
    <w:rsid w:val="00B63298"/>
    <w:rsid w:val="00B83D4A"/>
    <w:rsid w:val="00BB74BB"/>
    <w:rsid w:val="00BD3182"/>
    <w:rsid w:val="00C079A8"/>
    <w:rsid w:val="00C3103A"/>
    <w:rsid w:val="00C32A65"/>
    <w:rsid w:val="00C3416B"/>
    <w:rsid w:val="00C66ABC"/>
    <w:rsid w:val="00C66EBD"/>
    <w:rsid w:val="00C72912"/>
    <w:rsid w:val="00C76F6F"/>
    <w:rsid w:val="00CA75C9"/>
    <w:rsid w:val="00CA7B70"/>
    <w:rsid w:val="00CB1817"/>
    <w:rsid w:val="00CC1A27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7573D"/>
    <w:rsid w:val="00EC6505"/>
    <w:rsid w:val="00F009F2"/>
    <w:rsid w:val="00F00D64"/>
    <w:rsid w:val="00F140CD"/>
    <w:rsid w:val="00F17FCF"/>
    <w:rsid w:val="00F40E58"/>
    <w:rsid w:val="00F43D64"/>
    <w:rsid w:val="00F52233"/>
    <w:rsid w:val="00F6488C"/>
    <w:rsid w:val="00F64B3B"/>
    <w:rsid w:val="00F67E03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  <w:style w:type="paragraph" w:styleId="prastasiniatinklio">
    <w:name w:val="Normal (Web)"/>
    <w:basedOn w:val="prastasis"/>
    <w:uiPriority w:val="99"/>
    <w:semiHidden/>
    <w:unhideWhenUsed/>
    <w:rsid w:val="006A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Pak Sav</cp:lastModifiedBy>
  <cp:revision>2</cp:revision>
  <cp:lastPrinted>2024-01-31T08:09:00Z</cp:lastPrinted>
  <dcterms:created xsi:type="dcterms:W3CDTF">2024-09-26T10:22:00Z</dcterms:created>
  <dcterms:modified xsi:type="dcterms:W3CDTF">2024-09-26T10:22:00Z</dcterms:modified>
</cp:coreProperties>
</file>