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D601" w14:textId="77777777" w:rsidR="005E2F58" w:rsidRDefault="007A5005" w:rsidP="005E2F58">
      <w:pPr>
        <w:jc w:val="center"/>
        <w:rPr>
          <w:b/>
        </w:rPr>
      </w:pPr>
      <w:r w:rsidRPr="00407655">
        <w:rPr>
          <w:b/>
          <w:noProof/>
          <w:lang w:eastAsia="lt-LT"/>
        </w:rPr>
        <w:drawing>
          <wp:inline distT="0" distB="0" distL="0" distR="0" wp14:anchorId="5D50B9EB" wp14:editId="7CF95FC2">
            <wp:extent cx="590550" cy="714375"/>
            <wp:effectExtent l="19050" t="0" r="0" b="0"/>
            <wp:docPr id="3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20B0DE" w14:textId="77777777" w:rsidR="00FD041B" w:rsidRDefault="00FD041B" w:rsidP="005E2F58">
      <w:pPr>
        <w:jc w:val="center"/>
        <w:rPr>
          <w:b/>
        </w:rPr>
      </w:pPr>
    </w:p>
    <w:p w14:paraId="2C2DF996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7ACCA729" w14:textId="77777777" w:rsidR="005E2F58" w:rsidRDefault="005E2F58" w:rsidP="005E2F58">
      <w:pPr>
        <w:jc w:val="center"/>
        <w:rPr>
          <w:b/>
        </w:rPr>
      </w:pPr>
    </w:p>
    <w:p w14:paraId="1835CE87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F5AFFC6" w14:textId="61E75D70" w:rsidR="00920E47" w:rsidRDefault="005E2F58" w:rsidP="00920E47">
      <w:pPr>
        <w:jc w:val="center"/>
        <w:rPr>
          <w:b/>
        </w:rPr>
      </w:pPr>
      <w:r>
        <w:rPr>
          <w:b/>
        </w:rPr>
        <w:t xml:space="preserve">DĖL </w:t>
      </w:r>
      <w:r w:rsidR="00DC5D51">
        <w:rPr>
          <w:b/>
        </w:rPr>
        <w:t xml:space="preserve">PREMIJOS SKYRIMO </w:t>
      </w:r>
      <w:r w:rsidR="00920E47" w:rsidRPr="00920E47">
        <w:rPr>
          <w:b/>
          <w:bCs/>
          <w:i/>
          <w:iCs/>
          <w:spacing w:val="-1"/>
          <w:lang w:eastAsia="lt-LT"/>
        </w:rPr>
        <w:t>(informacija neskelbtina)</w:t>
      </w:r>
    </w:p>
    <w:p w14:paraId="469D758A" w14:textId="01131CEF" w:rsidR="005E2F58" w:rsidRDefault="005E2F58" w:rsidP="005E2F58">
      <w:pPr>
        <w:jc w:val="center"/>
      </w:pPr>
    </w:p>
    <w:p w14:paraId="21B3139D" w14:textId="4D94D384" w:rsidR="005E2F58" w:rsidRDefault="00FD041B" w:rsidP="005E2F58">
      <w:pPr>
        <w:jc w:val="center"/>
      </w:pPr>
      <w:r>
        <w:t>202</w:t>
      </w:r>
      <w:r w:rsidR="001241F8">
        <w:t>4</w:t>
      </w:r>
      <w:r w:rsidR="005E2F58">
        <w:t xml:space="preserve"> m.</w:t>
      </w:r>
      <w:r w:rsidR="007B6525">
        <w:t xml:space="preserve">  </w:t>
      </w:r>
      <w:r w:rsidR="005E2F58">
        <w:t>d. Nr. M</w:t>
      </w:r>
      <w:r w:rsidR="004A4988">
        <w:t>P</w:t>
      </w:r>
      <w:r w:rsidR="005E2F58">
        <w:t>-</w:t>
      </w:r>
    </w:p>
    <w:p w14:paraId="6E0437C3" w14:textId="77777777" w:rsidR="005E2F58" w:rsidRDefault="005E2F58" w:rsidP="005E2F58">
      <w:pPr>
        <w:jc w:val="center"/>
      </w:pPr>
      <w:r>
        <w:t>Pakruojis</w:t>
      </w:r>
    </w:p>
    <w:p w14:paraId="32DC29DA" w14:textId="77777777" w:rsidR="005E2F58" w:rsidRDefault="005E2F58" w:rsidP="005E2F58">
      <w:pPr>
        <w:ind w:firstLine="900"/>
      </w:pPr>
    </w:p>
    <w:p w14:paraId="433E6D55" w14:textId="7FF32D50" w:rsidR="00C1769E" w:rsidRPr="00920E47" w:rsidRDefault="00553D85" w:rsidP="00920E47">
      <w:pPr>
        <w:tabs>
          <w:tab w:val="left" w:pos="851"/>
        </w:tabs>
        <w:ind w:firstLine="709"/>
        <w:jc w:val="both"/>
      </w:pPr>
      <w:r w:rsidRPr="00920E47">
        <w:tab/>
      </w:r>
      <w:r w:rsidR="005E2F58" w:rsidRPr="00920E47">
        <w:t>Vadovaudamasis Lietuvos Respublikos vietos savivaldos įstatymo 2</w:t>
      </w:r>
      <w:r w:rsidR="00547AA3" w:rsidRPr="00920E47">
        <w:t>5</w:t>
      </w:r>
      <w:r w:rsidR="005E2F58" w:rsidRPr="00920E47">
        <w:t xml:space="preserve"> straipsnio</w:t>
      </w:r>
      <w:r w:rsidR="00E07FD9" w:rsidRPr="00920E47">
        <w:t xml:space="preserve"> </w:t>
      </w:r>
      <w:r w:rsidR="00547AA3" w:rsidRPr="00920E47">
        <w:t>5</w:t>
      </w:r>
      <w:r w:rsidR="000E1F4C" w:rsidRPr="00920E47">
        <w:t xml:space="preserve"> dali</w:t>
      </w:r>
      <w:r w:rsidR="00547AA3" w:rsidRPr="00920E47">
        <w:t>mi</w:t>
      </w:r>
      <w:r w:rsidR="005E2F58" w:rsidRPr="00920E47">
        <w:t xml:space="preserve">, </w:t>
      </w:r>
      <w:r w:rsidR="00305BCF" w:rsidRPr="00920E47">
        <w:t xml:space="preserve">Lietuvos Respublikos sveikatos priežiūros </w:t>
      </w:r>
      <w:r w:rsidR="000E1F4C" w:rsidRPr="00920E47">
        <w:t xml:space="preserve">įstaigų įstatymo 15¹ straipsnio </w:t>
      </w:r>
      <w:r w:rsidR="004D39A9" w:rsidRPr="00920E47">
        <w:t>12</w:t>
      </w:r>
      <w:r w:rsidR="00305BCF" w:rsidRPr="00920E47">
        <w:t xml:space="preserve"> dalimi, </w:t>
      </w:r>
      <w:r w:rsidR="007D2117" w:rsidRPr="00920E47">
        <w:t>atsižvelgdama</w:t>
      </w:r>
      <w:r w:rsidR="00F1668C" w:rsidRPr="00920E47">
        <w:t>s</w:t>
      </w:r>
      <w:r w:rsidR="007D2117" w:rsidRPr="00920E47">
        <w:t xml:space="preserve"> į </w:t>
      </w:r>
      <w:r w:rsidR="00920E47" w:rsidRPr="00920E47">
        <w:rPr>
          <w:i/>
          <w:iCs/>
        </w:rPr>
        <w:t>(informacija neskelbtina)</w:t>
      </w:r>
      <w:r w:rsidR="00920E47" w:rsidRPr="00920E47">
        <w:t xml:space="preserve"> </w:t>
      </w:r>
      <w:r w:rsidR="00FD041B" w:rsidRPr="00920E47">
        <w:t>202</w:t>
      </w:r>
      <w:r w:rsidR="001B4AD9" w:rsidRPr="00920E47">
        <w:t>4</w:t>
      </w:r>
      <w:r w:rsidR="00FD041B" w:rsidRPr="00920E47">
        <w:t xml:space="preserve"> m. gruodžio </w:t>
      </w:r>
      <w:r w:rsidR="001241F8" w:rsidRPr="00920E47">
        <w:t>9</w:t>
      </w:r>
      <w:r w:rsidR="00815CD0" w:rsidRPr="00920E47">
        <w:t xml:space="preserve"> </w:t>
      </w:r>
      <w:r w:rsidR="00C1769E" w:rsidRPr="00920E47">
        <w:t>d. prašymą</w:t>
      </w:r>
      <w:r w:rsidR="004F4F02" w:rsidRPr="00920E47">
        <w:t xml:space="preserve"> Nr. </w:t>
      </w:r>
      <w:r w:rsidR="001241F8" w:rsidRPr="00920E47">
        <w:t>G-9563</w:t>
      </w:r>
      <w:r w:rsidR="00815CD0" w:rsidRPr="00920E47">
        <w:t xml:space="preserve"> ,,Dėl premijos skyrimo“</w:t>
      </w:r>
      <w:r w:rsidR="00823113" w:rsidRPr="00920E47">
        <w:t>,</w:t>
      </w:r>
    </w:p>
    <w:p w14:paraId="4CF52740" w14:textId="08C2C8F3" w:rsidR="000401CE" w:rsidRPr="00920E47" w:rsidRDefault="00FD041B" w:rsidP="008D6EDA">
      <w:pPr>
        <w:pStyle w:val="Betarp"/>
        <w:tabs>
          <w:tab w:val="left" w:pos="851"/>
          <w:tab w:val="left" w:pos="993"/>
        </w:tabs>
        <w:jc w:val="both"/>
        <w:rPr>
          <w:spacing w:val="-1"/>
        </w:rPr>
      </w:pPr>
      <w:r w:rsidRPr="00920E47">
        <w:rPr>
          <w:szCs w:val="24"/>
          <w:lang w:eastAsia="en-US"/>
        </w:rPr>
        <w:tab/>
        <w:t>s</w:t>
      </w:r>
      <w:r w:rsidR="00F5286F" w:rsidRPr="00920E47">
        <w:t xml:space="preserve"> k i r i u </w:t>
      </w:r>
      <w:r w:rsidR="00E54E28" w:rsidRPr="00920E47">
        <w:t>Pakruojo rajono</w:t>
      </w:r>
      <w:r w:rsidR="00DD4F4A" w:rsidRPr="00920E47">
        <w:t xml:space="preserve"> </w:t>
      </w:r>
      <w:r w:rsidR="00E54E28" w:rsidRPr="00920E47">
        <w:t xml:space="preserve">sveikatos centro </w:t>
      </w:r>
      <w:r w:rsidR="00920E47" w:rsidRPr="00920E47">
        <w:rPr>
          <w:i/>
          <w:iCs/>
          <w:spacing w:val="-1"/>
        </w:rPr>
        <w:t>(informacija neskelbtina)</w:t>
      </w:r>
      <w:r w:rsidR="007F54AD" w:rsidRPr="00920E47">
        <w:rPr>
          <w:szCs w:val="24"/>
        </w:rPr>
        <w:t>už gerus darbo rezultatus ir</w:t>
      </w:r>
      <w:r w:rsidR="0051346F" w:rsidRPr="00920E47">
        <w:rPr>
          <w:szCs w:val="24"/>
        </w:rPr>
        <w:t xml:space="preserve"> </w:t>
      </w:r>
      <w:r w:rsidR="00572F29" w:rsidRPr="00920E47">
        <w:rPr>
          <w:szCs w:val="24"/>
        </w:rPr>
        <w:t xml:space="preserve">nepriekaištingą </w:t>
      </w:r>
      <w:r w:rsidR="007F54AD" w:rsidRPr="00920E47">
        <w:rPr>
          <w:szCs w:val="24"/>
        </w:rPr>
        <w:t>pareigų atlikimą</w:t>
      </w:r>
      <w:r w:rsidR="00572F29" w:rsidRPr="00920E47">
        <w:rPr>
          <w:szCs w:val="24"/>
        </w:rPr>
        <w:t xml:space="preserve"> </w:t>
      </w:r>
      <w:r w:rsidR="00920E47" w:rsidRPr="00920E47">
        <w:rPr>
          <w:i/>
          <w:iCs/>
          <w:spacing w:val="-1"/>
        </w:rPr>
        <w:t xml:space="preserve">(informacija neskelbtina) </w:t>
      </w:r>
      <w:r w:rsidR="00106F7B" w:rsidRPr="00920E47">
        <w:rPr>
          <w:szCs w:val="24"/>
        </w:rPr>
        <w:t xml:space="preserve">Eur </w:t>
      </w:r>
      <w:r w:rsidR="00572F29" w:rsidRPr="00920E47">
        <w:rPr>
          <w:szCs w:val="24"/>
        </w:rPr>
        <w:t>premiją</w:t>
      </w:r>
      <w:r w:rsidR="00106F7B" w:rsidRPr="00920E47">
        <w:rPr>
          <w:szCs w:val="24"/>
        </w:rPr>
        <w:t>,</w:t>
      </w:r>
      <w:r w:rsidR="00572F29" w:rsidRPr="00920E47">
        <w:rPr>
          <w:szCs w:val="24"/>
        </w:rPr>
        <w:t xml:space="preserve"> kurios dydi</w:t>
      </w:r>
      <w:r w:rsidR="00106F7B" w:rsidRPr="00920E47">
        <w:rPr>
          <w:szCs w:val="24"/>
        </w:rPr>
        <w:t>s vieno etato gydytojų ir slaugytojų vidutinio mėnesinio darbo užmokesčio svertinis vidurkis,</w:t>
      </w:r>
      <w:r w:rsidR="00572F29" w:rsidRPr="00920E47">
        <w:rPr>
          <w:szCs w:val="24"/>
        </w:rPr>
        <w:t xml:space="preserve"> </w:t>
      </w:r>
      <w:r w:rsidR="007F54AD" w:rsidRPr="00920E47">
        <w:rPr>
          <w:szCs w:val="24"/>
        </w:rPr>
        <w:t xml:space="preserve">iš </w:t>
      </w:r>
      <w:r w:rsidR="00F5286F" w:rsidRPr="00920E47">
        <w:rPr>
          <w:szCs w:val="24"/>
        </w:rPr>
        <w:t xml:space="preserve">sutaupyto </w:t>
      </w:r>
      <w:r w:rsidR="00572F29" w:rsidRPr="00920E47">
        <w:rPr>
          <w:szCs w:val="24"/>
        </w:rPr>
        <w:t>P</w:t>
      </w:r>
      <w:r w:rsidR="00DD4F4A" w:rsidRPr="00920E47">
        <w:rPr>
          <w:szCs w:val="24"/>
        </w:rPr>
        <w:t xml:space="preserve">akruojo sveikatos centro </w:t>
      </w:r>
      <w:r w:rsidR="00F5286F" w:rsidRPr="00920E47">
        <w:rPr>
          <w:szCs w:val="24"/>
        </w:rPr>
        <w:t>darbo užmokesčio fondo</w:t>
      </w:r>
      <w:r w:rsidR="00106F7B" w:rsidRPr="00920E47">
        <w:rPr>
          <w:szCs w:val="24"/>
        </w:rPr>
        <w:t>.</w:t>
      </w:r>
      <w:r w:rsidR="00F5286F" w:rsidRPr="00920E47">
        <w:rPr>
          <w:szCs w:val="24"/>
        </w:rPr>
        <w:t xml:space="preserve"> </w:t>
      </w:r>
    </w:p>
    <w:p w14:paraId="73EFA620" w14:textId="77777777" w:rsidR="005E2F58" w:rsidRPr="00AB033C" w:rsidRDefault="00411C1B" w:rsidP="008D6EDA">
      <w:pPr>
        <w:tabs>
          <w:tab w:val="left" w:pos="851"/>
        </w:tabs>
        <w:jc w:val="both"/>
      </w:pPr>
      <w:r w:rsidRPr="00726CF3">
        <w:tab/>
        <w:t xml:space="preserve">Šis potvarkis gali būti skundžiamas Lietuvos Respublikos darbo kodekso nustatyta tvarka </w:t>
      </w:r>
      <w:r w:rsidRPr="0051346F">
        <w:t>Šiaulių pirmajai</w:t>
      </w:r>
      <w:r w:rsidRPr="00821389">
        <w:t xml:space="preserve"> arba antrajai darbo ginčų komisijai (Dvaro g. 50, 76346 Šiauliai) per vieną mėnesį nuo skundžiamo individualaus teisės akto įteikimo suinteresuotai šaliai dienos.</w:t>
      </w:r>
      <w:r>
        <w:tab/>
      </w:r>
    </w:p>
    <w:p w14:paraId="4BC51EB2" w14:textId="77777777" w:rsidR="005E2F58" w:rsidRDefault="005E2F58" w:rsidP="005E2F58">
      <w:pPr>
        <w:ind w:firstLine="900"/>
      </w:pPr>
    </w:p>
    <w:p w14:paraId="64378348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553D85">
        <w:t xml:space="preserve">    </w:t>
      </w:r>
      <w:r w:rsidRPr="00AB033C">
        <w:t xml:space="preserve">Saulius </w:t>
      </w:r>
      <w:r w:rsidR="00553D85">
        <w:t>Margis</w:t>
      </w:r>
    </w:p>
    <w:p w14:paraId="40B43B38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598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01CE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2F06"/>
    <w:rsid w:val="000656D3"/>
    <w:rsid w:val="000724B7"/>
    <w:rsid w:val="00072523"/>
    <w:rsid w:val="00072C28"/>
    <w:rsid w:val="00076389"/>
    <w:rsid w:val="00076638"/>
    <w:rsid w:val="000766AD"/>
    <w:rsid w:val="000808FC"/>
    <w:rsid w:val="00080AF5"/>
    <w:rsid w:val="0008341F"/>
    <w:rsid w:val="000837F6"/>
    <w:rsid w:val="00083F42"/>
    <w:rsid w:val="0008432A"/>
    <w:rsid w:val="00085529"/>
    <w:rsid w:val="00085FD7"/>
    <w:rsid w:val="00091869"/>
    <w:rsid w:val="00091B65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4FAB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1EC7"/>
    <w:rsid w:val="000E1F4C"/>
    <w:rsid w:val="000E532B"/>
    <w:rsid w:val="000E7B38"/>
    <w:rsid w:val="000E7C96"/>
    <w:rsid w:val="000E7EA9"/>
    <w:rsid w:val="000F07AA"/>
    <w:rsid w:val="000F5378"/>
    <w:rsid w:val="001040D8"/>
    <w:rsid w:val="00105918"/>
    <w:rsid w:val="00106F7B"/>
    <w:rsid w:val="0010734C"/>
    <w:rsid w:val="00113D62"/>
    <w:rsid w:val="00114426"/>
    <w:rsid w:val="0011451D"/>
    <w:rsid w:val="00116E1E"/>
    <w:rsid w:val="00120005"/>
    <w:rsid w:val="00123B03"/>
    <w:rsid w:val="001241F8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7BDF"/>
    <w:rsid w:val="00160520"/>
    <w:rsid w:val="0016221A"/>
    <w:rsid w:val="00163EB8"/>
    <w:rsid w:val="00164674"/>
    <w:rsid w:val="00170F18"/>
    <w:rsid w:val="00171250"/>
    <w:rsid w:val="00171BAF"/>
    <w:rsid w:val="00172238"/>
    <w:rsid w:val="00172733"/>
    <w:rsid w:val="001734B0"/>
    <w:rsid w:val="00174850"/>
    <w:rsid w:val="00175231"/>
    <w:rsid w:val="00175AB3"/>
    <w:rsid w:val="0017713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B141D"/>
    <w:rsid w:val="001B256A"/>
    <w:rsid w:val="001B4AD9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771D"/>
    <w:rsid w:val="002009FA"/>
    <w:rsid w:val="00202864"/>
    <w:rsid w:val="00203FEB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37E7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5BCF"/>
    <w:rsid w:val="00307A71"/>
    <w:rsid w:val="0031082B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610BF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1C1B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0EA2"/>
    <w:rsid w:val="00461359"/>
    <w:rsid w:val="0047132D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39A9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4F02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46F"/>
    <w:rsid w:val="00513C15"/>
    <w:rsid w:val="00515029"/>
    <w:rsid w:val="00515C2B"/>
    <w:rsid w:val="00516346"/>
    <w:rsid w:val="005170AF"/>
    <w:rsid w:val="005176EC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AA3"/>
    <w:rsid w:val="0055094C"/>
    <w:rsid w:val="00550D27"/>
    <w:rsid w:val="005515E7"/>
    <w:rsid w:val="00553A4C"/>
    <w:rsid w:val="00553D85"/>
    <w:rsid w:val="00554502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2F29"/>
    <w:rsid w:val="00573471"/>
    <w:rsid w:val="00573695"/>
    <w:rsid w:val="00573D04"/>
    <w:rsid w:val="005751DD"/>
    <w:rsid w:val="0057784E"/>
    <w:rsid w:val="00581E2C"/>
    <w:rsid w:val="00582BF2"/>
    <w:rsid w:val="005856E7"/>
    <w:rsid w:val="0058755B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4CF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1AB0"/>
    <w:rsid w:val="005E2F58"/>
    <w:rsid w:val="005E758F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07387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37898"/>
    <w:rsid w:val="00640296"/>
    <w:rsid w:val="006408AE"/>
    <w:rsid w:val="00643A16"/>
    <w:rsid w:val="0064544A"/>
    <w:rsid w:val="00654DF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2EBE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D51F4"/>
    <w:rsid w:val="006E3C74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1B"/>
    <w:rsid w:val="00721AC2"/>
    <w:rsid w:val="0072540A"/>
    <w:rsid w:val="00726CF3"/>
    <w:rsid w:val="00726EC4"/>
    <w:rsid w:val="00727ABE"/>
    <w:rsid w:val="0073048E"/>
    <w:rsid w:val="00731A91"/>
    <w:rsid w:val="007335D5"/>
    <w:rsid w:val="00735154"/>
    <w:rsid w:val="00736298"/>
    <w:rsid w:val="007374F4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8DB"/>
    <w:rsid w:val="00782984"/>
    <w:rsid w:val="00782A6B"/>
    <w:rsid w:val="007872C6"/>
    <w:rsid w:val="00792EB5"/>
    <w:rsid w:val="007A5005"/>
    <w:rsid w:val="007A65C1"/>
    <w:rsid w:val="007A7471"/>
    <w:rsid w:val="007B1C3E"/>
    <w:rsid w:val="007B4D84"/>
    <w:rsid w:val="007B6525"/>
    <w:rsid w:val="007B781D"/>
    <w:rsid w:val="007C0138"/>
    <w:rsid w:val="007C105B"/>
    <w:rsid w:val="007C1E3B"/>
    <w:rsid w:val="007C3174"/>
    <w:rsid w:val="007C4259"/>
    <w:rsid w:val="007C4CC0"/>
    <w:rsid w:val="007D2117"/>
    <w:rsid w:val="007D230F"/>
    <w:rsid w:val="007D3153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4AD"/>
    <w:rsid w:val="007F5A04"/>
    <w:rsid w:val="008034B4"/>
    <w:rsid w:val="0080535C"/>
    <w:rsid w:val="0080535F"/>
    <w:rsid w:val="0080582D"/>
    <w:rsid w:val="008061F1"/>
    <w:rsid w:val="008104F3"/>
    <w:rsid w:val="0081285C"/>
    <w:rsid w:val="00815CD0"/>
    <w:rsid w:val="00816765"/>
    <w:rsid w:val="00820E09"/>
    <w:rsid w:val="00821818"/>
    <w:rsid w:val="00823113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3EA5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7C2"/>
    <w:rsid w:val="008C2B3F"/>
    <w:rsid w:val="008C6C07"/>
    <w:rsid w:val="008C6C85"/>
    <w:rsid w:val="008C728D"/>
    <w:rsid w:val="008C7F93"/>
    <w:rsid w:val="008D112D"/>
    <w:rsid w:val="008D1F9E"/>
    <w:rsid w:val="008D36F0"/>
    <w:rsid w:val="008D4772"/>
    <w:rsid w:val="008D6EDA"/>
    <w:rsid w:val="008D6F91"/>
    <w:rsid w:val="008D714C"/>
    <w:rsid w:val="008D7F35"/>
    <w:rsid w:val="008E2912"/>
    <w:rsid w:val="008E30FD"/>
    <w:rsid w:val="008E340E"/>
    <w:rsid w:val="008E5FD4"/>
    <w:rsid w:val="008E757F"/>
    <w:rsid w:val="008F21FB"/>
    <w:rsid w:val="008F256B"/>
    <w:rsid w:val="008F6D16"/>
    <w:rsid w:val="008F731D"/>
    <w:rsid w:val="0090255B"/>
    <w:rsid w:val="00904817"/>
    <w:rsid w:val="00905810"/>
    <w:rsid w:val="00914867"/>
    <w:rsid w:val="00916B03"/>
    <w:rsid w:val="00917E47"/>
    <w:rsid w:val="00917F43"/>
    <w:rsid w:val="00920E47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183B"/>
    <w:rsid w:val="0096345E"/>
    <w:rsid w:val="00966533"/>
    <w:rsid w:val="00971EA9"/>
    <w:rsid w:val="009729EC"/>
    <w:rsid w:val="00973A8B"/>
    <w:rsid w:val="009749CB"/>
    <w:rsid w:val="0097720A"/>
    <w:rsid w:val="00980DBC"/>
    <w:rsid w:val="00981196"/>
    <w:rsid w:val="00981620"/>
    <w:rsid w:val="00982A7C"/>
    <w:rsid w:val="009833D4"/>
    <w:rsid w:val="00983BE9"/>
    <w:rsid w:val="009901AF"/>
    <w:rsid w:val="00992018"/>
    <w:rsid w:val="00992357"/>
    <w:rsid w:val="00993B12"/>
    <w:rsid w:val="00993BA3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E7A"/>
    <w:rsid w:val="00B15F9C"/>
    <w:rsid w:val="00B20673"/>
    <w:rsid w:val="00B23210"/>
    <w:rsid w:val="00B25D27"/>
    <w:rsid w:val="00B26FEC"/>
    <w:rsid w:val="00B30F47"/>
    <w:rsid w:val="00B32F0C"/>
    <w:rsid w:val="00B34BA6"/>
    <w:rsid w:val="00B40CAA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BF71D6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0C5F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27EFC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82173"/>
    <w:rsid w:val="00D82573"/>
    <w:rsid w:val="00D82AC4"/>
    <w:rsid w:val="00D84001"/>
    <w:rsid w:val="00D84E15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4F4A"/>
    <w:rsid w:val="00DD5BD0"/>
    <w:rsid w:val="00DD67F9"/>
    <w:rsid w:val="00DD737F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975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E0362"/>
    <w:rsid w:val="00EE3B8C"/>
    <w:rsid w:val="00EE3C4D"/>
    <w:rsid w:val="00EE637C"/>
    <w:rsid w:val="00EF1CCF"/>
    <w:rsid w:val="00EF6040"/>
    <w:rsid w:val="00EF6C94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17528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5A8"/>
    <w:rsid w:val="00F55524"/>
    <w:rsid w:val="00F5728C"/>
    <w:rsid w:val="00F57CE9"/>
    <w:rsid w:val="00F61C88"/>
    <w:rsid w:val="00F630A7"/>
    <w:rsid w:val="00F6558E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D01A8"/>
    <w:rsid w:val="00FD041B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189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9810"/>
  <w15:docId w15:val="{2B378F1F-929C-4ED8-81BD-39F65411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14C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14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2019-12-30T09:23:00Z</cp:lastPrinted>
  <dcterms:created xsi:type="dcterms:W3CDTF">2024-12-30T09:11:00Z</dcterms:created>
  <dcterms:modified xsi:type="dcterms:W3CDTF">2024-12-30T09:11:00Z</dcterms:modified>
</cp:coreProperties>
</file>