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528" w:type="dxa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EE5657" w14:paraId="58BC0FC5" w14:textId="77777777" w:rsidTr="00605E61">
        <w:tc>
          <w:tcPr>
            <w:tcW w:w="5528" w:type="dxa"/>
          </w:tcPr>
          <w:p w14:paraId="58BC0FC2" w14:textId="77777777" w:rsidR="00EE5657" w:rsidRPr="00EE5657" w:rsidRDefault="00EE5657" w:rsidP="00EE5657">
            <w:pPr>
              <w:tabs>
                <w:tab w:val="left" w:pos="459"/>
              </w:tabs>
              <w:ind w:left="459" w:hanging="4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bookmarkStart w:id="0" w:name="_GoBack"/>
            <w:bookmarkEnd w:id="0"/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 xml:space="preserve">Pakruojo rajono savivaldybės jaunimo organizacijų </w:t>
            </w:r>
          </w:p>
          <w:p w14:paraId="58BC0FC3" w14:textId="4967832B" w:rsidR="00EE5657" w:rsidRPr="00EE5657" w:rsidRDefault="00EE5657" w:rsidP="00EE5657">
            <w:pPr>
              <w:tabs>
                <w:tab w:val="left" w:pos="459"/>
              </w:tabs>
              <w:ind w:left="459" w:hanging="42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 xml:space="preserve">  </w:t>
            </w: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projektų finansavimo 202</w:t>
            </w:r>
            <w:r w:rsidR="0049609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5</w:t>
            </w: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 xml:space="preserve"> metais konkurso nuostatų</w:t>
            </w:r>
          </w:p>
          <w:p w14:paraId="58BC0FC4" w14:textId="77777777" w:rsidR="00EE5657" w:rsidRDefault="00EE5657" w:rsidP="00EE5657">
            <w:pPr>
              <w:tabs>
                <w:tab w:val="left" w:pos="459"/>
              </w:tabs>
              <w:ind w:left="459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 xml:space="preserve">   </w:t>
            </w: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 xml:space="preserve">1 priedas                     </w:t>
            </w: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ab/>
            </w:r>
          </w:p>
        </w:tc>
      </w:tr>
    </w:tbl>
    <w:p w14:paraId="58BC0FC6" w14:textId="77777777" w:rsidR="00EE5657" w:rsidRDefault="00EE5657" w:rsidP="00EE5657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</w:pPr>
    </w:p>
    <w:p w14:paraId="58BC0FC7" w14:textId="77777777" w:rsidR="009C407C" w:rsidRDefault="009C407C" w:rsidP="009C407C">
      <w:pPr>
        <w:widowControl w:val="0"/>
        <w:tabs>
          <w:tab w:val="left" w:pos="4678"/>
        </w:tabs>
        <w:spacing w:after="0" w:line="288" w:lineRule="auto"/>
        <w:ind w:left="43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58BC0FC8" w14:textId="77777777" w:rsidR="009C407C" w:rsidRDefault="009C407C" w:rsidP="009C407C">
      <w:pPr>
        <w:widowControl w:val="0"/>
        <w:tabs>
          <w:tab w:val="left" w:pos="4678"/>
        </w:tabs>
        <w:spacing w:after="0" w:line="288" w:lineRule="auto"/>
        <w:ind w:left="43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58BC0FC9" w14:textId="77777777" w:rsidR="00EE5657" w:rsidRPr="00EE5657" w:rsidRDefault="00EE5657" w:rsidP="009C407C">
      <w:pPr>
        <w:widowControl w:val="0"/>
        <w:tabs>
          <w:tab w:val="left" w:pos="4678"/>
        </w:tabs>
        <w:spacing w:after="0" w:line="288" w:lineRule="auto"/>
        <w:ind w:left="43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</w:pPr>
      <w:r w:rsidRPr="00EE565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               </w:t>
      </w:r>
      <w:r w:rsidRPr="00EE56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 xml:space="preserve"> </w:t>
      </w:r>
    </w:p>
    <w:p w14:paraId="58BC0FCA" w14:textId="1C6D15F1" w:rsidR="00EE5657" w:rsidRDefault="00EE5657" w:rsidP="00EE5657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lt-LT"/>
        </w:rPr>
      </w:pPr>
      <w:r w:rsidRPr="00EE5657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lt-LT"/>
        </w:rPr>
        <w:t>PAKRUOJO RAJONO SAVIVALDYBĖS JAUNIMO ORGANIZACIJŲ PROJEKTŲ FINANSAVIMO 202</w:t>
      </w:r>
      <w:r w:rsidR="0049609B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lt-LT"/>
        </w:rPr>
        <w:t>5</w:t>
      </w:r>
      <w:r w:rsidRPr="00EE5657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lt-LT"/>
        </w:rPr>
        <w:t> METAIS KONKURSO PARAIŠKA</w:t>
      </w:r>
    </w:p>
    <w:p w14:paraId="58BC0FCB" w14:textId="77777777" w:rsidR="009C407C" w:rsidRPr="00EE5657" w:rsidRDefault="009C407C" w:rsidP="00EE5657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lt-LT"/>
        </w:rPr>
      </w:pPr>
    </w:p>
    <w:p w14:paraId="58BC0FCC" w14:textId="77777777" w:rsidR="00EE5657" w:rsidRDefault="002025E0" w:rsidP="00EE56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  <w:t>___________________</w:t>
      </w:r>
    </w:p>
    <w:p w14:paraId="58BC0FCD" w14:textId="77777777" w:rsidR="00EE5657" w:rsidRPr="00EE5657" w:rsidRDefault="00EE5657" w:rsidP="00EE56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0"/>
          <w:lang w:val="lt-LT"/>
        </w:rPr>
      </w:pPr>
      <w:r w:rsidRPr="00EE5657">
        <w:rPr>
          <w:rFonts w:ascii="Times New Roman" w:eastAsia="Times New Roman" w:hAnsi="Times New Roman" w:cs="Times New Roman"/>
          <w:i/>
          <w:color w:val="000000"/>
          <w:sz w:val="24"/>
          <w:szCs w:val="20"/>
          <w:lang w:val="lt-LT"/>
        </w:rPr>
        <w:t>(data)</w:t>
      </w:r>
    </w:p>
    <w:p w14:paraId="58BC0FCE" w14:textId="77777777" w:rsidR="00EE5657" w:rsidRPr="00EE5657" w:rsidRDefault="00EE5657" w:rsidP="00EE56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</w:pPr>
      <w:r w:rsidRPr="00EE5657"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  <w:t>___________________</w:t>
      </w:r>
    </w:p>
    <w:p w14:paraId="58BC0FCF" w14:textId="77777777" w:rsidR="00EE5657" w:rsidRPr="00EE5657" w:rsidRDefault="00EE5657" w:rsidP="00EE56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0"/>
          <w:lang w:val="lt-LT"/>
        </w:rPr>
      </w:pPr>
      <w:r w:rsidRPr="00EE5657">
        <w:rPr>
          <w:rFonts w:ascii="Times New Roman" w:eastAsia="Times New Roman" w:hAnsi="Times New Roman" w:cs="Times New Roman"/>
          <w:i/>
          <w:color w:val="000000"/>
          <w:sz w:val="24"/>
          <w:szCs w:val="20"/>
          <w:lang w:val="lt-LT"/>
        </w:rPr>
        <w:t>(vieta)</w:t>
      </w:r>
    </w:p>
    <w:p w14:paraId="58BC0FD0" w14:textId="77777777" w:rsidR="00EE5657" w:rsidRPr="00EE5657" w:rsidRDefault="00EE5657" w:rsidP="00EE5657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</w:pPr>
      <w:r w:rsidRPr="00EE5657"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  <w:tab/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3544"/>
        <w:gridCol w:w="4252"/>
      </w:tblGrid>
      <w:tr w:rsidR="00EE5657" w:rsidRPr="00EE5657" w14:paraId="58BC0FD2" w14:textId="77777777" w:rsidTr="00C35EA6">
        <w:trPr>
          <w:gridAfter w:val="1"/>
          <w:wAfter w:w="4252" w:type="dxa"/>
        </w:trPr>
        <w:tc>
          <w:tcPr>
            <w:tcW w:w="5416" w:type="dxa"/>
            <w:gridSpan w:val="2"/>
          </w:tcPr>
          <w:p w14:paraId="58BC0FD1" w14:textId="77777777" w:rsidR="00EE5657" w:rsidRPr="00985245" w:rsidRDefault="00EE5657" w:rsidP="00985245">
            <w:pPr>
              <w:spacing w:after="0"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</w:pPr>
            <w:r w:rsidRPr="009852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  <w:t>1. Pareiškėjo duomenys:</w:t>
            </w:r>
          </w:p>
        </w:tc>
      </w:tr>
      <w:tr w:rsidR="00EE5657" w:rsidRPr="00EE5657" w14:paraId="58BC0FD5" w14:textId="77777777" w:rsidTr="00C35EA6">
        <w:tc>
          <w:tcPr>
            <w:tcW w:w="5416" w:type="dxa"/>
            <w:gridSpan w:val="2"/>
          </w:tcPr>
          <w:p w14:paraId="58BC0FD3" w14:textId="77777777" w:rsidR="00EE5657" w:rsidRPr="00985245" w:rsidRDefault="00EE5657" w:rsidP="00985245">
            <w:pPr>
              <w:spacing w:after="0"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98524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Pavadinimas</w:t>
            </w:r>
          </w:p>
        </w:tc>
        <w:tc>
          <w:tcPr>
            <w:tcW w:w="4252" w:type="dxa"/>
          </w:tcPr>
          <w:p w14:paraId="58BC0FD4" w14:textId="77777777" w:rsidR="00EE5657" w:rsidRPr="00985245" w:rsidRDefault="00EE5657" w:rsidP="00985245">
            <w:pPr>
              <w:spacing w:after="0"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  <w:tr w:rsidR="00EE5657" w:rsidRPr="00EE5657" w14:paraId="58BC0FD8" w14:textId="77777777" w:rsidTr="00C35EA6">
        <w:tc>
          <w:tcPr>
            <w:tcW w:w="5416" w:type="dxa"/>
            <w:gridSpan w:val="2"/>
          </w:tcPr>
          <w:p w14:paraId="58BC0FD6" w14:textId="77777777" w:rsidR="00EE5657" w:rsidRPr="00985245" w:rsidRDefault="00EE5657" w:rsidP="00985245">
            <w:pPr>
              <w:spacing w:after="0"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98524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Teisinė forma</w:t>
            </w:r>
          </w:p>
        </w:tc>
        <w:tc>
          <w:tcPr>
            <w:tcW w:w="4252" w:type="dxa"/>
          </w:tcPr>
          <w:p w14:paraId="58BC0FD7" w14:textId="77777777" w:rsidR="00EE5657" w:rsidRPr="00985245" w:rsidRDefault="00EE5657" w:rsidP="00985245">
            <w:pPr>
              <w:spacing w:after="0"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  <w:tr w:rsidR="00EE5657" w:rsidRPr="00EE5657" w14:paraId="58BC0FDB" w14:textId="77777777" w:rsidTr="00C35EA6">
        <w:tc>
          <w:tcPr>
            <w:tcW w:w="5416" w:type="dxa"/>
            <w:gridSpan w:val="2"/>
          </w:tcPr>
          <w:p w14:paraId="58BC0FD9" w14:textId="77777777" w:rsidR="00EE5657" w:rsidRPr="00985245" w:rsidRDefault="00EE5657" w:rsidP="00985245">
            <w:pPr>
              <w:spacing w:after="0"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98524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Juridinio asmens kodas</w:t>
            </w:r>
          </w:p>
        </w:tc>
        <w:tc>
          <w:tcPr>
            <w:tcW w:w="4252" w:type="dxa"/>
          </w:tcPr>
          <w:p w14:paraId="58BC0FDA" w14:textId="77777777" w:rsidR="00EE5657" w:rsidRPr="00985245" w:rsidRDefault="00EE5657" w:rsidP="00985245">
            <w:pPr>
              <w:spacing w:after="0"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  <w:tr w:rsidR="00EE5657" w:rsidRPr="00EE5657" w14:paraId="58BC0FDE" w14:textId="77777777" w:rsidTr="00C35EA6">
        <w:tc>
          <w:tcPr>
            <w:tcW w:w="5416" w:type="dxa"/>
            <w:gridSpan w:val="2"/>
          </w:tcPr>
          <w:p w14:paraId="58BC0FDC" w14:textId="77777777" w:rsidR="00EE5657" w:rsidRPr="00985245" w:rsidRDefault="00EE5657" w:rsidP="00985245">
            <w:pPr>
              <w:spacing w:after="0"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98524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Pareiškėjo vadovo vardas, pavardė</w:t>
            </w:r>
          </w:p>
        </w:tc>
        <w:tc>
          <w:tcPr>
            <w:tcW w:w="4252" w:type="dxa"/>
          </w:tcPr>
          <w:p w14:paraId="58BC0FDD" w14:textId="77777777" w:rsidR="00EE5657" w:rsidRPr="00985245" w:rsidRDefault="00EE5657" w:rsidP="00985245">
            <w:pPr>
              <w:spacing w:after="0"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  <w:tr w:rsidR="004C682C" w:rsidRPr="00EE5657" w14:paraId="58BC0FE2" w14:textId="77777777" w:rsidTr="00C35EA6">
        <w:tc>
          <w:tcPr>
            <w:tcW w:w="1872" w:type="dxa"/>
            <w:vMerge w:val="restart"/>
          </w:tcPr>
          <w:p w14:paraId="58BC0FDF" w14:textId="77777777" w:rsidR="004C682C" w:rsidRPr="00985245" w:rsidRDefault="004C682C" w:rsidP="00985245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98524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Narių skaičius (fizinių asmenų)</w:t>
            </w:r>
          </w:p>
        </w:tc>
        <w:tc>
          <w:tcPr>
            <w:tcW w:w="3544" w:type="dxa"/>
          </w:tcPr>
          <w:p w14:paraId="58BC0FE0" w14:textId="77777777" w:rsidR="004C682C" w:rsidRPr="00985245" w:rsidRDefault="004C682C" w:rsidP="00985245">
            <w:pPr>
              <w:spacing w:after="0"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98524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 xml:space="preserve">Bendras skaičius </w:t>
            </w:r>
          </w:p>
        </w:tc>
        <w:tc>
          <w:tcPr>
            <w:tcW w:w="4252" w:type="dxa"/>
          </w:tcPr>
          <w:p w14:paraId="58BC0FE1" w14:textId="77777777" w:rsidR="004C682C" w:rsidRPr="00985245" w:rsidRDefault="004C682C" w:rsidP="00985245">
            <w:pPr>
              <w:spacing w:after="0"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  <w:tr w:rsidR="004C682C" w:rsidRPr="00EE5657" w14:paraId="58BC0FE6" w14:textId="77777777" w:rsidTr="00C35EA6">
        <w:trPr>
          <w:trHeight w:val="379"/>
        </w:trPr>
        <w:tc>
          <w:tcPr>
            <w:tcW w:w="1872" w:type="dxa"/>
            <w:vMerge/>
          </w:tcPr>
          <w:p w14:paraId="58BC0FE3" w14:textId="77777777" w:rsidR="004C682C" w:rsidRPr="00985245" w:rsidRDefault="004C682C" w:rsidP="00985245">
            <w:pPr>
              <w:spacing w:after="0"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544" w:type="dxa"/>
          </w:tcPr>
          <w:p w14:paraId="58BC0FE4" w14:textId="77777777" w:rsidR="004C682C" w:rsidRPr="00985245" w:rsidRDefault="004C682C" w:rsidP="00985245">
            <w:pPr>
              <w:spacing w:after="0" w:line="288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98524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Jaunų žmonių (14–29 m.) skaičius</w:t>
            </w:r>
          </w:p>
        </w:tc>
        <w:tc>
          <w:tcPr>
            <w:tcW w:w="4252" w:type="dxa"/>
          </w:tcPr>
          <w:p w14:paraId="58BC0FE5" w14:textId="77777777" w:rsidR="004C682C" w:rsidRPr="00985245" w:rsidRDefault="004C682C" w:rsidP="00985245">
            <w:pPr>
              <w:spacing w:after="0"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  <w:tr w:rsidR="00DD17B3" w:rsidRPr="00EE5657" w14:paraId="58BC0FE9" w14:textId="77777777" w:rsidTr="00C35EA6">
        <w:tc>
          <w:tcPr>
            <w:tcW w:w="5416" w:type="dxa"/>
            <w:gridSpan w:val="2"/>
          </w:tcPr>
          <w:p w14:paraId="58BC0FE7" w14:textId="77777777" w:rsidR="00DD17B3" w:rsidRPr="00985245" w:rsidRDefault="001A5FFF" w:rsidP="00985245">
            <w:pPr>
              <w:spacing w:after="0"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98524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A</w:t>
            </w:r>
            <w:r w:rsidR="00DD17B3" w:rsidRPr="0098524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dresas ir pašto kodas</w:t>
            </w:r>
          </w:p>
        </w:tc>
        <w:tc>
          <w:tcPr>
            <w:tcW w:w="4252" w:type="dxa"/>
          </w:tcPr>
          <w:p w14:paraId="58BC0FE8" w14:textId="77777777" w:rsidR="00DD17B3" w:rsidRPr="00985245" w:rsidRDefault="00DD17B3" w:rsidP="00985245">
            <w:pPr>
              <w:spacing w:after="0"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  <w:tr w:rsidR="00DD17B3" w:rsidRPr="00EE5657" w14:paraId="58BC0FEC" w14:textId="77777777" w:rsidTr="00C35EA6">
        <w:tc>
          <w:tcPr>
            <w:tcW w:w="5416" w:type="dxa"/>
            <w:gridSpan w:val="2"/>
          </w:tcPr>
          <w:p w14:paraId="58BC0FEA" w14:textId="77777777" w:rsidR="00DD17B3" w:rsidRPr="00985245" w:rsidRDefault="00DD17B3" w:rsidP="00985245">
            <w:pPr>
              <w:spacing w:after="0"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98524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Telefono numeris</w:t>
            </w:r>
          </w:p>
        </w:tc>
        <w:tc>
          <w:tcPr>
            <w:tcW w:w="4252" w:type="dxa"/>
          </w:tcPr>
          <w:p w14:paraId="58BC0FEB" w14:textId="77777777" w:rsidR="00DD17B3" w:rsidRPr="00985245" w:rsidRDefault="00DD17B3" w:rsidP="00985245">
            <w:pPr>
              <w:spacing w:after="0"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  <w:tr w:rsidR="00DD17B3" w:rsidRPr="00EE5657" w14:paraId="58BC0FEF" w14:textId="77777777" w:rsidTr="00C35EA6">
        <w:tc>
          <w:tcPr>
            <w:tcW w:w="5416" w:type="dxa"/>
            <w:gridSpan w:val="2"/>
          </w:tcPr>
          <w:p w14:paraId="58BC0FED" w14:textId="77777777" w:rsidR="00DD17B3" w:rsidRPr="00985245" w:rsidRDefault="00DD17B3" w:rsidP="00985245">
            <w:pPr>
              <w:spacing w:after="0"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98524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Elektroninio pašto adresas</w:t>
            </w:r>
          </w:p>
        </w:tc>
        <w:tc>
          <w:tcPr>
            <w:tcW w:w="4252" w:type="dxa"/>
          </w:tcPr>
          <w:p w14:paraId="58BC0FEE" w14:textId="77777777" w:rsidR="00DD17B3" w:rsidRPr="00985245" w:rsidRDefault="00DD17B3" w:rsidP="00985245">
            <w:pPr>
              <w:spacing w:after="0"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  <w:tr w:rsidR="00DD17B3" w:rsidRPr="00EE5657" w14:paraId="58BC0FF2" w14:textId="77777777" w:rsidTr="00C35EA6">
        <w:tc>
          <w:tcPr>
            <w:tcW w:w="5416" w:type="dxa"/>
            <w:gridSpan w:val="2"/>
          </w:tcPr>
          <w:p w14:paraId="58BC0FF0" w14:textId="77777777" w:rsidR="00DD17B3" w:rsidRPr="00985245" w:rsidRDefault="00DD17B3" w:rsidP="00985245">
            <w:pPr>
              <w:spacing w:after="0"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98524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Interneto svetainės adresas (jei yra)</w:t>
            </w:r>
          </w:p>
        </w:tc>
        <w:tc>
          <w:tcPr>
            <w:tcW w:w="4252" w:type="dxa"/>
          </w:tcPr>
          <w:p w14:paraId="58BC0FF1" w14:textId="77777777" w:rsidR="00DD17B3" w:rsidRPr="00985245" w:rsidRDefault="00DD17B3" w:rsidP="00985245">
            <w:pPr>
              <w:spacing w:after="0"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  <w:tr w:rsidR="00DD17B3" w:rsidRPr="00EE5657" w14:paraId="58BC0FF5" w14:textId="77777777" w:rsidTr="00C35EA6">
        <w:tc>
          <w:tcPr>
            <w:tcW w:w="5416" w:type="dxa"/>
            <w:gridSpan w:val="2"/>
          </w:tcPr>
          <w:p w14:paraId="58BC0FF3" w14:textId="77777777" w:rsidR="00DD17B3" w:rsidRPr="00985245" w:rsidRDefault="00DD17B3" w:rsidP="00985245">
            <w:pPr>
              <w:spacing w:after="0"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98524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Socialinio tinklo paskyros adresas (jei yra)</w:t>
            </w:r>
          </w:p>
        </w:tc>
        <w:tc>
          <w:tcPr>
            <w:tcW w:w="4252" w:type="dxa"/>
          </w:tcPr>
          <w:p w14:paraId="58BC0FF4" w14:textId="77777777" w:rsidR="00DD17B3" w:rsidRPr="00985245" w:rsidRDefault="00DD17B3" w:rsidP="00985245">
            <w:pPr>
              <w:spacing w:after="0"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  <w:tr w:rsidR="00DD17B3" w:rsidRPr="00EE5657" w14:paraId="58BC0FF8" w14:textId="77777777" w:rsidTr="00C35EA6">
        <w:tc>
          <w:tcPr>
            <w:tcW w:w="5416" w:type="dxa"/>
            <w:gridSpan w:val="2"/>
          </w:tcPr>
          <w:p w14:paraId="58BC0FF6" w14:textId="77777777" w:rsidR="00DD17B3" w:rsidRPr="00985245" w:rsidRDefault="00DD17B3" w:rsidP="000633B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98524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Banko duomenys (pavadinimas, kodas, atsiskaitomosios sąskaitos numeris)</w:t>
            </w:r>
          </w:p>
        </w:tc>
        <w:tc>
          <w:tcPr>
            <w:tcW w:w="4252" w:type="dxa"/>
          </w:tcPr>
          <w:p w14:paraId="58BC0FF7" w14:textId="77777777" w:rsidR="00DD17B3" w:rsidRPr="00985245" w:rsidRDefault="00DD17B3" w:rsidP="00985245">
            <w:pPr>
              <w:spacing w:after="0"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</w:tbl>
    <w:p w14:paraId="58BC0FF9" w14:textId="77777777" w:rsidR="00EE5657" w:rsidRPr="00EE5657" w:rsidRDefault="00EE5657" w:rsidP="00985245">
      <w:pPr>
        <w:spacing w:after="0" w:line="288" w:lineRule="auto"/>
        <w:ind w:left="129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6633"/>
      </w:tblGrid>
      <w:tr w:rsidR="00EE5657" w:rsidRPr="00EE5657" w14:paraId="58BC0FFB" w14:textId="77777777" w:rsidTr="00CE6747">
        <w:trPr>
          <w:gridAfter w:val="1"/>
          <w:wAfter w:w="6633" w:type="dxa"/>
          <w:tblHeader/>
        </w:trPr>
        <w:tc>
          <w:tcPr>
            <w:tcW w:w="3006" w:type="dxa"/>
            <w:shd w:val="clear" w:color="auto" w:fill="auto"/>
          </w:tcPr>
          <w:p w14:paraId="58BC0FFA" w14:textId="77777777" w:rsidR="00EE5657" w:rsidRPr="00985245" w:rsidRDefault="005B1408" w:rsidP="00985245">
            <w:pPr>
              <w:tabs>
                <w:tab w:val="left" w:pos="297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r w:rsidRPr="00985245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val="lt-LT"/>
              </w:rPr>
              <w:t xml:space="preserve">2. </w:t>
            </w:r>
            <w:r w:rsidR="00EE5657" w:rsidRPr="00985245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val="lt-LT"/>
              </w:rPr>
              <w:t>Projekto vadovas</w:t>
            </w:r>
          </w:p>
        </w:tc>
      </w:tr>
      <w:tr w:rsidR="00EE5657" w:rsidRPr="00EE5657" w14:paraId="58BC0FFE" w14:textId="77777777" w:rsidTr="00CE6747">
        <w:tc>
          <w:tcPr>
            <w:tcW w:w="3006" w:type="dxa"/>
            <w:shd w:val="clear" w:color="auto" w:fill="auto"/>
          </w:tcPr>
          <w:p w14:paraId="58BC0FFC" w14:textId="77777777" w:rsidR="00EE5657" w:rsidRPr="00985245" w:rsidRDefault="00EE5657" w:rsidP="00985245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lt-LT"/>
              </w:rPr>
            </w:pPr>
            <w:r w:rsidRPr="00985245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lt-LT"/>
              </w:rPr>
              <w:t>Vardas, pavardė</w:t>
            </w:r>
          </w:p>
        </w:tc>
        <w:tc>
          <w:tcPr>
            <w:tcW w:w="6633" w:type="dxa"/>
          </w:tcPr>
          <w:p w14:paraId="58BC0FFD" w14:textId="77777777" w:rsidR="00EE5657" w:rsidRPr="00985245" w:rsidRDefault="00EE5657" w:rsidP="00985245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lt-LT"/>
              </w:rPr>
            </w:pPr>
          </w:p>
        </w:tc>
      </w:tr>
      <w:tr w:rsidR="00EE5657" w:rsidRPr="00EE5657" w14:paraId="58BC1001" w14:textId="77777777" w:rsidTr="00CE6747">
        <w:tc>
          <w:tcPr>
            <w:tcW w:w="3006" w:type="dxa"/>
            <w:shd w:val="clear" w:color="auto" w:fill="auto"/>
          </w:tcPr>
          <w:p w14:paraId="58BC0FFF" w14:textId="77777777" w:rsidR="00EE5657" w:rsidRPr="00985245" w:rsidRDefault="00EE5657" w:rsidP="00985245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lt-LT"/>
              </w:rPr>
            </w:pPr>
            <w:r w:rsidRPr="00985245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lt-LT"/>
              </w:rPr>
              <w:t>Pareigos organizacijoje</w:t>
            </w:r>
          </w:p>
        </w:tc>
        <w:tc>
          <w:tcPr>
            <w:tcW w:w="6633" w:type="dxa"/>
          </w:tcPr>
          <w:p w14:paraId="58BC1000" w14:textId="77777777" w:rsidR="00EE5657" w:rsidRPr="00985245" w:rsidRDefault="00EE5657" w:rsidP="00985245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lt-LT"/>
              </w:rPr>
            </w:pPr>
          </w:p>
        </w:tc>
      </w:tr>
      <w:tr w:rsidR="00EE5657" w:rsidRPr="00EE5657" w14:paraId="58BC1004" w14:textId="77777777" w:rsidTr="00CE6747">
        <w:tc>
          <w:tcPr>
            <w:tcW w:w="3006" w:type="dxa"/>
            <w:shd w:val="clear" w:color="auto" w:fill="auto"/>
          </w:tcPr>
          <w:p w14:paraId="58BC1002" w14:textId="77777777" w:rsidR="00EE5657" w:rsidRPr="00985245" w:rsidRDefault="00EE5657" w:rsidP="00985245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lt-LT"/>
              </w:rPr>
            </w:pPr>
            <w:r w:rsidRPr="00985245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lt-LT"/>
              </w:rPr>
              <w:t>Elektroninio pašto adresas</w:t>
            </w:r>
          </w:p>
        </w:tc>
        <w:tc>
          <w:tcPr>
            <w:tcW w:w="6633" w:type="dxa"/>
          </w:tcPr>
          <w:p w14:paraId="58BC1003" w14:textId="77777777" w:rsidR="00EE5657" w:rsidRPr="00985245" w:rsidRDefault="00EE5657" w:rsidP="00985245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lt-LT"/>
              </w:rPr>
            </w:pPr>
          </w:p>
        </w:tc>
      </w:tr>
      <w:tr w:rsidR="00EE5657" w:rsidRPr="00EE5657" w14:paraId="58BC1007" w14:textId="77777777" w:rsidTr="00CE6747">
        <w:tc>
          <w:tcPr>
            <w:tcW w:w="3006" w:type="dxa"/>
            <w:shd w:val="clear" w:color="auto" w:fill="auto"/>
          </w:tcPr>
          <w:p w14:paraId="58BC1005" w14:textId="77777777" w:rsidR="00EE5657" w:rsidRPr="00985245" w:rsidRDefault="00EE5657" w:rsidP="00985245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lt-LT"/>
              </w:rPr>
            </w:pPr>
            <w:r w:rsidRPr="00985245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lt-LT"/>
              </w:rPr>
              <w:t>Telefono numeris</w:t>
            </w:r>
          </w:p>
        </w:tc>
        <w:tc>
          <w:tcPr>
            <w:tcW w:w="6633" w:type="dxa"/>
          </w:tcPr>
          <w:p w14:paraId="58BC1006" w14:textId="77777777" w:rsidR="00EE5657" w:rsidRPr="00985245" w:rsidRDefault="00EE5657" w:rsidP="00985245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lt-LT"/>
              </w:rPr>
            </w:pPr>
          </w:p>
        </w:tc>
      </w:tr>
    </w:tbl>
    <w:p w14:paraId="58BC1008" w14:textId="77777777" w:rsidR="00EE5657" w:rsidRPr="00EE5657" w:rsidRDefault="00EE5657" w:rsidP="00985245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6662"/>
      </w:tblGrid>
      <w:tr w:rsidR="00EE5657" w:rsidRPr="00EE5657" w14:paraId="58BC100A" w14:textId="77777777" w:rsidTr="00173864">
        <w:trPr>
          <w:gridAfter w:val="1"/>
          <w:wAfter w:w="6662" w:type="dxa"/>
          <w:trHeight w:val="228"/>
          <w:tblHeader/>
        </w:trPr>
        <w:tc>
          <w:tcPr>
            <w:tcW w:w="3006" w:type="dxa"/>
            <w:shd w:val="clear" w:color="auto" w:fill="auto"/>
          </w:tcPr>
          <w:p w14:paraId="58BC1009" w14:textId="77777777" w:rsidR="00EE5657" w:rsidRPr="00EE5657" w:rsidRDefault="00DE0019" w:rsidP="00985245">
            <w:pPr>
              <w:tabs>
                <w:tab w:val="left" w:pos="255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val="lt-LT"/>
              </w:rPr>
              <w:t xml:space="preserve">3. </w:t>
            </w:r>
            <w:r w:rsidR="00EE5657" w:rsidRPr="00EE5657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val="lt-LT"/>
              </w:rPr>
              <w:t>Pareiškėjo finansininkas</w:t>
            </w:r>
          </w:p>
        </w:tc>
      </w:tr>
      <w:tr w:rsidR="00EE5657" w:rsidRPr="00EE5657" w14:paraId="58BC100D" w14:textId="77777777" w:rsidTr="00173864">
        <w:trPr>
          <w:trHeight w:val="228"/>
        </w:trPr>
        <w:tc>
          <w:tcPr>
            <w:tcW w:w="3006" w:type="dxa"/>
            <w:shd w:val="clear" w:color="auto" w:fill="auto"/>
          </w:tcPr>
          <w:p w14:paraId="58BC100B" w14:textId="77777777" w:rsidR="00EE5657" w:rsidRPr="00985245" w:rsidRDefault="00EE5657" w:rsidP="00985245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lt-LT"/>
              </w:rPr>
            </w:pPr>
            <w:r w:rsidRPr="00985245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lt-LT"/>
              </w:rPr>
              <w:t>Vardas, pavardė</w:t>
            </w:r>
          </w:p>
        </w:tc>
        <w:tc>
          <w:tcPr>
            <w:tcW w:w="6662" w:type="dxa"/>
          </w:tcPr>
          <w:p w14:paraId="58BC100C" w14:textId="77777777" w:rsidR="00EE5657" w:rsidRPr="00985245" w:rsidRDefault="00EE5657" w:rsidP="00985245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lt-LT"/>
              </w:rPr>
            </w:pPr>
          </w:p>
        </w:tc>
      </w:tr>
      <w:tr w:rsidR="00EE5657" w:rsidRPr="00EE5657" w14:paraId="58BC1010" w14:textId="77777777" w:rsidTr="00173864">
        <w:trPr>
          <w:trHeight w:val="244"/>
        </w:trPr>
        <w:tc>
          <w:tcPr>
            <w:tcW w:w="3006" w:type="dxa"/>
            <w:shd w:val="clear" w:color="auto" w:fill="auto"/>
          </w:tcPr>
          <w:p w14:paraId="58BC100E" w14:textId="77777777" w:rsidR="00EE5657" w:rsidRPr="00985245" w:rsidRDefault="00EE5657" w:rsidP="00985245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lt-LT"/>
              </w:rPr>
            </w:pPr>
            <w:r w:rsidRPr="00985245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lt-LT"/>
              </w:rPr>
              <w:t>Elektroninio pašto adresas</w:t>
            </w:r>
          </w:p>
        </w:tc>
        <w:tc>
          <w:tcPr>
            <w:tcW w:w="6662" w:type="dxa"/>
          </w:tcPr>
          <w:p w14:paraId="58BC100F" w14:textId="77777777" w:rsidR="00EE5657" w:rsidRPr="00985245" w:rsidRDefault="00EE5657" w:rsidP="00985245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lt-LT"/>
              </w:rPr>
            </w:pPr>
          </w:p>
        </w:tc>
      </w:tr>
      <w:tr w:rsidR="00EE5657" w:rsidRPr="00EE5657" w14:paraId="58BC1013" w14:textId="77777777" w:rsidTr="00173864">
        <w:trPr>
          <w:trHeight w:val="228"/>
        </w:trPr>
        <w:tc>
          <w:tcPr>
            <w:tcW w:w="3006" w:type="dxa"/>
            <w:shd w:val="clear" w:color="auto" w:fill="auto"/>
          </w:tcPr>
          <w:p w14:paraId="58BC1011" w14:textId="77777777" w:rsidR="00EE5657" w:rsidRPr="00985245" w:rsidRDefault="00EE5657" w:rsidP="00985245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lt-LT"/>
              </w:rPr>
            </w:pPr>
            <w:r w:rsidRPr="00985245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lt-LT"/>
              </w:rPr>
              <w:t>Telefono numeris</w:t>
            </w:r>
          </w:p>
        </w:tc>
        <w:tc>
          <w:tcPr>
            <w:tcW w:w="6662" w:type="dxa"/>
          </w:tcPr>
          <w:p w14:paraId="58BC1012" w14:textId="77777777" w:rsidR="00EE5657" w:rsidRPr="00985245" w:rsidRDefault="00EE5657" w:rsidP="00985245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lt-LT"/>
              </w:rPr>
            </w:pPr>
          </w:p>
        </w:tc>
      </w:tr>
    </w:tbl>
    <w:p w14:paraId="58BC1014" w14:textId="77777777" w:rsidR="00EE5657" w:rsidRPr="00EE5657" w:rsidRDefault="00EE5657" w:rsidP="00985245">
      <w:pPr>
        <w:spacing w:after="0" w:line="288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720"/>
        <w:gridCol w:w="3969"/>
        <w:gridCol w:w="839"/>
      </w:tblGrid>
      <w:tr w:rsidR="00EE5657" w:rsidRPr="00EE5657" w14:paraId="58BC1017" w14:textId="77777777" w:rsidTr="00F8053F">
        <w:trPr>
          <w:cantSplit/>
        </w:trPr>
        <w:tc>
          <w:tcPr>
            <w:tcW w:w="4860" w:type="dxa"/>
            <w:gridSpan w:val="2"/>
          </w:tcPr>
          <w:p w14:paraId="58BC1015" w14:textId="77777777" w:rsidR="00EE5657" w:rsidRPr="00985245" w:rsidRDefault="00EE5657" w:rsidP="00985245">
            <w:pPr>
              <w:spacing w:after="0"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</w:pPr>
            <w:r w:rsidRPr="009852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  <w:t>4. Projekto vykdytojai:</w:t>
            </w:r>
          </w:p>
        </w:tc>
        <w:tc>
          <w:tcPr>
            <w:tcW w:w="4808" w:type="dxa"/>
            <w:gridSpan w:val="2"/>
          </w:tcPr>
          <w:p w14:paraId="58BC1016" w14:textId="77777777" w:rsidR="00EE5657" w:rsidRPr="00985245" w:rsidRDefault="00EE5657" w:rsidP="00985245">
            <w:pPr>
              <w:spacing w:after="0"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</w:pPr>
            <w:r w:rsidRPr="009852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  <w:t>5. Projekto dalyviai:</w:t>
            </w:r>
          </w:p>
        </w:tc>
      </w:tr>
      <w:tr w:rsidR="00EE5657" w:rsidRPr="00EE5657" w14:paraId="58BC101C" w14:textId="77777777" w:rsidTr="00F8053F">
        <w:tc>
          <w:tcPr>
            <w:tcW w:w="4140" w:type="dxa"/>
          </w:tcPr>
          <w:p w14:paraId="58BC1018" w14:textId="77777777" w:rsidR="00EE5657" w:rsidRPr="00985245" w:rsidRDefault="00EE5657" w:rsidP="00985245">
            <w:pPr>
              <w:spacing w:after="0"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98524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Bendras projekto vykdytojų skaičius</w:t>
            </w:r>
          </w:p>
        </w:tc>
        <w:tc>
          <w:tcPr>
            <w:tcW w:w="720" w:type="dxa"/>
          </w:tcPr>
          <w:p w14:paraId="58BC1019" w14:textId="77777777" w:rsidR="00EE5657" w:rsidRPr="00985245" w:rsidRDefault="00EE5657" w:rsidP="00985245">
            <w:pPr>
              <w:spacing w:after="0"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969" w:type="dxa"/>
          </w:tcPr>
          <w:p w14:paraId="58BC101A" w14:textId="77777777" w:rsidR="00EE5657" w:rsidRPr="00985245" w:rsidRDefault="00EE5657" w:rsidP="00985245">
            <w:pPr>
              <w:spacing w:after="0"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98524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Bendras projekto dalyvių skaičius</w:t>
            </w:r>
          </w:p>
        </w:tc>
        <w:tc>
          <w:tcPr>
            <w:tcW w:w="839" w:type="dxa"/>
          </w:tcPr>
          <w:p w14:paraId="58BC101B" w14:textId="77777777" w:rsidR="00EE5657" w:rsidRPr="00985245" w:rsidRDefault="00EE5657" w:rsidP="00985245">
            <w:pPr>
              <w:spacing w:after="0"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  <w:tr w:rsidR="00EE5657" w:rsidRPr="00EE5657" w14:paraId="58BC1021" w14:textId="77777777" w:rsidTr="00F8053F">
        <w:tc>
          <w:tcPr>
            <w:tcW w:w="4140" w:type="dxa"/>
          </w:tcPr>
          <w:p w14:paraId="58BC101D" w14:textId="77777777" w:rsidR="00EE5657" w:rsidRPr="00985245" w:rsidRDefault="00EE5657" w:rsidP="00C11A1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98524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Projekto vykdytojų nuo 14 iki 29 m. skaičius</w:t>
            </w:r>
          </w:p>
        </w:tc>
        <w:tc>
          <w:tcPr>
            <w:tcW w:w="720" w:type="dxa"/>
          </w:tcPr>
          <w:p w14:paraId="58BC101E" w14:textId="77777777" w:rsidR="00EE5657" w:rsidRPr="00985245" w:rsidRDefault="00EE5657" w:rsidP="00985245">
            <w:pPr>
              <w:spacing w:after="0"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969" w:type="dxa"/>
          </w:tcPr>
          <w:p w14:paraId="58BC101F" w14:textId="77777777" w:rsidR="00EE5657" w:rsidRPr="00985245" w:rsidRDefault="00EE5657" w:rsidP="00C11A16">
            <w:pPr>
              <w:spacing w:after="0" w:line="288" w:lineRule="auto"/>
              <w:ind w:left="22" w:hanging="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98524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Projekto dalyvių nuo 14 iki 29 metų skaičius</w:t>
            </w:r>
          </w:p>
        </w:tc>
        <w:tc>
          <w:tcPr>
            <w:tcW w:w="839" w:type="dxa"/>
          </w:tcPr>
          <w:p w14:paraId="58BC1020" w14:textId="77777777" w:rsidR="00EE5657" w:rsidRPr="00985245" w:rsidRDefault="00EE5657" w:rsidP="00985245">
            <w:pPr>
              <w:spacing w:after="0" w:line="288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</w:tbl>
    <w:p w14:paraId="58BC1022" w14:textId="77777777" w:rsidR="00517E10" w:rsidRDefault="00517E10" w:rsidP="000633BA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F8053F" w:rsidRPr="00EE5657" w14:paraId="58BC1024" w14:textId="77777777" w:rsidTr="00E74E18">
        <w:tc>
          <w:tcPr>
            <w:tcW w:w="9720" w:type="dxa"/>
          </w:tcPr>
          <w:p w14:paraId="58BC1023" w14:textId="77777777" w:rsidR="00F8053F" w:rsidRPr="000633BA" w:rsidRDefault="00F8053F" w:rsidP="00F8053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  <w:lastRenderedPageBreak/>
              <w:t>6</w:t>
            </w:r>
            <w:r w:rsidRPr="000633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  <w:t>. Kokiu būdu dalyviai bus pritraukiami į projektą?</w:t>
            </w:r>
          </w:p>
        </w:tc>
      </w:tr>
      <w:tr w:rsidR="00F8053F" w:rsidRPr="00EE5657" w14:paraId="58BC1026" w14:textId="77777777" w:rsidTr="00E74E18">
        <w:tc>
          <w:tcPr>
            <w:tcW w:w="9720" w:type="dxa"/>
          </w:tcPr>
          <w:p w14:paraId="58BC1025" w14:textId="77777777" w:rsidR="00F8053F" w:rsidRPr="000633BA" w:rsidRDefault="00F8053F" w:rsidP="0030607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</w:pPr>
          </w:p>
        </w:tc>
      </w:tr>
    </w:tbl>
    <w:p w14:paraId="58BC1027" w14:textId="77777777" w:rsidR="00F8053F" w:rsidRDefault="00F8053F" w:rsidP="000633BA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EE5657" w:rsidRPr="00EE5657" w14:paraId="58BC1029" w14:textId="77777777" w:rsidTr="00CE6747">
        <w:tc>
          <w:tcPr>
            <w:tcW w:w="9720" w:type="dxa"/>
          </w:tcPr>
          <w:p w14:paraId="58BC1028" w14:textId="77777777" w:rsidR="00EE5657" w:rsidRPr="000633BA" w:rsidRDefault="00EE5657" w:rsidP="000633B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</w:pPr>
            <w:r w:rsidRPr="000633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  <w:t xml:space="preserve">7. Projekto pavadinimas </w:t>
            </w:r>
          </w:p>
        </w:tc>
      </w:tr>
      <w:tr w:rsidR="00EE5657" w:rsidRPr="00EE5657" w14:paraId="58BC102B" w14:textId="77777777" w:rsidTr="00CE6747">
        <w:tc>
          <w:tcPr>
            <w:tcW w:w="9720" w:type="dxa"/>
          </w:tcPr>
          <w:p w14:paraId="58BC102A" w14:textId="77777777" w:rsidR="00EE5657" w:rsidRPr="000633BA" w:rsidRDefault="00EE5657" w:rsidP="000633B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</w:pPr>
          </w:p>
        </w:tc>
      </w:tr>
    </w:tbl>
    <w:p w14:paraId="58BC102C" w14:textId="77777777" w:rsidR="00EE5657" w:rsidRPr="00EE5657" w:rsidRDefault="00EE5657" w:rsidP="000633BA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EE5657" w:rsidRPr="00EE5657" w14:paraId="58BC102E" w14:textId="77777777" w:rsidTr="00CE6747">
        <w:tc>
          <w:tcPr>
            <w:tcW w:w="9720" w:type="dxa"/>
          </w:tcPr>
          <w:p w14:paraId="58BC102D" w14:textId="77777777" w:rsidR="00EE5657" w:rsidRPr="00EE5657" w:rsidRDefault="00241CCA" w:rsidP="000633B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  <w:t xml:space="preserve">8. </w:t>
            </w:r>
            <w:r w:rsidR="00EE5657" w:rsidRPr="00EE5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  <w:t xml:space="preserve">Projekto tikslas ir uždaviniai </w:t>
            </w:r>
          </w:p>
        </w:tc>
      </w:tr>
      <w:tr w:rsidR="00EE5657" w:rsidRPr="00EE5657" w14:paraId="58BC1030" w14:textId="77777777" w:rsidTr="00CE6747">
        <w:tc>
          <w:tcPr>
            <w:tcW w:w="9720" w:type="dxa"/>
          </w:tcPr>
          <w:p w14:paraId="58BC102F" w14:textId="77777777" w:rsidR="00EE5657" w:rsidRPr="000633BA" w:rsidRDefault="00EE5657" w:rsidP="000633B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</w:tbl>
    <w:p w14:paraId="58BC1031" w14:textId="77777777" w:rsidR="00EE5657" w:rsidRPr="00EE5657" w:rsidRDefault="00EE5657" w:rsidP="000633BA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0"/>
      </w:tblGrid>
      <w:tr w:rsidR="00EE5657" w:rsidRPr="00EE5657" w14:paraId="58BC1033" w14:textId="77777777" w:rsidTr="00CE6747">
        <w:tc>
          <w:tcPr>
            <w:tcW w:w="9720" w:type="dxa"/>
          </w:tcPr>
          <w:p w14:paraId="58BC1032" w14:textId="77777777" w:rsidR="00EE5657" w:rsidRPr="000633BA" w:rsidRDefault="00EE5657" w:rsidP="000633B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</w:pPr>
            <w:r w:rsidRPr="000633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  <w:t>9. Trumpas projekto poreikio pagrindimas</w:t>
            </w:r>
          </w:p>
        </w:tc>
      </w:tr>
      <w:tr w:rsidR="00EE5657" w:rsidRPr="00EE5657" w14:paraId="58BC1035" w14:textId="77777777" w:rsidTr="00CE6747">
        <w:tc>
          <w:tcPr>
            <w:tcW w:w="9720" w:type="dxa"/>
          </w:tcPr>
          <w:p w14:paraId="58BC1034" w14:textId="77777777" w:rsidR="00EE5657" w:rsidRPr="000633BA" w:rsidRDefault="00EE5657" w:rsidP="000633B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</w:tbl>
    <w:p w14:paraId="58BC1036" w14:textId="77777777" w:rsidR="00EE5657" w:rsidRPr="00EE5657" w:rsidRDefault="00EE5657" w:rsidP="000633BA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0"/>
      </w:tblGrid>
      <w:tr w:rsidR="00EE5657" w:rsidRPr="00EE5657" w14:paraId="58BC1038" w14:textId="77777777" w:rsidTr="00CE6747">
        <w:tc>
          <w:tcPr>
            <w:tcW w:w="9720" w:type="dxa"/>
          </w:tcPr>
          <w:p w14:paraId="58BC1037" w14:textId="77777777" w:rsidR="00EE5657" w:rsidRPr="000633BA" w:rsidRDefault="00EE5657" w:rsidP="000633B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</w:pPr>
            <w:r w:rsidRPr="000633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  <w:t xml:space="preserve">10. Projekto veiklos aprašymas </w:t>
            </w:r>
          </w:p>
        </w:tc>
      </w:tr>
      <w:tr w:rsidR="00EE5657" w:rsidRPr="00EE5657" w14:paraId="58BC103A" w14:textId="77777777" w:rsidTr="00CE6747">
        <w:tc>
          <w:tcPr>
            <w:tcW w:w="9720" w:type="dxa"/>
          </w:tcPr>
          <w:p w14:paraId="58BC1039" w14:textId="77777777" w:rsidR="00EE5657" w:rsidRPr="000633BA" w:rsidRDefault="00EE5657" w:rsidP="000633B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</w:tbl>
    <w:p w14:paraId="58BC103B" w14:textId="77777777" w:rsidR="00EE5657" w:rsidRPr="00EE5657" w:rsidRDefault="00EE5657" w:rsidP="000633BA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8"/>
      </w:tblGrid>
      <w:tr w:rsidR="00EE5657" w:rsidRPr="00EE5657" w14:paraId="58BC103D" w14:textId="77777777" w:rsidTr="00CE6747">
        <w:trPr>
          <w:trHeight w:val="369"/>
        </w:trPr>
        <w:tc>
          <w:tcPr>
            <w:tcW w:w="9668" w:type="dxa"/>
          </w:tcPr>
          <w:p w14:paraId="58BC103C" w14:textId="77777777" w:rsidR="00EE5657" w:rsidRPr="000633BA" w:rsidRDefault="00EE5657" w:rsidP="000633B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</w:pPr>
            <w:r w:rsidRPr="000633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  <w:t>11. Projekto rezultatai (kiekybiniai ir kokybiniai)</w:t>
            </w:r>
          </w:p>
        </w:tc>
      </w:tr>
      <w:tr w:rsidR="00EE5657" w:rsidRPr="00EE5657" w14:paraId="58BC103F" w14:textId="77777777" w:rsidTr="00CE6747">
        <w:trPr>
          <w:trHeight w:val="369"/>
        </w:trPr>
        <w:tc>
          <w:tcPr>
            <w:tcW w:w="9668" w:type="dxa"/>
          </w:tcPr>
          <w:p w14:paraId="58BC103E" w14:textId="77777777" w:rsidR="00EE5657" w:rsidRPr="000633BA" w:rsidRDefault="00EE5657" w:rsidP="000633B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</w:tbl>
    <w:p w14:paraId="58BC1040" w14:textId="77777777" w:rsidR="00EE5657" w:rsidRPr="00EE5657" w:rsidRDefault="00EE5657" w:rsidP="000633BA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384"/>
        <w:gridCol w:w="1968"/>
        <w:gridCol w:w="1968"/>
        <w:gridCol w:w="2778"/>
      </w:tblGrid>
      <w:tr w:rsidR="00EE5657" w:rsidRPr="00EE5657" w14:paraId="58BC1042" w14:textId="77777777" w:rsidTr="00CE6747">
        <w:tc>
          <w:tcPr>
            <w:tcW w:w="9668" w:type="dxa"/>
            <w:gridSpan w:val="5"/>
            <w:shd w:val="clear" w:color="auto" w:fill="auto"/>
          </w:tcPr>
          <w:p w14:paraId="58BC1041" w14:textId="77777777" w:rsidR="00EE5657" w:rsidRPr="000633BA" w:rsidRDefault="00EE5657" w:rsidP="000633B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0633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  <w:t xml:space="preserve">12. Projekto partneriai </w:t>
            </w:r>
          </w:p>
        </w:tc>
      </w:tr>
      <w:tr w:rsidR="00EE5657" w:rsidRPr="00D308FB" w14:paraId="58BC1048" w14:textId="77777777" w:rsidTr="00CE6747"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</w:tcPr>
          <w:p w14:paraId="58BC1043" w14:textId="77777777" w:rsidR="00EE5657" w:rsidRPr="00D308FB" w:rsidRDefault="00EE5657" w:rsidP="00D30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D308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 xml:space="preserve">Eil. Nr. </w:t>
            </w:r>
          </w:p>
        </w:tc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</w:tcPr>
          <w:p w14:paraId="58BC1044" w14:textId="77777777" w:rsidR="00EE5657" w:rsidRPr="00D308FB" w:rsidRDefault="00EE5657" w:rsidP="00D30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D308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Juridinio asmens pavadinimas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shd w:val="clear" w:color="auto" w:fill="auto"/>
          </w:tcPr>
          <w:p w14:paraId="58BC1045" w14:textId="77777777" w:rsidR="00EE5657" w:rsidRPr="00D308FB" w:rsidRDefault="00EE5657" w:rsidP="00D30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D308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Buveinės adresas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shd w:val="clear" w:color="auto" w:fill="auto"/>
          </w:tcPr>
          <w:p w14:paraId="58BC1046" w14:textId="77777777" w:rsidR="00EE5657" w:rsidRPr="00D308FB" w:rsidRDefault="00EE5657" w:rsidP="00D30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D308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 xml:space="preserve">Kontaktai 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shd w:val="clear" w:color="auto" w:fill="auto"/>
          </w:tcPr>
          <w:p w14:paraId="58BC1047" w14:textId="77777777" w:rsidR="00EE5657" w:rsidRPr="00D308FB" w:rsidRDefault="00EE5657" w:rsidP="00D30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D308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Glaustai aprašykite, kaip partneris prisidės prie projekto įgyvendinimo</w:t>
            </w:r>
          </w:p>
        </w:tc>
      </w:tr>
      <w:tr w:rsidR="00EE5657" w:rsidRPr="00EE5657" w14:paraId="58BC104E" w14:textId="77777777" w:rsidTr="00CE674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C1049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1.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C104A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C104B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C104C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C104D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</w:tbl>
    <w:p w14:paraId="58BC104F" w14:textId="77777777" w:rsidR="00EE5657" w:rsidRPr="00EE5657" w:rsidRDefault="00EE5657" w:rsidP="00EE5657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</w:pPr>
    </w:p>
    <w:tbl>
      <w:tblPr>
        <w:tblW w:w="97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31"/>
        <w:gridCol w:w="360"/>
        <w:gridCol w:w="322"/>
        <w:gridCol w:w="425"/>
        <w:gridCol w:w="349"/>
        <w:gridCol w:w="363"/>
        <w:gridCol w:w="376"/>
        <w:gridCol w:w="390"/>
        <w:gridCol w:w="403"/>
        <w:gridCol w:w="443"/>
        <w:gridCol w:w="2152"/>
      </w:tblGrid>
      <w:tr w:rsidR="00EE5657" w:rsidRPr="00EE5657" w14:paraId="58BC1051" w14:textId="77777777" w:rsidTr="00F93ADB">
        <w:trPr>
          <w:cantSplit/>
          <w:trHeight w:val="298"/>
        </w:trPr>
        <w:tc>
          <w:tcPr>
            <w:tcW w:w="9723" w:type="dxa"/>
            <w:gridSpan w:val="12"/>
          </w:tcPr>
          <w:p w14:paraId="58BC1050" w14:textId="77777777" w:rsidR="00EE5657" w:rsidRPr="000633BA" w:rsidRDefault="00EE5657" w:rsidP="000633B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</w:pPr>
            <w:r w:rsidRPr="000633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  <w:t>13. Veiklos planas</w:t>
            </w:r>
          </w:p>
        </w:tc>
      </w:tr>
      <w:tr w:rsidR="00EE5657" w:rsidRPr="00EE5657" w14:paraId="58BC105E" w14:textId="77777777" w:rsidTr="00F93ADB">
        <w:trPr>
          <w:cantSplit/>
          <w:trHeight w:val="1287"/>
        </w:trPr>
        <w:tc>
          <w:tcPr>
            <w:tcW w:w="709" w:type="dxa"/>
          </w:tcPr>
          <w:p w14:paraId="58BC1052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  <w:t>Eil. Nr.</w:t>
            </w:r>
          </w:p>
        </w:tc>
        <w:tc>
          <w:tcPr>
            <w:tcW w:w="3431" w:type="dxa"/>
          </w:tcPr>
          <w:p w14:paraId="58BC1053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  <w:t>Veikla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textDirection w:val="btLr"/>
          </w:tcPr>
          <w:p w14:paraId="58BC1054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  <w:t>Balandis</w:t>
            </w:r>
          </w:p>
        </w:tc>
        <w:tc>
          <w:tcPr>
            <w:tcW w:w="322" w:type="dxa"/>
            <w:tcMar>
              <w:left w:w="0" w:type="dxa"/>
              <w:right w:w="0" w:type="dxa"/>
            </w:tcMar>
            <w:textDirection w:val="btLr"/>
          </w:tcPr>
          <w:p w14:paraId="58BC1055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  <w:t>Gegužė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textDirection w:val="btLr"/>
          </w:tcPr>
          <w:p w14:paraId="58BC1056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  <w:t>Birželis</w:t>
            </w:r>
          </w:p>
        </w:tc>
        <w:tc>
          <w:tcPr>
            <w:tcW w:w="349" w:type="dxa"/>
            <w:tcMar>
              <w:left w:w="0" w:type="dxa"/>
              <w:right w:w="0" w:type="dxa"/>
            </w:tcMar>
            <w:textDirection w:val="btLr"/>
          </w:tcPr>
          <w:p w14:paraId="58BC1057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  <w:t>Liepa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textDirection w:val="btLr"/>
          </w:tcPr>
          <w:p w14:paraId="58BC1058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  <w:t>Rugpjūtis</w:t>
            </w:r>
          </w:p>
        </w:tc>
        <w:tc>
          <w:tcPr>
            <w:tcW w:w="376" w:type="dxa"/>
            <w:tcMar>
              <w:left w:w="0" w:type="dxa"/>
              <w:right w:w="0" w:type="dxa"/>
            </w:tcMar>
            <w:textDirection w:val="btLr"/>
          </w:tcPr>
          <w:p w14:paraId="58BC1059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  <w:t>Rugsėjis</w:t>
            </w:r>
          </w:p>
        </w:tc>
        <w:tc>
          <w:tcPr>
            <w:tcW w:w="390" w:type="dxa"/>
            <w:tcMar>
              <w:left w:w="0" w:type="dxa"/>
              <w:right w:w="0" w:type="dxa"/>
            </w:tcMar>
            <w:textDirection w:val="btLr"/>
          </w:tcPr>
          <w:p w14:paraId="58BC105A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  <w:t>Spalis</w:t>
            </w:r>
          </w:p>
        </w:tc>
        <w:tc>
          <w:tcPr>
            <w:tcW w:w="403" w:type="dxa"/>
            <w:tcMar>
              <w:left w:w="0" w:type="dxa"/>
              <w:right w:w="0" w:type="dxa"/>
            </w:tcMar>
            <w:textDirection w:val="btLr"/>
          </w:tcPr>
          <w:p w14:paraId="58BC105B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  <w:t>Lapkritis</w:t>
            </w:r>
          </w:p>
        </w:tc>
        <w:tc>
          <w:tcPr>
            <w:tcW w:w="443" w:type="dxa"/>
            <w:textDirection w:val="btLr"/>
          </w:tcPr>
          <w:p w14:paraId="58BC105C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  <w:t>Gruodis</w:t>
            </w:r>
          </w:p>
        </w:tc>
        <w:tc>
          <w:tcPr>
            <w:tcW w:w="2152" w:type="dxa"/>
          </w:tcPr>
          <w:p w14:paraId="58BC105D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  <w:t>Vykdytojas</w:t>
            </w:r>
          </w:p>
        </w:tc>
      </w:tr>
      <w:tr w:rsidR="00EE5657" w:rsidRPr="00EE5657" w14:paraId="58BC106B" w14:textId="77777777" w:rsidTr="00F93ADB">
        <w:trPr>
          <w:trHeight w:val="66"/>
        </w:trPr>
        <w:tc>
          <w:tcPr>
            <w:tcW w:w="709" w:type="dxa"/>
          </w:tcPr>
          <w:p w14:paraId="58BC105F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1.</w:t>
            </w:r>
          </w:p>
        </w:tc>
        <w:tc>
          <w:tcPr>
            <w:tcW w:w="3431" w:type="dxa"/>
          </w:tcPr>
          <w:p w14:paraId="58BC1060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60" w:type="dxa"/>
          </w:tcPr>
          <w:p w14:paraId="58BC1061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22" w:type="dxa"/>
          </w:tcPr>
          <w:p w14:paraId="58BC1062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425" w:type="dxa"/>
          </w:tcPr>
          <w:p w14:paraId="58BC1063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49" w:type="dxa"/>
          </w:tcPr>
          <w:p w14:paraId="58BC1064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63" w:type="dxa"/>
          </w:tcPr>
          <w:p w14:paraId="58BC1065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76" w:type="dxa"/>
          </w:tcPr>
          <w:p w14:paraId="58BC1066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90" w:type="dxa"/>
          </w:tcPr>
          <w:p w14:paraId="58BC1067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403" w:type="dxa"/>
          </w:tcPr>
          <w:p w14:paraId="58BC1068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443" w:type="dxa"/>
          </w:tcPr>
          <w:p w14:paraId="58BC1069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2152" w:type="dxa"/>
          </w:tcPr>
          <w:p w14:paraId="58BC106A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Pvz.: pareiškėjas</w:t>
            </w:r>
          </w:p>
        </w:tc>
      </w:tr>
      <w:tr w:rsidR="00EE5657" w:rsidRPr="00EE5657" w14:paraId="58BC1078" w14:textId="77777777" w:rsidTr="00F93ADB">
        <w:trPr>
          <w:trHeight w:val="70"/>
        </w:trPr>
        <w:tc>
          <w:tcPr>
            <w:tcW w:w="709" w:type="dxa"/>
            <w:tcBorders>
              <w:bottom w:val="single" w:sz="4" w:space="0" w:color="auto"/>
            </w:tcBorders>
          </w:tcPr>
          <w:p w14:paraId="58BC106C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2.</w:t>
            </w:r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14:paraId="58BC106D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8BC106E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22" w:type="dxa"/>
            <w:tcBorders>
              <w:bottom w:val="single" w:sz="4" w:space="0" w:color="auto"/>
            </w:tcBorders>
          </w:tcPr>
          <w:p w14:paraId="58BC106F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8BC1070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8BC1071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</w:tcPr>
          <w:p w14:paraId="58BC1072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</w:tcPr>
          <w:p w14:paraId="58BC1073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8BC1074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8BC1075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58BC1076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14:paraId="58BC1077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Pvz.: partneris Nr. 1, jei yra</w:t>
            </w:r>
          </w:p>
        </w:tc>
      </w:tr>
      <w:tr w:rsidR="00EE5657" w:rsidRPr="00EE5657" w14:paraId="58BC1085" w14:textId="77777777" w:rsidTr="00F93A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79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3.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7A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7B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7C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7D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7E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7F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80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81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82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83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84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  <w:tr w:rsidR="00A74F0E" w:rsidRPr="00EE5657" w14:paraId="58BC1092" w14:textId="77777777" w:rsidTr="00F93A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86" w14:textId="77777777" w:rsidR="00A74F0E" w:rsidRPr="00EE5657" w:rsidRDefault="00A74F0E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4.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87" w14:textId="77777777" w:rsidR="00A74F0E" w:rsidRPr="00EE5657" w:rsidRDefault="00A74F0E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88" w14:textId="77777777" w:rsidR="00A74F0E" w:rsidRPr="00EE5657" w:rsidRDefault="00A74F0E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89" w14:textId="77777777" w:rsidR="00A74F0E" w:rsidRPr="00EE5657" w:rsidRDefault="00A74F0E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8A" w14:textId="77777777" w:rsidR="00A74F0E" w:rsidRPr="00EE5657" w:rsidRDefault="00A74F0E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8B" w14:textId="77777777" w:rsidR="00A74F0E" w:rsidRPr="00EE5657" w:rsidRDefault="00A74F0E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8C" w14:textId="77777777" w:rsidR="00A74F0E" w:rsidRPr="00EE5657" w:rsidRDefault="00A74F0E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8D" w14:textId="77777777" w:rsidR="00A74F0E" w:rsidRPr="00EE5657" w:rsidRDefault="00A74F0E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8E" w14:textId="77777777" w:rsidR="00A74F0E" w:rsidRPr="00EE5657" w:rsidRDefault="00A74F0E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8F" w14:textId="77777777" w:rsidR="00A74F0E" w:rsidRPr="00EE5657" w:rsidRDefault="00A74F0E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90" w14:textId="77777777" w:rsidR="00A74F0E" w:rsidRPr="00EE5657" w:rsidRDefault="00A74F0E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91" w14:textId="77777777" w:rsidR="00A74F0E" w:rsidRPr="00EE5657" w:rsidRDefault="00A74F0E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  <w:tr w:rsidR="00A74F0E" w:rsidRPr="00EE5657" w14:paraId="58BC109F" w14:textId="77777777" w:rsidTr="00F93A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93" w14:textId="77777777" w:rsidR="00A74F0E" w:rsidRPr="00EE5657" w:rsidRDefault="00A74F0E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5.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94" w14:textId="77777777" w:rsidR="00A74F0E" w:rsidRPr="00EE5657" w:rsidRDefault="00A74F0E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95" w14:textId="77777777" w:rsidR="00A74F0E" w:rsidRPr="00EE5657" w:rsidRDefault="00A74F0E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96" w14:textId="77777777" w:rsidR="00A74F0E" w:rsidRPr="00EE5657" w:rsidRDefault="00A74F0E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97" w14:textId="77777777" w:rsidR="00A74F0E" w:rsidRPr="00EE5657" w:rsidRDefault="00A74F0E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98" w14:textId="77777777" w:rsidR="00A74F0E" w:rsidRPr="00EE5657" w:rsidRDefault="00A74F0E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99" w14:textId="77777777" w:rsidR="00A74F0E" w:rsidRPr="00EE5657" w:rsidRDefault="00A74F0E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9A" w14:textId="77777777" w:rsidR="00A74F0E" w:rsidRPr="00EE5657" w:rsidRDefault="00A74F0E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9B" w14:textId="77777777" w:rsidR="00A74F0E" w:rsidRPr="00EE5657" w:rsidRDefault="00A74F0E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9C" w14:textId="77777777" w:rsidR="00A74F0E" w:rsidRPr="00EE5657" w:rsidRDefault="00A74F0E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9D" w14:textId="77777777" w:rsidR="00A74F0E" w:rsidRPr="00EE5657" w:rsidRDefault="00A74F0E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9E" w14:textId="77777777" w:rsidR="00A74F0E" w:rsidRPr="00EE5657" w:rsidRDefault="00A74F0E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</w:tbl>
    <w:p w14:paraId="58BC10A0" w14:textId="77777777" w:rsidR="00EE5657" w:rsidRPr="00EE5657" w:rsidRDefault="00EE5657" w:rsidP="00EE5657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EE5657" w:rsidRPr="00EE5657" w14:paraId="58BC10A2" w14:textId="77777777" w:rsidTr="00B570D5">
        <w:tc>
          <w:tcPr>
            <w:tcW w:w="9720" w:type="dxa"/>
          </w:tcPr>
          <w:p w14:paraId="58BC10A1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  <w:t>14. Projekto įgyvendinimo trukmė:  nuo</w:t>
            </w: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 xml:space="preserve"> ______/___/____ iki _______/___/___</w:t>
            </w:r>
          </w:p>
        </w:tc>
      </w:tr>
    </w:tbl>
    <w:p w14:paraId="58BC10A3" w14:textId="77777777" w:rsidR="00EE5657" w:rsidRPr="00EE5657" w:rsidRDefault="00EE5657" w:rsidP="00EE5657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68"/>
      </w:tblGrid>
      <w:tr w:rsidR="00EE5657" w:rsidRPr="00EE5657" w14:paraId="58BC10A5" w14:textId="77777777" w:rsidTr="00CE6747">
        <w:tc>
          <w:tcPr>
            <w:tcW w:w="9668" w:type="dxa"/>
          </w:tcPr>
          <w:p w14:paraId="58BC10A4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  <w:t>15. Projekto veiklos metodai</w:t>
            </w:r>
          </w:p>
        </w:tc>
      </w:tr>
      <w:tr w:rsidR="00EE5657" w:rsidRPr="00EE5657" w14:paraId="58BC10A7" w14:textId="77777777" w:rsidTr="00CE6747">
        <w:tc>
          <w:tcPr>
            <w:tcW w:w="9668" w:type="dxa"/>
          </w:tcPr>
          <w:p w14:paraId="58BC10A6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</w:tbl>
    <w:p w14:paraId="58BC10A8" w14:textId="77777777" w:rsidR="00EE5657" w:rsidRPr="00EE5657" w:rsidRDefault="00EE5657" w:rsidP="00EE5657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</w:pPr>
      <w:r w:rsidRPr="00EE5657"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  <w:t xml:space="preserve"> </w:t>
      </w: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74"/>
        <w:gridCol w:w="1559"/>
        <w:gridCol w:w="2835"/>
      </w:tblGrid>
      <w:tr w:rsidR="00EE5657" w:rsidRPr="00EE5657" w14:paraId="58BC10AC" w14:textId="77777777" w:rsidTr="00B570D5">
        <w:trPr>
          <w:tblHeader/>
        </w:trPr>
        <w:tc>
          <w:tcPr>
            <w:tcW w:w="5274" w:type="dxa"/>
            <w:shd w:val="clear" w:color="auto" w:fill="auto"/>
          </w:tcPr>
          <w:p w14:paraId="58BC10A9" w14:textId="77777777" w:rsidR="00EE5657" w:rsidRPr="00EE5657" w:rsidRDefault="00EE5657" w:rsidP="00EE5657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val="lt-LT"/>
              </w:rPr>
              <w:lastRenderedPageBreak/>
              <w:t>16. Projekto biudžetas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8BC10AA" w14:textId="77777777" w:rsidR="00EE5657" w:rsidRPr="00EE5657" w:rsidRDefault="00EE5657" w:rsidP="0077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proofErr w:type="spellStart"/>
            <w:r w:rsidRPr="00EE5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Eur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8BC10AB" w14:textId="77777777" w:rsidR="00EE5657" w:rsidRPr="00EE5657" w:rsidRDefault="00EE5657" w:rsidP="00771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Procentinė lėšų dalis, skaičiuojant nuo bendro projekto biudžeto, proc.</w:t>
            </w:r>
          </w:p>
        </w:tc>
      </w:tr>
      <w:tr w:rsidR="00EE5657" w:rsidRPr="00EE5657" w14:paraId="58BC10B0" w14:textId="77777777" w:rsidTr="00B570D5">
        <w:tc>
          <w:tcPr>
            <w:tcW w:w="52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C10AD" w14:textId="77777777" w:rsidR="00EE5657" w:rsidRPr="00C25C02" w:rsidRDefault="00EE5657" w:rsidP="00C25C02">
            <w:pPr>
              <w:tabs>
                <w:tab w:val="left" w:pos="615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lt-LT"/>
              </w:rPr>
            </w:pPr>
            <w:r w:rsidRPr="00C25C0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lt-LT"/>
              </w:rPr>
              <w:t>16.1.  Bendras projekto biudžetas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AE" w14:textId="77777777" w:rsidR="00EE5657" w:rsidRPr="00EE5657" w:rsidRDefault="00EE5657" w:rsidP="00EE5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C10AF" w14:textId="77777777" w:rsidR="00EE5657" w:rsidRPr="00EE5657" w:rsidRDefault="00EE5657" w:rsidP="00EE5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100</w:t>
            </w:r>
          </w:p>
        </w:tc>
      </w:tr>
      <w:tr w:rsidR="00EE5657" w:rsidRPr="00EE5657" w14:paraId="58BC10B4" w14:textId="77777777" w:rsidTr="00B570D5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C10B1" w14:textId="77777777" w:rsidR="00EE5657" w:rsidRPr="00C25C02" w:rsidRDefault="00EE5657" w:rsidP="00A56F67">
            <w:pPr>
              <w:tabs>
                <w:tab w:val="left" w:pos="346"/>
                <w:tab w:val="left" w:pos="544"/>
                <w:tab w:val="left" w:pos="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25C0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lt-LT"/>
              </w:rPr>
              <w:t>16.2. Lėšos, prašomos iš Pakruojo rajono savivaldybės biudžeto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B2" w14:textId="77777777" w:rsidR="00EE5657" w:rsidRPr="00EE5657" w:rsidRDefault="00EE5657" w:rsidP="00EE5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B3" w14:textId="77777777" w:rsidR="00EE5657" w:rsidRPr="00EE5657" w:rsidRDefault="00EE5657" w:rsidP="00EE5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</w:tr>
      <w:tr w:rsidR="00EE5657" w:rsidRPr="00EE5657" w14:paraId="58BC10B8" w14:textId="77777777" w:rsidTr="00B570D5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C10B5" w14:textId="77777777" w:rsidR="00EE5657" w:rsidRPr="00C25C02" w:rsidRDefault="00EE5657" w:rsidP="00C25C02">
            <w:pPr>
              <w:tabs>
                <w:tab w:val="left" w:pos="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25C0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lt-LT"/>
              </w:rPr>
              <w:t xml:space="preserve">16.3. Kiti finansavimo šaltiniai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B6" w14:textId="77777777" w:rsidR="00EE5657" w:rsidRPr="00EE5657" w:rsidRDefault="00EE5657" w:rsidP="00EE5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0B7" w14:textId="77777777" w:rsidR="00EE5657" w:rsidRPr="00EE5657" w:rsidRDefault="00EE5657" w:rsidP="00EE5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</w:tr>
    </w:tbl>
    <w:p w14:paraId="58BC10B9" w14:textId="77777777" w:rsidR="00EE5657" w:rsidRPr="00EE5657" w:rsidRDefault="00EE5657" w:rsidP="00EE5657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8"/>
      </w:tblGrid>
      <w:tr w:rsidR="00EE5657" w:rsidRPr="00EE5657" w14:paraId="58BC10BB" w14:textId="77777777" w:rsidTr="00CE6747">
        <w:tc>
          <w:tcPr>
            <w:tcW w:w="9668" w:type="dxa"/>
          </w:tcPr>
          <w:p w14:paraId="58BC10BA" w14:textId="77777777" w:rsidR="00EE5657" w:rsidRPr="00F204D6" w:rsidRDefault="00EE5657" w:rsidP="00F20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F20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 xml:space="preserve">17. Kiti finansavimo šaltiniai (aprašykite papildomus numatomus finansavimo šaltinius, nurodykite organizacijos pavadinimą, lėšas)  </w:t>
            </w:r>
          </w:p>
        </w:tc>
      </w:tr>
      <w:tr w:rsidR="00EE5657" w:rsidRPr="00EE5657" w14:paraId="58BC10BD" w14:textId="77777777" w:rsidTr="00CE6747">
        <w:tc>
          <w:tcPr>
            <w:tcW w:w="9668" w:type="dxa"/>
          </w:tcPr>
          <w:p w14:paraId="58BC10BC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</w:tbl>
    <w:p w14:paraId="58BC10BE" w14:textId="77777777" w:rsidR="00EE5657" w:rsidRPr="00EE5657" w:rsidRDefault="00EE5657" w:rsidP="00EE5657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835"/>
        <w:gridCol w:w="1446"/>
        <w:gridCol w:w="1673"/>
        <w:gridCol w:w="1559"/>
        <w:gridCol w:w="1531"/>
      </w:tblGrid>
      <w:tr w:rsidR="00EE5657" w:rsidRPr="00EE5657" w14:paraId="58BC10C1" w14:textId="77777777" w:rsidTr="00E27AFE">
        <w:tc>
          <w:tcPr>
            <w:tcW w:w="8109" w:type="dxa"/>
            <w:gridSpan w:val="5"/>
          </w:tcPr>
          <w:p w14:paraId="58BC10BF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  <w:t>18. Projekto sąmata</w:t>
            </w:r>
          </w:p>
        </w:tc>
        <w:tc>
          <w:tcPr>
            <w:tcW w:w="1531" w:type="dxa"/>
          </w:tcPr>
          <w:p w14:paraId="58BC10C0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</w:pPr>
          </w:p>
        </w:tc>
      </w:tr>
      <w:tr w:rsidR="00EE5657" w:rsidRPr="00F55536" w14:paraId="58BC10C8" w14:textId="77777777" w:rsidTr="00E27AFE">
        <w:tc>
          <w:tcPr>
            <w:tcW w:w="596" w:type="dxa"/>
          </w:tcPr>
          <w:p w14:paraId="58BC10C2" w14:textId="77777777" w:rsidR="00EE5657" w:rsidRPr="00F55536" w:rsidRDefault="00EE5657" w:rsidP="00F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F555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835" w:type="dxa"/>
          </w:tcPr>
          <w:p w14:paraId="58BC10C3" w14:textId="77777777" w:rsidR="00EE5657" w:rsidRPr="00F55536" w:rsidRDefault="00EE5657" w:rsidP="00F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F555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Išlaidų paskirtis</w:t>
            </w:r>
          </w:p>
        </w:tc>
        <w:tc>
          <w:tcPr>
            <w:tcW w:w="1446" w:type="dxa"/>
          </w:tcPr>
          <w:p w14:paraId="58BC10C4" w14:textId="77777777" w:rsidR="00EE5657" w:rsidRPr="00F55536" w:rsidRDefault="00EE5657" w:rsidP="00F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F555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Reikalinga lėšų suma projektui įgyvendinti</w:t>
            </w:r>
          </w:p>
        </w:tc>
        <w:tc>
          <w:tcPr>
            <w:tcW w:w="1673" w:type="dxa"/>
          </w:tcPr>
          <w:p w14:paraId="58BC10C5" w14:textId="77777777" w:rsidR="00EE5657" w:rsidRPr="00F55536" w:rsidRDefault="00EE5657" w:rsidP="00F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F555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Išlaidų detalizavimas</w:t>
            </w:r>
          </w:p>
        </w:tc>
        <w:tc>
          <w:tcPr>
            <w:tcW w:w="1559" w:type="dxa"/>
          </w:tcPr>
          <w:p w14:paraId="58BC10C6" w14:textId="77777777" w:rsidR="00EE5657" w:rsidRPr="00F55536" w:rsidRDefault="00EE5657" w:rsidP="00F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F555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Prašoma lėšų suma iš Savivaldybės biudžeto</w:t>
            </w:r>
          </w:p>
        </w:tc>
        <w:tc>
          <w:tcPr>
            <w:tcW w:w="1531" w:type="dxa"/>
          </w:tcPr>
          <w:p w14:paraId="58BC10C7" w14:textId="77777777" w:rsidR="00EE5657" w:rsidRPr="00F55536" w:rsidRDefault="00EE5657" w:rsidP="00F55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F555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Kiti finansavimo šaltiniai</w:t>
            </w:r>
          </w:p>
        </w:tc>
      </w:tr>
      <w:tr w:rsidR="00EE5657" w:rsidRPr="00EE5657" w14:paraId="58BC10CF" w14:textId="77777777" w:rsidTr="00E27AFE">
        <w:tc>
          <w:tcPr>
            <w:tcW w:w="596" w:type="dxa"/>
            <w:tcBorders>
              <w:top w:val="nil"/>
            </w:tcBorders>
          </w:tcPr>
          <w:p w14:paraId="58BC10C9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1.</w:t>
            </w:r>
          </w:p>
        </w:tc>
        <w:tc>
          <w:tcPr>
            <w:tcW w:w="2835" w:type="dxa"/>
            <w:tcBorders>
              <w:top w:val="nil"/>
            </w:tcBorders>
          </w:tcPr>
          <w:p w14:paraId="58BC10CA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Mokymų paslaugos</w:t>
            </w:r>
          </w:p>
        </w:tc>
        <w:tc>
          <w:tcPr>
            <w:tcW w:w="1446" w:type="dxa"/>
            <w:tcBorders>
              <w:top w:val="nil"/>
            </w:tcBorders>
          </w:tcPr>
          <w:p w14:paraId="58BC10CB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 w14:paraId="58BC10CC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58BC10CD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14:paraId="58BC10CE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  <w:tr w:rsidR="00EE5657" w:rsidRPr="00EE5657" w14:paraId="58BC10D6" w14:textId="77777777" w:rsidTr="00E27AFE">
        <w:tc>
          <w:tcPr>
            <w:tcW w:w="596" w:type="dxa"/>
          </w:tcPr>
          <w:p w14:paraId="58BC10D0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2.</w:t>
            </w:r>
          </w:p>
        </w:tc>
        <w:tc>
          <w:tcPr>
            <w:tcW w:w="2835" w:type="dxa"/>
          </w:tcPr>
          <w:p w14:paraId="58BC10D1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 xml:space="preserve">Komunalinės paslaugos </w:t>
            </w:r>
          </w:p>
        </w:tc>
        <w:tc>
          <w:tcPr>
            <w:tcW w:w="1446" w:type="dxa"/>
          </w:tcPr>
          <w:p w14:paraId="58BC10D2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1673" w:type="dxa"/>
          </w:tcPr>
          <w:p w14:paraId="58BC10D3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58BC10D4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1531" w:type="dxa"/>
          </w:tcPr>
          <w:p w14:paraId="58BC10D5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  <w:tr w:rsidR="00EE5657" w:rsidRPr="00EE5657" w14:paraId="58BC10DD" w14:textId="77777777" w:rsidTr="00E27AFE">
        <w:tc>
          <w:tcPr>
            <w:tcW w:w="596" w:type="dxa"/>
          </w:tcPr>
          <w:p w14:paraId="58BC10D7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3.</w:t>
            </w:r>
          </w:p>
        </w:tc>
        <w:tc>
          <w:tcPr>
            <w:tcW w:w="2835" w:type="dxa"/>
          </w:tcPr>
          <w:p w14:paraId="58BC10D8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 xml:space="preserve">Transporto išlaikymas </w:t>
            </w:r>
          </w:p>
        </w:tc>
        <w:tc>
          <w:tcPr>
            <w:tcW w:w="1446" w:type="dxa"/>
          </w:tcPr>
          <w:p w14:paraId="58BC10D9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1673" w:type="dxa"/>
          </w:tcPr>
          <w:p w14:paraId="58BC10DA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58BC10DB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1531" w:type="dxa"/>
          </w:tcPr>
          <w:p w14:paraId="58BC10DC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  <w:tr w:rsidR="00EE5657" w:rsidRPr="00EE5657" w14:paraId="58BC10E4" w14:textId="77777777" w:rsidTr="00E27AFE">
        <w:tc>
          <w:tcPr>
            <w:tcW w:w="596" w:type="dxa"/>
          </w:tcPr>
          <w:p w14:paraId="58BC10DE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 xml:space="preserve">4. </w:t>
            </w:r>
          </w:p>
        </w:tc>
        <w:tc>
          <w:tcPr>
            <w:tcW w:w="2835" w:type="dxa"/>
          </w:tcPr>
          <w:p w14:paraId="58BC10DF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Įrangos, priemonių ir reikmenų  nuoma</w:t>
            </w:r>
          </w:p>
        </w:tc>
        <w:tc>
          <w:tcPr>
            <w:tcW w:w="1446" w:type="dxa"/>
          </w:tcPr>
          <w:p w14:paraId="58BC10E0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1673" w:type="dxa"/>
          </w:tcPr>
          <w:p w14:paraId="58BC10E1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58BC10E2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1531" w:type="dxa"/>
          </w:tcPr>
          <w:p w14:paraId="58BC10E3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  <w:tr w:rsidR="00EE5657" w:rsidRPr="00EE5657" w14:paraId="58BC10EB" w14:textId="77777777" w:rsidTr="00E27AFE">
        <w:tc>
          <w:tcPr>
            <w:tcW w:w="596" w:type="dxa"/>
          </w:tcPr>
          <w:p w14:paraId="58BC10E5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5.</w:t>
            </w:r>
          </w:p>
        </w:tc>
        <w:tc>
          <w:tcPr>
            <w:tcW w:w="2835" w:type="dxa"/>
          </w:tcPr>
          <w:p w14:paraId="58BC10E6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Mažaverčių priemonių ir reikmenų (kanceliarinių prekių, ūkinės paskirties prekių ir pan.) įsigijimas</w:t>
            </w:r>
          </w:p>
        </w:tc>
        <w:tc>
          <w:tcPr>
            <w:tcW w:w="1446" w:type="dxa"/>
          </w:tcPr>
          <w:p w14:paraId="58BC10E7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1673" w:type="dxa"/>
          </w:tcPr>
          <w:p w14:paraId="58BC10E8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58BC10E9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1531" w:type="dxa"/>
          </w:tcPr>
          <w:p w14:paraId="58BC10EA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  <w:tr w:rsidR="00EE5657" w:rsidRPr="00EE5657" w14:paraId="58BC10F2" w14:textId="77777777" w:rsidTr="00E27AFE">
        <w:tc>
          <w:tcPr>
            <w:tcW w:w="596" w:type="dxa"/>
          </w:tcPr>
          <w:p w14:paraId="58BC10EC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6.</w:t>
            </w:r>
          </w:p>
        </w:tc>
        <w:tc>
          <w:tcPr>
            <w:tcW w:w="2835" w:type="dxa"/>
          </w:tcPr>
          <w:p w14:paraId="58BC10ED" w14:textId="77777777" w:rsidR="00EE5657" w:rsidRPr="00EE5657" w:rsidRDefault="00EE5657" w:rsidP="00EE5657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Renginio dalyvių maitinimas</w:t>
            </w:r>
          </w:p>
        </w:tc>
        <w:tc>
          <w:tcPr>
            <w:tcW w:w="1446" w:type="dxa"/>
          </w:tcPr>
          <w:p w14:paraId="58BC10EE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1673" w:type="dxa"/>
          </w:tcPr>
          <w:p w14:paraId="58BC10EF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58BC10F0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1531" w:type="dxa"/>
          </w:tcPr>
          <w:p w14:paraId="58BC10F1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  <w:tr w:rsidR="00EE5657" w:rsidRPr="00EE5657" w14:paraId="58BC10F9" w14:textId="77777777" w:rsidTr="00E27AFE">
        <w:tc>
          <w:tcPr>
            <w:tcW w:w="596" w:type="dxa"/>
          </w:tcPr>
          <w:p w14:paraId="58BC10F3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7.</w:t>
            </w:r>
          </w:p>
        </w:tc>
        <w:tc>
          <w:tcPr>
            <w:tcW w:w="2835" w:type="dxa"/>
          </w:tcPr>
          <w:p w14:paraId="58BC10F4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Kopijavimo ir vertimo paslaugos, leidybos ir pristatymo visuomenei išlaidos</w:t>
            </w:r>
          </w:p>
        </w:tc>
        <w:tc>
          <w:tcPr>
            <w:tcW w:w="1446" w:type="dxa"/>
          </w:tcPr>
          <w:p w14:paraId="58BC10F5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1673" w:type="dxa"/>
          </w:tcPr>
          <w:p w14:paraId="58BC10F6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58BC10F7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1531" w:type="dxa"/>
          </w:tcPr>
          <w:p w14:paraId="58BC10F8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  <w:tr w:rsidR="00EE5657" w:rsidRPr="00EE5657" w14:paraId="58BC1100" w14:textId="77777777" w:rsidTr="00E27AFE">
        <w:tc>
          <w:tcPr>
            <w:tcW w:w="596" w:type="dxa"/>
          </w:tcPr>
          <w:p w14:paraId="58BC10FA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 xml:space="preserve">8. </w:t>
            </w:r>
          </w:p>
        </w:tc>
        <w:tc>
          <w:tcPr>
            <w:tcW w:w="2835" w:type="dxa"/>
          </w:tcPr>
          <w:p w14:paraId="58BC10FB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Kitos išlaidos (įrašyti)</w:t>
            </w:r>
          </w:p>
        </w:tc>
        <w:tc>
          <w:tcPr>
            <w:tcW w:w="1446" w:type="dxa"/>
          </w:tcPr>
          <w:p w14:paraId="58BC10FC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1673" w:type="dxa"/>
          </w:tcPr>
          <w:p w14:paraId="58BC10FD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58BC10FE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1531" w:type="dxa"/>
          </w:tcPr>
          <w:p w14:paraId="58BC10FF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  <w:tr w:rsidR="00EE5657" w:rsidRPr="00EE5657" w14:paraId="58BC1106" w14:textId="77777777" w:rsidTr="00E27AFE">
        <w:tc>
          <w:tcPr>
            <w:tcW w:w="3431" w:type="dxa"/>
            <w:gridSpan w:val="2"/>
          </w:tcPr>
          <w:p w14:paraId="58BC1101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Iš viso:</w:t>
            </w:r>
          </w:p>
        </w:tc>
        <w:tc>
          <w:tcPr>
            <w:tcW w:w="1446" w:type="dxa"/>
          </w:tcPr>
          <w:p w14:paraId="58BC1102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1673" w:type="dxa"/>
          </w:tcPr>
          <w:p w14:paraId="58BC1103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58BC1104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  <w:tc>
          <w:tcPr>
            <w:tcW w:w="1531" w:type="dxa"/>
          </w:tcPr>
          <w:p w14:paraId="58BC1105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</w:tbl>
    <w:p w14:paraId="58BC1107" w14:textId="77777777" w:rsidR="00EE5657" w:rsidRPr="00EE5657" w:rsidRDefault="00EE5657" w:rsidP="00EE5657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8"/>
      </w:tblGrid>
      <w:tr w:rsidR="00EE5657" w:rsidRPr="00EE5657" w14:paraId="58BC1109" w14:textId="77777777" w:rsidTr="00CE6747">
        <w:tc>
          <w:tcPr>
            <w:tcW w:w="9668" w:type="dxa"/>
          </w:tcPr>
          <w:p w14:paraId="58BC1108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  <w:t>19. Rekomendacijos</w:t>
            </w:r>
          </w:p>
        </w:tc>
      </w:tr>
      <w:tr w:rsidR="00EE5657" w:rsidRPr="00EE5657" w14:paraId="58BC110B" w14:textId="77777777" w:rsidTr="00CE6747">
        <w:tc>
          <w:tcPr>
            <w:tcW w:w="9668" w:type="dxa"/>
          </w:tcPr>
          <w:p w14:paraId="58BC110A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</w:tbl>
    <w:p w14:paraId="58BC110C" w14:textId="77777777" w:rsidR="00EE5657" w:rsidRDefault="00EE5657" w:rsidP="00EE5657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8"/>
      </w:tblGrid>
      <w:tr w:rsidR="00ED392B" w:rsidRPr="00EE5657" w14:paraId="58BC110E" w14:textId="77777777" w:rsidTr="00306078">
        <w:tc>
          <w:tcPr>
            <w:tcW w:w="9668" w:type="dxa"/>
          </w:tcPr>
          <w:p w14:paraId="58BC110D" w14:textId="77777777" w:rsidR="00ED392B" w:rsidRPr="00EE5657" w:rsidRDefault="00ED392B" w:rsidP="00ED392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  <w:t>20</w:t>
            </w:r>
            <w:r w:rsidRPr="00EE5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  <w:t>. Projekto tęstinumas</w:t>
            </w:r>
          </w:p>
        </w:tc>
      </w:tr>
      <w:tr w:rsidR="00ED392B" w:rsidRPr="00EE5657" w14:paraId="58BC1110" w14:textId="77777777" w:rsidTr="00306078">
        <w:tc>
          <w:tcPr>
            <w:tcW w:w="9668" w:type="dxa"/>
          </w:tcPr>
          <w:p w14:paraId="58BC110F" w14:textId="77777777" w:rsidR="00ED392B" w:rsidRPr="00EE5657" w:rsidRDefault="00ED392B" w:rsidP="0030607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</w:tbl>
    <w:p w14:paraId="58BC1111" w14:textId="77777777" w:rsidR="00ED392B" w:rsidRPr="00EE5657" w:rsidRDefault="00ED392B" w:rsidP="00EE5657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EE5657" w:rsidRPr="00D308FB" w14:paraId="58BC1113" w14:textId="77777777" w:rsidTr="00CE6747">
        <w:tc>
          <w:tcPr>
            <w:tcW w:w="9639" w:type="dxa"/>
            <w:tcBorders>
              <w:bottom w:val="single" w:sz="4" w:space="0" w:color="auto"/>
            </w:tcBorders>
          </w:tcPr>
          <w:p w14:paraId="58BC1112" w14:textId="77777777" w:rsidR="00EE5657" w:rsidRPr="00D308FB" w:rsidRDefault="00EE5657" w:rsidP="00D30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D308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21. Kaip, kada ir kokiais informavimo būdais numatoma pristatyti ir viešinti projektą visuomenei, bendruomenei ir kt.?</w:t>
            </w:r>
          </w:p>
        </w:tc>
      </w:tr>
      <w:tr w:rsidR="00EE5657" w:rsidRPr="00EE5657" w14:paraId="58BC1115" w14:textId="77777777" w:rsidTr="00CE6747">
        <w:tc>
          <w:tcPr>
            <w:tcW w:w="9639" w:type="dxa"/>
          </w:tcPr>
          <w:p w14:paraId="58BC1114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</w:tbl>
    <w:p w14:paraId="58BC1116" w14:textId="77777777" w:rsidR="00EE5657" w:rsidRPr="00EE5657" w:rsidRDefault="00EE5657" w:rsidP="00EE5657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2"/>
        <w:gridCol w:w="5386"/>
      </w:tblGrid>
      <w:tr w:rsidR="00EE5657" w:rsidRPr="00EE5657" w14:paraId="58BC1118" w14:textId="77777777" w:rsidTr="00F93ADB">
        <w:trPr>
          <w:tblHeader/>
        </w:trPr>
        <w:tc>
          <w:tcPr>
            <w:tcW w:w="9668" w:type="dxa"/>
            <w:gridSpan w:val="2"/>
            <w:shd w:val="clear" w:color="auto" w:fill="auto"/>
          </w:tcPr>
          <w:p w14:paraId="58BC1117" w14:textId="77777777" w:rsidR="00EE5657" w:rsidRPr="00EE5657" w:rsidRDefault="00EE5657" w:rsidP="00EE56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val="lt-LT"/>
              </w:rPr>
              <w:lastRenderedPageBreak/>
              <w:t xml:space="preserve">22. Projekto atitiktis Nuostatų 9 punkte nurodytiems prioritetams </w:t>
            </w:r>
            <w:r w:rsidRPr="00EE5657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  <w:lang w:val="lt-LT"/>
              </w:rPr>
              <w:t>(pažymėkite prioritetą (-</w:t>
            </w:r>
            <w:proofErr w:type="spellStart"/>
            <w:r w:rsidRPr="00EE5657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  <w:lang w:val="lt-LT"/>
              </w:rPr>
              <w:t>us</w:t>
            </w:r>
            <w:proofErr w:type="spellEnd"/>
            <w:r w:rsidRPr="00EE5657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  <w:lang w:val="lt-LT"/>
              </w:rPr>
              <w:t>), kurį (-</w:t>
            </w:r>
            <w:proofErr w:type="spellStart"/>
            <w:r w:rsidRPr="00EE5657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  <w:lang w:val="lt-LT"/>
              </w:rPr>
              <w:t>iuos</w:t>
            </w:r>
            <w:proofErr w:type="spellEnd"/>
            <w:r w:rsidRPr="00EE5657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  <w:lang w:val="lt-LT"/>
              </w:rPr>
              <w:t>) atitinkate ar įgyvendinsite vykdydami projektą; jį (-uos) trumpai pagrįskite, detalizuokite)</w:t>
            </w:r>
          </w:p>
        </w:tc>
      </w:tr>
      <w:tr w:rsidR="00EE5657" w:rsidRPr="00EE5657" w14:paraId="58BC111B" w14:textId="77777777" w:rsidTr="00F93ADB">
        <w:trPr>
          <w:trHeight w:val="40"/>
        </w:trPr>
        <w:tc>
          <w:tcPr>
            <w:tcW w:w="4282" w:type="dxa"/>
            <w:shd w:val="clear" w:color="auto" w:fill="auto"/>
          </w:tcPr>
          <w:p w14:paraId="58BC1119" w14:textId="77777777" w:rsidR="00EE5657" w:rsidRPr="00EE5657" w:rsidRDefault="00EE5657" w:rsidP="00EE56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 xml:space="preserve">Prioritetas </w:t>
            </w:r>
            <w:r w:rsidRPr="00EE565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t-LT"/>
              </w:rPr>
              <w:t>(</w:t>
            </w:r>
            <w:r w:rsidRPr="00EE5657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val="lt-LT"/>
              </w:rPr>
              <w:t>pažymėti tinkamą langelį (-</w:t>
            </w:r>
            <w:proofErr w:type="spellStart"/>
            <w:r w:rsidRPr="00EE5657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val="lt-LT"/>
              </w:rPr>
              <w:t>ius</w:t>
            </w:r>
            <w:proofErr w:type="spellEnd"/>
            <w:r w:rsidRPr="00EE5657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val="lt-LT"/>
              </w:rPr>
              <w:t>)</w:t>
            </w:r>
          </w:p>
        </w:tc>
        <w:tc>
          <w:tcPr>
            <w:tcW w:w="5386" w:type="dxa"/>
            <w:shd w:val="clear" w:color="auto" w:fill="auto"/>
          </w:tcPr>
          <w:p w14:paraId="58BC111A" w14:textId="77777777" w:rsidR="00EE5657" w:rsidRPr="00EE5657" w:rsidRDefault="00EE5657" w:rsidP="00EE5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Pagrindimas</w:t>
            </w:r>
            <w:r w:rsidRPr="00EE5657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lt-LT"/>
              </w:rPr>
              <w:t xml:space="preserve"> </w:t>
            </w:r>
            <w:r w:rsidRPr="00EE5657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  <w:lang w:val="lt-LT"/>
              </w:rPr>
              <w:t>(nurodykite įtraukiamų dalyvių skaičių, planuojamas vykdyti veiklas, naudojamos metodikos pavadinimą ir kitą susijusią informaciją, kuri patvirtintų prioriteto įgyvendinimą vykdant projektą)</w:t>
            </w:r>
          </w:p>
        </w:tc>
      </w:tr>
      <w:tr w:rsidR="00EE5657" w:rsidRPr="00EE5657" w14:paraId="58BC111F" w14:textId="77777777" w:rsidTr="00F93ADB">
        <w:trPr>
          <w:trHeight w:val="773"/>
        </w:trPr>
        <w:tc>
          <w:tcPr>
            <w:tcW w:w="4282" w:type="dxa"/>
            <w:shd w:val="clear" w:color="auto" w:fill="auto"/>
          </w:tcPr>
          <w:p w14:paraId="58BC111C" w14:textId="6F07B818" w:rsidR="00EE5657" w:rsidRPr="0049609B" w:rsidRDefault="00EE5657" w:rsidP="0049609B">
            <w:pPr>
              <w:tabs>
                <w:tab w:val="left" w:pos="0"/>
                <w:tab w:val="left" w:pos="184"/>
                <w:tab w:val="left" w:pos="48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9609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09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instrText xml:space="preserve"> FORMCHECKBOX </w:instrText>
            </w:r>
            <w:r w:rsidR="003F3A1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r>
            <w:r w:rsidR="003F3A1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fldChar w:fldCharType="separate"/>
            </w:r>
            <w:r w:rsidRPr="0049609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fldChar w:fldCharType="end"/>
            </w:r>
            <w:r w:rsidRPr="0049609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 xml:space="preserve"> </w:t>
            </w:r>
            <w:r w:rsidR="0049609B" w:rsidRPr="0049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pareiškėjas vykdydamas veiklas bendradarbiaus su ne mažiau kaip 1 partneriu (Savivaldybės institucijomis bei įstaigomis, rajono jaunimo ir nevyriausybinėmis organizacijomis ir kitais aktyviais regioninės politikos veikėjais), didins organizacijos žinomumą bei </w:t>
            </w:r>
            <w:r w:rsidR="00496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skatins naujų narių pritraukimą</w:t>
            </w:r>
          </w:p>
        </w:tc>
        <w:tc>
          <w:tcPr>
            <w:tcW w:w="5386" w:type="dxa"/>
          </w:tcPr>
          <w:p w14:paraId="58BC111D" w14:textId="77777777" w:rsidR="00EE5657" w:rsidRPr="00EE5657" w:rsidRDefault="00EE5657" w:rsidP="00EE5657">
            <w:pPr>
              <w:tabs>
                <w:tab w:val="left" w:pos="0"/>
                <w:tab w:val="left" w:pos="56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lt-LT"/>
              </w:rPr>
            </w:pPr>
          </w:p>
          <w:p w14:paraId="58BC111E" w14:textId="77777777" w:rsidR="00EE5657" w:rsidRPr="00EE5657" w:rsidRDefault="00EE5657" w:rsidP="00EE5657">
            <w:pPr>
              <w:tabs>
                <w:tab w:val="left" w:pos="0"/>
                <w:tab w:val="left" w:pos="56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lt-LT"/>
              </w:rPr>
            </w:pPr>
          </w:p>
        </w:tc>
      </w:tr>
      <w:tr w:rsidR="00EE5657" w:rsidRPr="00EE5657" w14:paraId="58BC1122" w14:textId="77777777" w:rsidTr="00F93ADB">
        <w:trPr>
          <w:trHeight w:val="622"/>
        </w:trPr>
        <w:tc>
          <w:tcPr>
            <w:tcW w:w="4282" w:type="dxa"/>
            <w:shd w:val="clear" w:color="auto" w:fill="auto"/>
          </w:tcPr>
          <w:p w14:paraId="58BC1120" w14:textId="56C37040" w:rsidR="00EE5657" w:rsidRPr="00A8678D" w:rsidRDefault="00EE5657" w:rsidP="004D5A9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A8678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78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instrText xml:space="preserve"> FORMCHECKBOX </w:instrText>
            </w:r>
            <w:r w:rsidR="003F3A1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r>
            <w:r w:rsidR="003F3A1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fldChar w:fldCharType="separate"/>
            </w:r>
            <w:r w:rsidRPr="00A8678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fldChar w:fldCharType="end"/>
            </w:r>
            <w:r w:rsidR="0049609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 xml:space="preserve"> </w:t>
            </w:r>
            <w:r w:rsidR="004D5A93" w:rsidRPr="004D5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pareiškėjas ugdys saugius, nesmurtinius santykius tarp jaunimo, mokys atpažinti smurto formas ir nukreipti reikiamai pagalbai gauti</w:t>
            </w:r>
            <w:r w:rsidR="004D5A93" w:rsidRPr="00212936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highlight w:val="yellow"/>
                <w:lang w:val="lt-LT"/>
              </w:rPr>
              <w:t xml:space="preserve"> </w:t>
            </w:r>
          </w:p>
        </w:tc>
        <w:tc>
          <w:tcPr>
            <w:tcW w:w="5386" w:type="dxa"/>
          </w:tcPr>
          <w:p w14:paraId="58BC1121" w14:textId="77777777" w:rsidR="00EE5657" w:rsidRPr="00EE5657" w:rsidRDefault="00EE5657" w:rsidP="00EE56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lt-LT"/>
              </w:rPr>
            </w:pPr>
          </w:p>
        </w:tc>
      </w:tr>
      <w:tr w:rsidR="00310EC1" w:rsidRPr="00310EC1" w14:paraId="58BC1125" w14:textId="77777777" w:rsidTr="00F93ADB">
        <w:trPr>
          <w:trHeight w:val="379"/>
        </w:trPr>
        <w:tc>
          <w:tcPr>
            <w:tcW w:w="4282" w:type="dxa"/>
            <w:shd w:val="clear" w:color="auto" w:fill="auto"/>
          </w:tcPr>
          <w:p w14:paraId="58BC1123" w14:textId="1D5381F1" w:rsidR="00EE5657" w:rsidRPr="00A8678D" w:rsidRDefault="00EE5657" w:rsidP="0049609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A8678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78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instrText xml:space="preserve"> FORMCHECKBOX </w:instrText>
            </w:r>
            <w:r w:rsidR="003F3A1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r>
            <w:r w:rsidR="003F3A1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fldChar w:fldCharType="separate"/>
            </w:r>
            <w:r w:rsidRPr="00A8678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fldChar w:fldCharType="end"/>
            </w:r>
            <w:r w:rsidRPr="00A8678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 xml:space="preserve"> </w:t>
            </w:r>
            <w:r w:rsidR="0049609B" w:rsidRPr="0049609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pareiškėjas inicijuos ir įgyvendins jaunimo lyderių ugdymo, lyderystės įgūdžių stiprinimo, tolerancijos ir lygių galimybių veikl</w:t>
            </w:r>
            <w:r w:rsidR="0049609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as bei jų stiprinimą mokymais</w:t>
            </w:r>
          </w:p>
        </w:tc>
        <w:tc>
          <w:tcPr>
            <w:tcW w:w="5386" w:type="dxa"/>
          </w:tcPr>
          <w:p w14:paraId="58BC1124" w14:textId="77777777" w:rsidR="00EE5657" w:rsidRPr="00310EC1" w:rsidRDefault="00EE5657" w:rsidP="00EE5657">
            <w:pPr>
              <w:tabs>
                <w:tab w:val="left" w:pos="0"/>
                <w:tab w:val="left" w:pos="142"/>
                <w:tab w:val="left" w:pos="426"/>
              </w:tabs>
              <w:spacing w:line="240" w:lineRule="auto"/>
              <w:contextualSpacing/>
              <w:jc w:val="both"/>
              <w:rPr>
                <w:rFonts w:ascii="Calibri" w:eastAsia="Times New Roman" w:hAnsi="Calibri" w:cs="Times New Roman"/>
                <w:snapToGrid w:val="0"/>
                <w:color w:val="000000" w:themeColor="text1"/>
                <w:szCs w:val="24"/>
                <w:lang w:val="lt-LT"/>
              </w:rPr>
            </w:pPr>
          </w:p>
        </w:tc>
      </w:tr>
      <w:tr w:rsidR="00310EC1" w:rsidRPr="00310EC1" w14:paraId="58BC1128" w14:textId="77777777" w:rsidTr="00F93ADB">
        <w:trPr>
          <w:trHeight w:val="749"/>
        </w:trPr>
        <w:tc>
          <w:tcPr>
            <w:tcW w:w="4282" w:type="dxa"/>
            <w:tcBorders>
              <w:bottom w:val="single" w:sz="4" w:space="0" w:color="auto"/>
            </w:tcBorders>
            <w:shd w:val="clear" w:color="auto" w:fill="auto"/>
          </w:tcPr>
          <w:p w14:paraId="58BC1126" w14:textId="34B0C469" w:rsidR="00EE5657" w:rsidRPr="00A8678D" w:rsidRDefault="00EE5657" w:rsidP="0049609B">
            <w:pPr>
              <w:tabs>
                <w:tab w:val="left" w:pos="394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A8678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78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instrText xml:space="preserve"> FORMCHECKBOX </w:instrText>
            </w:r>
            <w:r w:rsidR="003F3A1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r>
            <w:r w:rsidR="003F3A1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fldChar w:fldCharType="separate"/>
            </w:r>
            <w:r w:rsidRPr="00A8678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fldChar w:fldCharType="end"/>
            </w:r>
            <w:r w:rsidRPr="00A8678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 xml:space="preserve"> </w:t>
            </w:r>
            <w:r w:rsidR="0049609B" w:rsidRPr="0049609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pareiškėjas skatins jaunimo psichoaktyvių medžiagų vartojimo prevenciją ir sveiką gyvenseną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58BC1127" w14:textId="77777777" w:rsidR="00EE5657" w:rsidRPr="00310EC1" w:rsidRDefault="00EE5657" w:rsidP="00EE56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310EC1" w:rsidRPr="00310EC1" w14:paraId="58BC112B" w14:textId="77777777" w:rsidTr="00F93ADB">
        <w:trPr>
          <w:trHeight w:val="749"/>
        </w:trPr>
        <w:tc>
          <w:tcPr>
            <w:tcW w:w="4282" w:type="dxa"/>
            <w:tcBorders>
              <w:bottom w:val="single" w:sz="4" w:space="0" w:color="auto"/>
            </w:tcBorders>
            <w:shd w:val="clear" w:color="auto" w:fill="auto"/>
          </w:tcPr>
          <w:p w14:paraId="58BC1129" w14:textId="11B04580" w:rsidR="00EE5657" w:rsidRPr="00A8678D" w:rsidRDefault="00EE5657" w:rsidP="0049609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A8678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 xml:space="preserve"> </w:t>
            </w:r>
            <w:r w:rsidRPr="00A8678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78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instrText xml:space="preserve"> FORMCHECKBOX </w:instrText>
            </w:r>
            <w:r w:rsidR="003F3A1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r>
            <w:r w:rsidR="003F3A1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fldChar w:fldCharType="separate"/>
            </w:r>
            <w:r w:rsidRPr="00A8678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fldChar w:fldCharType="end"/>
            </w:r>
            <w:r w:rsidRPr="00A8678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 xml:space="preserve"> </w:t>
            </w:r>
            <w:r w:rsidR="0049609B" w:rsidRPr="0049609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pareiškėjas įtrauks į projekto veiklas ir įgalins socialinę atskirtį patiriančius, mažiau galimybių turinčius a</w:t>
            </w:r>
            <w:r w:rsidR="0049609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r sunkaus elgesio jaunus žmones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58BC112A" w14:textId="77777777" w:rsidR="00EE5657" w:rsidRPr="00310EC1" w:rsidRDefault="00EE5657" w:rsidP="00EE56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310EC1" w:rsidRPr="00310EC1" w14:paraId="58BC112E" w14:textId="77777777" w:rsidTr="00F93ADB">
        <w:trPr>
          <w:trHeight w:val="34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C112C" w14:textId="234D254E" w:rsidR="00EE5657" w:rsidRPr="00A8678D" w:rsidRDefault="00EE5657" w:rsidP="0049609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A8678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78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instrText xml:space="preserve"> FORMCHECKBOX </w:instrText>
            </w:r>
            <w:r w:rsidR="003F3A1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r>
            <w:r w:rsidR="003F3A1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fldChar w:fldCharType="separate"/>
            </w:r>
            <w:r w:rsidRPr="00A8678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fldChar w:fldCharType="end"/>
            </w:r>
            <w:r w:rsidR="0049609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 xml:space="preserve"> </w:t>
            </w:r>
            <w:r w:rsidR="0049609B" w:rsidRPr="0049609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pareiškėjas vystys ir įgyvendins ilgalaikę (2-12 m</w:t>
            </w:r>
            <w:r w:rsidR="0049609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ėn.) jaunimo savanorišką veiklą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12D" w14:textId="77777777" w:rsidR="00EE5657" w:rsidRPr="00310EC1" w:rsidRDefault="00EE5657" w:rsidP="00EE56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val="lt-LT"/>
              </w:rPr>
            </w:pPr>
          </w:p>
        </w:tc>
      </w:tr>
    </w:tbl>
    <w:p w14:paraId="58BC112F" w14:textId="77777777" w:rsidR="00EE5657" w:rsidRPr="00EE5657" w:rsidRDefault="00EE5657" w:rsidP="00EE5657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7822"/>
        <w:gridCol w:w="1276"/>
      </w:tblGrid>
      <w:tr w:rsidR="00EE5657" w:rsidRPr="00EE5657" w14:paraId="58BC1131" w14:textId="77777777" w:rsidTr="00E27AFE">
        <w:tc>
          <w:tcPr>
            <w:tcW w:w="9668" w:type="dxa"/>
            <w:gridSpan w:val="3"/>
          </w:tcPr>
          <w:p w14:paraId="58BC1130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lt-LT"/>
              </w:rPr>
              <w:t>23. Su projekto paraiška teikiami dokumentai</w:t>
            </w:r>
          </w:p>
        </w:tc>
      </w:tr>
      <w:tr w:rsidR="00EE5657" w:rsidRPr="00E27AFE" w14:paraId="58BC1135" w14:textId="77777777" w:rsidTr="008F2262">
        <w:tc>
          <w:tcPr>
            <w:tcW w:w="570" w:type="dxa"/>
          </w:tcPr>
          <w:p w14:paraId="58BC1132" w14:textId="77777777" w:rsidR="00EE5657" w:rsidRPr="00E27AFE" w:rsidRDefault="00EE5657" w:rsidP="00E2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E27A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822" w:type="dxa"/>
          </w:tcPr>
          <w:p w14:paraId="58BC1133" w14:textId="77777777" w:rsidR="00EE5657" w:rsidRPr="00E27AFE" w:rsidRDefault="00EE5657" w:rsidP="00E2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E27A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Dokumento pavadinimas</w:t>
            </w:r>
          </w:p>
        </w:tc>
        <w:tc>
          <w:tcPr>
            <w:tcW w:w="1276" w:type="dxa"/>
          </w:tcPr>
          <w:p w14:paraId="58BC1134" w14:textId="77777777" w:rsidR="00EE5657" w:rsidRPr="00E27AFE" w:rsidRDefault="00EE5657" w:rsidP="00E2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E27A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Lapų skaičius</w:t>
            </w:r>
          </w:p>
        </w:tc>
      </w:tr>
      <w:tr w:rsidR="00EE5657" w:rsidRPr="00EE5657" w14:paraId="58BC1139" w14:textId="77777777" w:rsidTr="008F2262">
        <w:tc>
          <w:tcPr>
            <w:tcW w:w="570" w:type="dxa"/>
          </w:tcPr>
          <w:p w14:paraId="58BC1136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1.</w:t>
            </w:r>
          </w:p>
        </w:tc>
        <w:tc>
          <w:tcPr>
            <w:tcW w:w="7822" w:type="dxa"/>
          </w:tcPr>
          <w:p w14:paraId="58BC1137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 xml:space="preserve">Pareiškėjo registracijos pažymėjimo kopija su tikrumo žyma </w:t>
            </w:r>
          </w:p>
        </w:tc>
        <w:tc>
          <w:tcPr>
            <w:tcW w:w="1276" w:type="dxa"/>
          </w:tcPr>
          <w:p w14:paraId="58BC1138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  <w:tr w:rsidR="00EE5657" w:rsidRPr="00EE5657" w14:paraId="58BC113D" w14:textId="77777777" w:rsidTr="008F2262">
        <w:tc>
          <w:tcPr>
            <w:tcW w:w="570" w:type="dxa"/>
          </w:tcPr>
          <w:p w14:paraId="58BC113A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2.</w:t>
            </w:r>
          </w:p>
        </w:tc>
        <w:tc>
          <w:tcPr>
            <w:tcW w:w="7822" w:type="dxa"/>
          </w:tcPr>
          <w:p w14:paraId="58BC113B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 xml:space="preserve">Pareiškėjo įstatų kopija su tikrumo žyma </w:t>
            </w:r>
          </w:p>
        </w:tc>
        <w:tc>
          <w:tcPr>
            <w:tcW w:w="1276" w:type="dxa"/>
          </w:tcPr>
          <w:p w14:paraId="58BC113C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  <w:tr w:rsidR="00EE5657" w:rsidRPr="00EE5657" w14:paraId="58BC1141" w14:textId="77777777" w:rsidTr="008F2262">
        <w:tc>
          <w:tcPr>
            <w:tcW w:w="570" w:type="dxa"/>
          </w:tcPr>
          <w:p w14:paraId="58BC113E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3.</w:t>
            </w:r>
          </w:p>
        </w:tc>
        <w:tc>
          <w:tcPr>
            <w:tcW w:w="7822" w:type="dxa"/>
          </w:tcPr>
          <w:p w14:paraId="58BC113F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 xml:space="preserve">Projektą administruojančių asmenų gyvenimo aprašymai (CV) </w:t>
            </w:r>
          </w:p>
        </w:tc>
        <w:tc>
          <w:tcPr>
            <w:tcW w:w="1276" w:type="dxa"/>
          </w:tcPr>
          <w:p w14:paraId="58BC1140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  <w:tr w:rsidR="00EE5657" w:rsidRPr="00EE5657" w14:paraId="58BC1145" w14:textId="77777777" w:rsidTr="008F2262">
        <w:tc>
          <w:tcPr>
            <w:tcW w:w="570" w:type="dxa"/>
          </w:tcPr>
          <w:p w14:paraId="58BC1142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4.</w:t>
            </w:r>
          </w:p>
        </w:tc>
        <w:tc>
          <w:tcPr>
            <w:tcW w:w="7822" w:type="dxa"/>
          </w:tcPr>
          <w:p w14:paraId="58BC1143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 xml:space="preserve">Bendradarbiavimo sutarties kopija, jei projektas vykdomas su partneriais </w:t>
            </w:r>
          </w:p>
        </w:tc>
        <w:tc>
          <w:tcPr>
            <w:tcW w:w="1276" w:type="dxa"/>
          </w:tcPr>
          <w:p w14:paraId="58BC1144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  <w:tr w:rsidR="00EE5657" w:rsidRPr="00EE5657" w14:paraId="58BC1149" w14:textId="77777777" w:rsidTr="008F2262">
        <w:tc>
          <w:tcPr>
            <w:tcW w:w="570" w:type="dxa"/>
          </w:tcPr>
          <w:p w14:paraId="58BC1146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5.</w:t>
            </w:r>
          </w:p>
        </w:tc>
        <w:tc>
          <w:tcPr>
            <w:tcW w:w="7822" w:type="dxa"/>
          </w:tcPr>
          <w:p w14:paraId="58BC1147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 xml:space="preserve">Patvirtintos dokumentų kopijos, įrodančios projekto papildomą finansavimą (jei yra) </w:t>
            </w:r>
          </w:p>
        </w:tc>
        <w:tc>
          <w:tcPr>
            <w:tcW w:w="1276" w:type="dxa"/>
          </w:tcPr>
          <w:p w14:paraId="58BC1148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  <w:tr w:rsidR="00EE5657" w:rsidRPr="00EE5657" w14:paraId="58BC114D" w14:textId="77777777" w:rsidTr="008F2262">
        <w:tc>
          <w:tcPr>
            <w:tcW w:w="570" w:type="dxa"/>
          </w:tcPr>
          <w:p w14:paraId="58BC114A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 xml:space="preserve">6. </w:t>
            </w:r>
          </w:p>
        </w:tc>
        <w:tc>
          <w:tcPr>
            <w:tcW w:w="7822" w:type="dxa"/>
          </w:tcPr>
          <w:p w14:paraId="58BC114B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Rekomendacijos (jei yra)</w:t>
            </w:r>
          </w:p>
        </w:tc>
        <w:tc>
          <w:tcPr>
            <w:tcW w:w="1276" w:type="dxa"/>
          </w:tcPr>
          <w:p w14:paraId="58BC114C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  <w:tr w:rsidR="00EE5657" w:rsidRPr="00EE5657" w14:paraId="58BC1151" w14:textId="77777777" w:rsidTr="008F2262">
        <w:tc>
          <w:tcPr>
            <w:tcW w:w="570" w:type="dxa"/>
          </w:tcPr>
          <w:p w14:paraId="58BC114E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lastRenderedPageBreak/>
              <w:t>7.</w:t>
            </w:r>
          </w:p>
        </w:tc>
        <w:tc>
          <w:tcPr>
            <w:tcW w:w="7822" w:type="dxa"/>
          </w:tcPr>
          <w:p w14:paraId="58BC114F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Dokumentai, įrodantys nekilnojamojo turto valdymo ir disponavimo būdą (jei projektas skirtas nedideliam patalpų remontui ar išlaikymui)</w:t>
            </w:r>
          </w:p>
        </w:tc>
        <w:tc>
          <w:tcPr>
            <w:tcW w:w="1276" w:type="dxa"/>
          </w:tcPr>
          <w:p w14:paraId="58BC1150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  <w:tr w:rsidR="00EE5657" w:rsidRPr="00EE5657" w14:paraId="58BC1155" w14:textId="77777777" w:rsidTr="008F2262">
        <w:tc>
          <w:tcPr>
            <w:tcW w:w="570" w:type="dxa"/>
          </w:tcPr>
          <w:p w14:paraId="58BC1152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 xml:space="preserve">8. </w:t>
            </w:r>
          </w:p>
        </w:tc>
        <w:tc>
          <w:tcPr>
            <w:tcW w:w="7822" w:type="dxa"/>
          </w:tcPr>
          <w:p w14:paraId="58BC1153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 xml:space="preserve">Dokumentai, įrodantys </w:t>
            </w:r>
            <w:r w:rsidRPr="00E237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lt-LT"/>
              </w:rPr>
              <w:t xml:space="preserve">einamaisiais metais patirtas </w:t>
            </w: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 xml:space="preserve">išlaidas (jei teiks paraišką jaunimo organizacijų įregistravimo ar perregistravimo išlaidų kompensavimui)  </w:t>
            </w:r>
          </w:p>
        </w:tc>
        <w:tc>
          <w:tcPr>
            <w:tcW w:w="1276" w:type="dxa"/>
          </w:tcPr>
          <w:p w14:paraId="58BC1154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  <w:tr w:rsidR="00EE5657" w:rsidRPr="00EE5657" w14:paraId="58BC1159" w14:textId="77777777" w:rsidTr="008F2262">
        <w:tc>
          <w:tcPr>
            <w:tcW w:w="570" w:type="dxa"/>
          </w:tcPr>
          <w:p w14:paraId="58BC1156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 xml:space="preserve">9. </w:t>
            </w:r>
          </w:p>
        </w:tc>
        <w:tc>
          <w:tcPr>
            <w:tcW w:w="7822" w:type="dxa"/>
          </w:tcPr>
          <w:p w14:paraId="58BC1157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  <w:r w:rsidRPr="00EE565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Dokumentai, patvirtinantys asmens teisę veikti pareiškėjo vardu (jei pareiškėjui atstovauja ne jo vadovas)</w:t>
            </w:r>
          </w:p>
        </w:tc>
        <w:tc>
          <w:tcPr>
            <w:tcW w:w="1276" w:type="dxa"/>
          </w:tcPr>
          <w:p w14:paraId="58BC1158" w14:textId="77777777" w:rsidR="00EE5657" w:rsidRPr="00EE5657" w:rsidRDefault="00EE5657" w:rsidP="00EE565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</w:pPr>
          </w:p>
        </w:tc>
      </w:tr>
    </w:tbl>
    <w:p w14:paraId="58BC115A" w14:textId="77777777" w:rsidR="00EE5657" w:rsidRPr="00EE5657" w:rsidRDefault="00EE5657" w:rsidP="00EE5657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lt-LT"/>
        </w:rPr>
      </w:pPr>
    </w:p>
    <w:p w14:paraId="58BC115B" w14:textId="77777777" w:rsidR="00EE5657" w:rsidRPr="00EE5657" w:rsidRDefault="00EE5657" w:rsidP="00EE5657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lt-LT"/>
        </w:rPr>
      </w:pPr>
      <w:r w:rsidRPr="00EE565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lt-LT"/>
        </w:rPr>
        <w:t>Patvirtinu, kad pateikta informacija yra teisinga.</w:t>
      </w:r>
    </w:p>
    <w:p w14:paraId="58BC115C" w14:textId="77777777" w:rsidR="00EE5657" w:rsidRPr="00EE5657" w:rsidRDefault="00EE5657" w:rsidP="00EE5657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lt-LT"/>
        </w:rPr>
      </w:pPr>
    </w:p>
    <w:p w14:paraId="58BC115D" w14:textId="77777777" w:rsidR="00EE5657" w:rsidRPr="00EE5657" w:rsidRDefault="00EE5657" w:rsidP="00EE5657">
      <w:pPr>
        <w:spacing w:after="0" w:line="276" w:lineRule="auto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lt-LT"/>
        </w:rPr>
      </w:pPr>
      <w:r w:rsidRPr="00EE5657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___________________________________</w:t>
      </w:r>
      <w:r w:rsidRPr="00EE5657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ab/>
        <w:t xml:space="preserve">   _______________________</w:t>
      </w:r>
      <w:r w:rsidRPr="00EE5657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ab/>
        <w:t xml:space="preserve">         _____________________</w:t>
      </w:r>
      <w:r w:rsidRPr="00EE5657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ab/>
      </w:r>
      <w:r w:rsidRPr="00EE565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lt-LT"/>
        </w:rPr>
        <w:t xml:space="preserve"> </w:t>
      </w:r>
    </w:p>
    <w:p w14:paraId="58BC115E" w14:textId="77777777" w:rsidR="00EE5657" w:rsidRPr="00EE5657" w:rsidRDefault="00EE5657" w:rsidP="00EE5657">
      <w:pPr>
        <w:spacing w:after="0" w:line="276" w:lineRule="auto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lt-LT"/>
        </w:rPr>
      </w:pPr>
      <w:r w:rsidRPr="00EE565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lt-LT"/>
        </w:rPr>
        <w:t xml:space="preserve">(pareiškėjo vadovo ar jo                                       (parašas)                       </w:t>
      </w:r>
      <w:r w:rsidR="002A276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lt-LT"/>
        </w:rPr>
        <w:t xml:space="preserve">  </w:t>
      </w:r>
      <w:r w:rsidRPr="00EE565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lt-LT"/>
        </w:rPr>
        <w:t xml:space="preserve">(vardas ir pavardė )  įgalioto asmens pareigų pavadinimas) </w:t>
      </w:r>
    </w:p>
    <w:p w14:paraId="58BC115F" w14:textId="77777777" w:rsidR="00EE5657" w:rsidRPr="00EE5657" w:rsidRDefault="00EE5657" w:rsidP="00EE5657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</w:pPr>
      <w:r w:rsidRPr="00EE5657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ab/>
      </w:r>
      <w:r w:rsidRPr="00EE565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lt-LT"/>
        </w:rPr>
        <w:t xml:space="preserve">                                                    </w:t>
      </w:r>
      <w:r w:rsidR="00A025C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lt-LT"/>
        </w:rPr>
        <w:t xml:space="preserve">                          </w:t>
      </w:r>
      <w:r w:rsidRPr="00EE565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lt-LT"/>
        </w:rPr>
        <w:t xml:space="preserve">A.V.  </w:t>
      </w:r>
      <w:r w:rsidRPr="00EE5657"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  <w:t xml:space="preserve">                                                    </w:t>
      </w:r>
    </w:p>
    <w:p w14:paraId="58BC1160" w14:textId="77777777" w:rsidR="00EE5657" w:rsidRPr="00EE5657" w:rsidRDefault="00EE5657" w:rsidP="00EE5657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lt-LT"/>
        </w:rPr>
      </w:pPr>
    </w:p>
    <w:p w14:paraId="58BC1161" w14:textId="77777777" w:rsidR="00EE5657" w:rsidRPr="00EE5657" w:rsidRDefault="00EE5657" w:rsidP="00EE5657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lt-LT"/>
        </w:rPr>
      </w:pPr>
    </w:p>
    <w:p w14:paraId="58BC1162" w14:textId="77777777" w:rsidR="00EE5657" w:rsidRPr="00EE5657" w:rsidRDefault="00EE5657" w:rsidP="00EE5657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lt-LT"/>
        </w:rPr>
      </w:pPr>
    </w:p>
    <w:p w14:paraId="58BC1163" w14:textId="77777777" w:rsidR="00373859" w:rsidRDefault="00373859"/>
    <w:p w14:paraId="58BC1164" w14:textId="77777777" w:rsidR="008B66A4" w:rsidRDefault="008B66A4"/>
    <w:p w14:paraId="58BC1165" w14:textId="77777777" w:rsidR="008B66A4" w:rsidRDefault="008B66A4"/>
    <w:p w14:paraId="58BC1166" w14:textId="77777777" w:rsidR="008B66A4" w:rsidRDefault="008B66A4"/>
    <w:p w14:paraId="58BC1167" w14:textId="77777777" w:rsidR="008B66A4" w:rsidRDefault="008B66A4"/>
    <w:p w14:paraId="58BC1168" w14:textId="77777777" w:rsidR="008B66A4" w:rsidRDefault="008B66A4"/>
    <w:p w14:paraId="58BC1169" w14:textId="77777777" w:rsidR="008B66A4" w:rsidRDefault="008B66A4"/>
    <w:p w14:paraId="58BC116A" w14:textId="77777777" w:rsidR="008B66A4" w:rsidRDefault="008B66A4"/>
    <w:p w14:paraId="58BC116B" w14:textId="77777777" w:rsidR="008B66A4" w:rsidRDefault="008B66A4"/>
    <w:p w14:paraId="58BC116C" w14:textId="77777777" w:rsidR="008B66A4" w:rsidRDefault="008B66A4"/>
    <w:p w14:paraId="58BC116D" w14:textId="77777777" w:rsidR="008B66A4" w:rsidRDefault="008B66A4"/>
    <w:p w14:paraId="58BC116E" w14:textId="77777777" w:rsidR="008B66A4" w:rsidRDefault="008B66A4"/>
    <w:p w14:paraId="58BC116F" w14:textId="77777777" w:rsidR="008B66A4" w:rsidRDefault="008B66A4"/>
    <w:p w14:paraId="58BC1170" w14:textId="77777777" w:rsidR="008B66A4" w:rsidRDefault="008B66A4"/>
    <w:p w14:paraId="58BC1171" w14:textId="77777777" w:rsidR="008B66A4" w:rsidRDefault="008B66A4"/>
    <w:p w14:paraId="58BC1172" w14:textId="77777777" w:rsidR="008B66A4" w:rsidRDefault="008B66A4"/>
    <w:p w14:paraId="58BC1173" w14:textId="77777777" w:rsidR="008B66A4" w:rsidRDefault="008B66A4"/>
    <w:p w14:paraId="58BC1174" w14:textId="77777777" w:rsidR="008B66A4" w:rsidRDefault="008B66A4"/>
    <w:p w14:paraId="58BC1175" w14:textId="77777777" w:rsidR="008B66A4" w:rsidRDefault="008B66A4"/>
    <w:p w14:paraId="58BC1176" w14:textId="77777777" w:rsidR="00541A8D" w:rsidRDefault="00541A8D"/>
    <w:p w14:paraId="58BC1177" w14:textId="77777777" w:rsidR="00541A8D" w:rsidRDefault="00541A8D"/>
    <w:sectPr w:rsidR="00541A8D" w:rsidSect="004B2C55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B7316C" w14:textId="77777777" w:rsidR="00D667F3" w:rsidRDefault="00D667F3" w:rsidP="004B2C55">
      <w:pPr>
        <w:spacing w:after="0" w:line="240" w:lineRule="auto"/>
      </w:pPr>
      <w:r>
        <w:separator/>
      </w:r>
    </w:p>
  </w:endnote>
  <w:endnote w:type="continuationSeparator" w:id="0">
    <w:p w14:paraId="1ACBA7DB" w14:textId="77777777" w:rsidR="00D667F3" w:rsidRDefault="00D667F3" w:rsidP="004B2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B2C4DE" w14:textId="77777777" w:rsidR="00D667F3" w:rsidRDefault="00D667F3" w:rsidP="004B2C55">
      <w:pPr>
        <w:spacing w:after="0" w:line="240" w:lineRule="auto"/>
      </w:pPr>
      <w:r>
        <w:separator/>
      </w:r>
    </w:p>
  </w:footnote>
  <w:footnote w:type="continuationSeparator" w:id="0">
    <w:p w14:paraId="33B24A9C" w14:textId="77777777" w:rsidR="00D667F3" w:rsidRDefault="00D667F3" w:rsidP="004B2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4795004"/>
      <w:docPartObj>
        <w:docPartGallery w:val="Page Numbers (Top of Page)"/>
        <w:docPartUnique/>
      </w:docPartObj>
    </w:sdtPr>
    <w:sdtEndPr/>
    <w:sdtContent>
      <w:p w14:paraId="58BC117F" w14:textId="77777777" w:rsidR="004B2C55" w:rsidRDefault="004B2C5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A17" w:rsidRPr="003F3A17">
          <w:rPr>
            <w:noProof/>
            <w:lang w:val="lt-LT"/>
          </w:rPr>
          <w:t>2</w:t>
        </w:r>
        <w:r>
          <w:fldChar w:fldCharType="end"/>
        </w:r>
      </w:p>
    </w:sdtContent>
  </w:sdt>
  <w:p w14:paraId="58BC1180" w14:textId="77777777" w:rsidR="004B2C55" w:rsidRDefault="004B2C5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D7C79"/>
    <w:multiLevelType w:val="hybridMultilevel"/>
    <w:tmpl w:val="FCBAEE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14D48"/>
    <w:multiLevelType w:val="hybridMultilevel"/>
    <w:tmpl w:val="2466D1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934C8"/>
    <w:multiLevelType w:val="hybridMultilevel"/>
    <w:tmpl w:val="E5047C90"/>
    <w:lvl w:ilvl="0" w:tplc="1C08DDC8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F4813"/>
    <w:multiLevelType w:val="hybridMultilevel"/>
    <w:tmpl w:val="AFCEF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E3BB8"/>
    <w:multiLevelType w:val="hybridMultilevel"/>
    <w:tmpl w:val="8BD4D060"/>
    <w:lvl w:ilvl="0" w:tplc="0427000F">
      <w:start w:val="1"/>
      <w:numFmt w:val="decimal"/>
      <w:lvlText w:val="%1."/>
      <w:lvlJc w:val="left"/>
      <w:pPr>
        <w:ind w:left="394" w:hanging="360"/>
      </w:p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6AB15009"/>
    <w:multiLevelType w:val="hybridMultilevel"/>
    <w:tmpl w:val="3D36C4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72A26"/>
    <w:multiLevelType w:val="multilevel"/>
    <w:tmpl w:val="90580E24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4"/>
      <w:numFmt w:val="decimal"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7" w15:restartNumberingAfterBreak="0">
    <w:nsid w:val="73B0016D"/>
    <w:multiLevelType w:val="multilevel"/>
    <w:tmpl w:val="6ABC0918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89672CD"/>
    <w:multiLevelType w:val="hybridMultilevel"/>
    <w:tmpl w:val="F35474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E"/>
    <w:rsid w:val="000633BA"/>
    <w:rsid w:val="000B43A6"/>
    <w:rsid w:val="000C37AC"/>
    <w:rsid w:val="000D3165"/>
    <w:rsid w:val="000F583C"/>
    <w:rsid w:val="00160215"/>
    <w:rsid w:val="0016208A"/>
    <w:rsid w:val="00163465"/>
    <w:rsid w:val="00164F98"/>
    <w:rsid w:val="00173864"/>
    <w:rsid w:val="001757A6"/>
    <w:rsid w:val="001955C4"/>
    <w:rsid w:val="001A5FFF"/>
    <w:rsid w:val="001B09CC"/>
    <w:rsid w:val="001C5747"/>
    <w:rsid w:val="001E5195"/>
    <w:rsid w:val="001F7A6F"/>
    <w:rsid w:val="002025E0"/>
    <w:rsid w:val="00212936"/>
    <w:rsid w:val="002148C4"/>
    <w:rsid w:val="00241CCA"/>
    <w:rsid w:val="002521FC"/>
    <w:rsid w:val="00264350"/>
    <w:rsid w:val="00283CB4"/>
    <w:rsid w:val="002A276E"/>
    <w:rsid w:val="00302265"/>
    <w:rsid w:val="00310EC1"/>
    <w:rsid w:val="003353DD"/>
    <w:rsid w:val="00344219"/>
    <w:rsid w:val="00373859"/>
    <w:rsid w:val="003B300B"/>
    <w:rsid w:val="003F3A17"/>
    <w:rsid w:val="00400D1B"/>
    <w:rsid w:val="0049609B"/>
    <w:rsid w:val="004B115E"/>
    <w:rsid w:val="004B2C55"/>
    <w:rsid w:val="004C682C"/>
    <w:rsid w:val="004D171C"/>
    <w:rsid w:val="004D5A93"/>
    <w:rsid w:val="00517E10"/>
    <w:rsid w:val="00541A8D"/>
    <w:rsid w:val="005577FA"/>
    <w:rsid w:val="005601BE"/>
    <w:rsid w:val="005A1D62"/>
    <w:rsid w:val="005B1408"/>
    <w:rsid w:val="005B3516"/>
    <w:rsid w:val="005E64AB"/>
    <w:rsid w:val="00605E61"/>
    <w:rsid w:val="00654A0C"/>
    <w:rsid w:val="006A0390"/>
    <w:rsid w:val="006A7A5D"/>
    <w:rsid w:val="006C0DF8"/>
    <w:rsid w:val="006F354D"/>
    <w:rsid w:val="007007DD"/>
    <w:rsid w:val="007464B2"/>
    <w:rsid w:val="007710C9"/>
    <w:rsid w:val="00771251"/>
    <w:rsid w:val="00787987"/>
    <w:rsid w:val="00796C9B"/>
    <w:rsid w:val="007A2DAE"/>
    <w:rsid w:val="007A6F3D"/>
    <w:rsid w:val="0089229B"/>
    <w:rsid w:val="008A1C22"/>
    <w:rsid w:val="008B66A4"/>
    <w:rsid w:val="008F2262"/>
    <w:rsid w:val="008F2B68"/>
    <w:rsid w:val="00940792"/>
    <w:rsid w:val="00954CB3"/>
    <w:rsid w:val="00985245"/>
    <w:rsid w:val="0099492C"/>
    <w:rsid w:val="009A3571"/>
    <w:rsid w:val="009B1EA7"/>
    <w:rsid w:val="009C407C"/>
    <w:rsid w:val="00A025C0"/>
    <w:rsid w:val="00A1316E"/>
    <w:rsid w:val="00A161E3"/>
    <w:rsid w:val="00A44BB1"/>
    <w:rsid w:val="00A452C3"/>
    <w:rsid w:val="00A45B58"/>
    <w:rsid w:val="00A56F67"/>
    <w:rsid w:val="00A611EB"/>
    <w:rsid w:val="00A74F0E"/>
    <w:rsid w:val="00A8678D"/>
    <w:rsid w:val="00A95C0B"/>
    <w:rsid w:val="00AA6F0E"/>
    <w:rsid w:val="00AE11DC"/>
    <w:rsid w:val="00B0270C"/>
    <w:rsid w:val="00B14896"/>
    <w:rsid w:val="00B163FA"/>
    <w:rsid w:val="00B207CA"/>
    <w:rsid w:val="00B43661"/>
    <w:rsid w:val="00B570D5"/>
    <w:rsid w:val="00B67C91"/>
    <w:rsid w:val="00B80E8C"/>
    <w:rsid w:val="00C11A16"/>
    <w:rsid w:val="00C205CC"/>
    <w:rsid w:val="00C25C02"/>
    <w:rsid w:val="00C30544"/>
    <w:rsid w:val="00C35EA6"/>
    <w:rsid w:val="00C41216"/>
    <w:rsid w:val="00C4515C"/>
    <w:rsid w:val="00C52F29"/>
    <w:rsid w:val="00C64C69"/>
    <w:rsid w:val="00CB4C1A"/>
    <w:rsid w:val="00CF3D76"/>
    <w:rsid w:val="00D04FB8"/>
    <w:rsid w:val="00D308FB"/>
    <w:rsid w:val="00D37D99"/>
    <w:rsid w:val="00D667F3"/>
    <w:rsid w:val="00D93765"/>
    <w:rsid w:val="00DA1D0C"/>
    <w:rsid w:val="00DB3712"/>
    <w:rsid w:val="00DD17B3"/>
    <w:rsid w:val="00DD28F4"/>
    <w:rsid w:val="00DD4B4E"/>
    <w:rsid w:val="00DE0019"/>
    <w:rsid w:val="00DE2775"/>
    <w:rsid w:val="00E237C7"/>
    <w:rsid w:val="00E27AFE"/>
    <w:rsid w:val="00E62EE9"/>
    <w:rsid w:val="00E74E18"/>
    <w:rsid w:val="00E76F4F"/>
    <w:rsid w:val="00EA2E18"/>
    <w:rsid w:val="00ED392B"/>
    <w:rsid w:val="00EE5657"/>
    <w:rsid w:val="00F204D6"/>
    <w:rsid w:val="00F55536"/>
    <w:rsid w:val="00F60A1D"/>
    <w:rsid w:val="00F8053F"/>
    <w:rsid w:val="00F93ADB"/>
    <w:rsid w:val="00FB6217"/>
    <w:rsid w:val="00FC5513"/>
    <w:rsid w:val="00FC68C2"/>
    <w:rsid w:val="00FE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C0FC2"/>
  <w15:chartTrackingRefBased/>
  <w15:docId w15:val="{0A36E72C-8F5A-43C3-B52D-923DFE83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E5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4B2C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B2C55"/>
  </w:style>
  <w:style w:type="paragraph" w:styleId="Porat">
    <w:name w:val="footer"/>
    <w:basedOn w:val="prastasis"/>
    <w:link w:val="PoratDiagrama"/>
    <w:uiPriority w:val="99"/>
    <w:unhideWhenUsed/>
    <w:rsid w:val="004B2C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B2C55"/>
  </w:style>
  <w:style w:type="paragraph" w:styleId="Sraopastraipa">
    <w:name w:val="List Paragraph"/>
    <w:basedOn w:val="prastasis"/>
    <w:uiPriority w:val="34"/>
    <w:qFormat/>
    <w:rsid w:val="00985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3798</Words>
  <Characters>2166</Characters>
  <Application>Microsoft Office Word</Application>
  <DocSecurity>4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DijanaS</dc:creator>
  <cp:lastModifiedBy>DijanaS</cp:lastModifiedBy>
  <cp:revision>2</cp:revision>
  <dcterms:created xsi:type="dcterms:W3CDTF">2025-03-24T13:03:00Z</dcterms:created>
  <dcterms:modified xsi:type="dcterms:W3CDTF">2025-03-24T13:03:00Z</dcterms:modified>
</cp:coreProperties>
</file>