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6D6D8" w14:textId="77777777" w:rsidR="00172133" w:rsidRDefault="00000000">
      <w:pPr>
        <w:ind w:firstLine="5387"/>
        <w:jc w:val="both"/>
      </w:pPr>
      <w:r>
        <w:t>Laikino pobūdžio darbų įgyvendinimo ir</w:t>
      </w:r>
    </w:p>
    <w:p w14:paraId="190CE30E" w14:textId="77777777" w:rsidR="00172133" w:rsidRDefault="00000000">
      <w:pPr>
        <w:ind w:firstLine="5387"/>
        <w:jc w:val="both"/>
      </w:pPr>
      <w:r>
        <w:t>darbdavių atrankos tvarkos aprašo</w:t>
      </w:r>
    </w:p>
    <w:p w14:paraId="1E6F479C" w14:textId="77777777" w:rsidR="00172133" w:rsidRDefault="00000000">
      <w:pPr>
        <w:ind w:firstLine="5387"/>
        <w:jc w:val="both"/>
      </w:pPr>
      <w:r>
        <w:t xml:space="preserve">1 priedas </w:t>
      </w:r>
    </w:p>
    <w:p w14:paraId="5B5C3F08" w14:textId="77777777" w:rsidR="00172133" w:rsidRDefault="00172133" w:rsidP="00527D37">
      <w:pPr>
        <w:jc w:val="both"/>
      </w:pPr>
    </w:p>
    <w:p w14:paraId="7CEAF85C" w14:textId="77777777" w:rsidR="00172133" w:rsidRDefault="00000000">
      <w:pPr>
        <w:ind w:firstLine="624"/>
        <w:jc w:val="both"/>
        <w:rPr>
          <w:b/>
        </w:rPr>
      </w:pPr>
      <w:r>
        <w:rPr>
          <w:b/>
        </w:rPr>
        <w:t>PASIŪLYMAS DĖL LAIKINO POBŪDŽIO DARBŲ ĮGYVENDINIMO</w:t>
      </w:r>
    </w:p>
    <w:p w14:paraId="5D46D52F" w14:textId="77777777" w:rsidR="00172133" w:rsidRDefault="00172133">
      <w:pPr>
        <w:ind w:firstLine="624"/>
        <w:jc w:val="both"/>
        <w:rPr>
          <w:b/>
        </w:rPr>
      </w:pPr>
    </w:p>
    <w:p w14:paraId="016D5E58" w14:textId="3FC361C1" w:rsidR="00172133" w:rsidRDefault="00000000">
      <w:pPr>
        <w:ind w:firstLine="2728"/>
      </w:pPr>
      <w:r>
        <w:t>20</w:t>
      </w:r>
      <w:r w:rsidR="00F4557B">
        <w:t>25</w:t>
      </w:r>
      <w:r>
        <w:t>..... m.  _______________d.</w:t>
      </w:r>
    </w:p>
    <w:p w14:paraId="5BC90985" w14:textId="77777777" w:rsidR="00172133" w:rsidRDefault="00000000">
      <w:pPr>
        <w:ind w:firstLine="4158"/>
      </w:pPr>
      <w:r>
        <w:t>Pakruojis</w:t>
      </w:r>
    </w:p>
    <w:p w14:paraId="4A7F0BF5" w14:textId="77777777" w:rsidR="00172133" w:rsidRDefault="00172133">
      <w:pPr>
        <w:ind w:firstLine="624"/>
      </w:pPr>
    </w:p>
    <w:p w14:paraId="06FA96BD" w14:textId="77777777" w:rsidR="00172133" w:rsidRDefault="00000000">
      <w:pPr>
        <w:spacing w:line="276" w:lineRule="auto"/>
      </w:pPr>
      <w:r>
        <w:rPr>
          <w:b/>
        </w:rPr>
        <w:t>1. Juridinio asmens pavadinimas</w:t>
      </w:r>
      <w:r>
        <w:t>____________________________________________________</w:t>
      </w:r>
    </w:p>
    <w:p w14:paraId="5675973E" w14:textId="77777777" w:rsidR="00172133" w:rsidRDefault="00000000">
      <w:pPr>
        <w:spacing w:line="276" w:lineRule="auto"/>
      </w:pPr>
      <w:r>
        <w:rPr>
          <w:b/>
        </w:rPr>
        <w:t>2. Juridinio asmens kodas</w:t>
      </w:r>
      <w:r>
        <w:t>_________________________________________________________</w:t>
      </w:r>
    </w:p>
    <w:p w14:paraId="78380368" w14:textId="77777777" w:rsidR="00172133" w:rsidRDefault="00000000">
      <w:pPr>
        <w:spacing w:line="276" w:lineRule="auto"/>
      </w:pPr>
      <w:r>
        <w:rPr>
          <w:b/>
        </w:rPr>
        <w:t>3. Juridinio asmens adresas, telefonas, el. paštas</w:t>
      </w:r>
      <w:r>
        <w:t>_______________________________________</w:t>
      </w:r>
    </w:p>
    <w:p w14:paraId="17E79D7A" w14:textId="77777777" w:rsidR="00172133" w:rsidRDefault="00000000">
      <w:pPr>
        <w:spacing w:line="276" w:lineRule="auto"/>
      </w:pPr>
      <w:r>
        <w:t>________________________________________________________________________________</w:t>
      </w:r>
    </w:p>
    <w:p w14:paraId="2B910BFE" w14:textId="77777777" w:rsidR="00172133" w:rsidRDefault="00000000">
      <w:pPr>
        <w:spacing w:line="276" w:lineRule="auto"/>
      </w:pPr>
      <w:r>
        <w:rPr>
          <w:b/>
        </w:rPr>
        <w:t>4.</w:t>
      </w:r>
      <w:r>
        <w:t xml:space="preserve"> </w:t>
      </w:r>
      <w:r>
        <w:rPr>
          <w:b/>
        </w:rPr>
        <w:t>Banko  rekvizitai</w:t>
      </w:r>
      <w:r>
        <w:t>_______________________________________________________________</w:t>
      </w:r>
    </w:p>
    <w:p w14:paraId="7685CB5D" w14:textId="77777777" w:rsidR="00172133" w:rsidRDefault="00000000">
      <w:pPr>
        <w:spacing w:line="276" w:lineRule="auto"/>
      </w:pPr>
      <w:r>
        <w:t>_______________________________________________________________________________</w:t>
      </w:r>
    </w:p>
    <w:p w14:paraId="05D7A28E" w14:textId="77777777" w:rsidR="00172133" w:rsidRDefault="00000000">
      <w:pPr>
        <w:spacing w:line="276" w:lineRule="auto"/>
      </w:pPr>
      <w:r>
        <w:rPr>
          <w:b/>
        </w:rPr>
        <w:t>5.</w:t>
      </w:r>
      <w:r>
        <w:t xml:space="preserve"> </w:t>
      </w:r>
      <w:r>
        <w:rPr>
          <w:b/>
        </w:rPr>
        <w:t>Asmuo, atsakingas už laikino pobūdžio darbų organizavimą</w:t>
      </w:r>
      <w:r>
        <w:t xml:space="preserve"> </w:t>
      </w:r>
      <w:r>
        <w:rPr>
          <w:sz w:val="20"/>
        </w:rPr>
        <w:t>(pareigos, vardas, pavardė, telefonas),</w:t>
      </w:r>
      <w:r>
        <w:t>_________________________________________________________________________</w:t>
      </w:r>
    </w:p>
    <w:p w14:paraId="3C83C720" w14:textId="77777777" w:rsidR="00172133" w:rsidRDefault="00000000">
      <w:pPr>
        <w:spacing w:line="276" w:lineRule="auto"/>
      </w:pPr>
      <w:r>
        <w:rPr>
          <w:b/>
        </w:rPr>
        <w:t>6.</w:t>
      </w:r>
      <w:r>
        <w:t xml:space="preserve"> </w:t>
      </w:r>
      <w:r>
        <w:rPr>
          <w:b/>
        </w:rPr>
        <w:t>Numatyti įgyvendinti laikino pobūdžio darbai</w:t>
      </w:r>
      <w:r>
        <w:t xml:space="preserve"> </w:t>
      </w:r>
      <w:r>
        <w:rPr>
          <w:sz w:val="20"/>
        </w:rPr>
        <w:t>(sąrašas nurodytas Savivaldybės Užimtumo didinimo programoje)_</w:t>
      </w:r>
      <w:r>
        <w:rPr>
          <w:sz w:val="22"/>
        </w:rPr>
        <w:t>___________</w:t>
      </w:r>
      <w:r>
        <w:t>_____________________________________________________________</w:t>
      </w:r>
    </w:p>
    <w:p w14:paraId="267AF08A" w14:textId="77777777" w:rsidR="00172133" w:rsidRDefault="00000000">
      <w:pPr>
        <w:spacing w:line="276" w:lineRule="auto"/>
      </w:pPr>
      <w:r>
        <w:rPr>
          <w:b/>
        </w:rPr>
        <w:t>7. Numatomų sukurti laikinų darbo vietų skaičius</w:t>
      </w:r>
      <w:r>
        <w:t>_______________________</w:t>
      </w:r>
    </w:p>
    <w:p w14:paraId="556AB6C6" w14:textId="77777777" w:rsidR="00172133" w:rsidRDefault="00000000">
      <w:pPr>
        <w:spacing w:line="276" w:lineRule="auto"/>
      </w:pPr>
      <w:r>
        <w:rPr>
          <w:b/>
        </w:rPr>
        <w:t>8. Numatomų įdarbinti asmenų skaičius</w:t>
      </w:r>
      <w:r>
        <w:t>____________________, iš jų:</w:t>
      </w:r>
    </w:p>
    <w:p w14:paraId="79F29F32" w14:textId="77777777" w:rsidR="00172133" w:rsidRDefault="00000000">
      <w:pPr>
        <w:spacing w:line="276" w:lineRule="auto"/>
      </w:pPr>
      <w:r>
        <w:t xml:space="preserve">- asmenų, kurių įdarbinimui </w:t>
      </w:r>
      <w:r>
        <w:rPr>
          <w:szCs w:val="24"/>
        </w:rPr>
        <w:t>teikiamas prioritetas</w:t>
      </w:r>
      <w:r>
        <w:rPr>
          <w:sz w:val="20"/>
        </w:rPr>
        <w:t xml:space="preserve"> (prioritetinės tikslinės grupės numatomos Užimtumo didinimo programoje), </w:t>
      </w:r>
      <w:r>
        <w:t>skaičius_____________________</w:t>
      </w:r>
    </w:p>
    <w:p w14:paraId="6BD23620" w14:textId="77777777" w:rsidR="00172133" w:rsidRDefault="00000000">
      <w:pPr>
        <w:spacing w:line="276" w:lineRule="auto"/>
        <w:rPr>
          <w:b/>
        </w:rPr>
      </w:pPr>
      <w:r>
        <w:rPr>
          <w:b/>
        </w:rPr>
        <w:t>9. Reikalavimai kvalifikacijai</w:t>
      </w:r>
    </w:p>
    <w:p w14:paraId="7A73584A" w14:textId="77777777" w:rsidR="00172133" w:rsidRDefault="00000000">
      <w:pPr>
        <w:spacing w:line="276" w:lineRule="auto"/>
      </w:pPr>
      <w:r>
        <w:t>________________________________________________________________________________________________________________________________________________________________</w:t>
      </w:r>
    </w:p>
    <w:p w14:paraId="360F1A07" w14:textId="77777777" w:rsidR="00172133" w:rsidRDefault="00000000">
      <w:pPr>
        <w:spacing w:line="276" w:lineRule="auto"/>
      </w:pPr>
      <w:r>
        <w:rPr>
          <w:b/>
        </w:rPr>
        <w:t xml:space="preserve">10. Laikino pobūdžio darbų atlikimo terminas </w:t>
      </w:r>
      <w:r>
        <w:rPr>
          <w:bCs/>
        </w:rPr>
        <w:t>nuo</w:t>
      </w:r>
      <w:r>
        <w:t>__________________ iki _____________________</w:t>
      </w:r>
    </w:p>
    <w:p w14:paraId="7C663DDB" w14:textId="77777777" w:rsidR="00172133" w:rsidRDefault="00000000">
      <w:pPr>
        <w:spacing w:line="276" w:lineRule="auto"/>
        <w:rPr>
          <w:sz w:val="20"/>
        </w:rPr>
      </w:pPr>
      <w:r>
        <w:rPr>
          <w:b/>
        </w:rPr>
        <w:t>11. Darbo apmokėjimo sąlygos ir terminai</w:t>
      </w:r>
      <w:r>
        <w:t xml:space="preserve"> </w:t>
      </w:r>
      <w:r>
        <w:rPr>
          <w:sz w:val="20"/>
        </w:rPr>
        <w:t>(kiek kartų ir kokiomis dienomis mokamas darbo užmokestis)______________________________________________________________________________________</w:t>
      </w:r>
    </w:p>
    <w:p w14:paraId="795FE70D" w14:textId="77777777" w:rsidR="00172133" w:rsidRDefault="00000000">
      <w:pPr>
        <w:spacing w:line="276" w:lineRule="auto"/>
        <w:rPr>
          <w:b/>
        </w:rPr>
      </w:pPr>
      <w:r>
        <w:rPr>
          <w:b/>
        </w:rPr>
        <w:t xml:space="preserve">12. Lėšų poreikis </w:t>
      </w:r>
      <w:r>
        <w:t>iš viso</w:t>
      </w:r>
      <w:r>
        <w:rPr>
          <w:b/>
        </w:rPr>
        <w:t>: _____________ Eur, iš jų:</w:t>
      </w:r>
    </w:p>
    <w:p w14:paraId="6F2FDE86" w14:textId="77777777" w:rsidR="00172133" w:rsidRDefault="00000000">
      <w:pPr>
        <w:spacing w:line="276" w:lineRule="auto"/>
      </w:pPr>
      <w:r>
        <w:t>Savivaldybės lėšos______________ Eur,</w:t>
      </w:r>
    </w:p>
    <w:p w14:paraId="1A789DD0" w14:textId="77777777" w:rsidR="00172133" w:rsidRDefault="00000000">
      <w:pPr>
        <w:spacing w:line="276" w:lineRule="auto"/>
      </w:pPr>
      <w:r>
        <w:t>nuosavos lėšos ____________ Eur.</w:t>
      </w:r>
    </w:p>
    <w:p w14:paraId="204AF407" w14:textId="77777777" w:rsidR="00172133" w:rsidRDefault="00000000">
      <w:pPr>
        <w:spacing w:line="276" w:lineRule="auto"/>
      </w:pPr>
      <w:r>
        <w:rPr>
          <w:b/>
        </w:rPr>
        <w:t xml:space="preserve">13. Laikino pobūdžio darbams pasibaigus numatoma įdarbinti pagal darbo sutartį ne trumpesniam kaip 6 mėnesių laikotarpiui _______________ </w:t>
      </w:r>
      <w:r>
        <w:t>asmenų</w:t>
      </w:r>
    </w:p>
    <w:p w14:paraId="7680849C" w14:textId="77777777" w:rsidR="00172133" w:rsidRDefault="00000000">
      <w:pPr>
        <w:spacing w:line="276" w:lineRule="auto"/>
        <w:rPr>
          <w:b/>
        </w:rPr>
      </w:pPr>
      <w:r>
        <w:rPr>
          <w:b/>
        </w:rPr>
        <w:t>14. Planuojami atlikti darbai ir jų apimtys</w:t>
      </w:r>
    </w:p>
    <w:p w14:paraId="72CC8C1F" w14:textId="5DD1B3AD" w:rsidR="00527D37" w:rsidRDefault="00000000" w:rsidP="00527D37">
      <w:pPr>
        <w:spacing w:line="276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C38FB6" w14:textId="77777777" w:rsidR="00527D37" w:rsidRDefault="00527D37" w:rsidP="00527D37">
      <w:pPr>
        <w:spacing w:line="276" w:lineRule="auto"/>
        <w:rPr>
          <w:b/>
        </w:rPr>
      </w:pPr>
    </w:p>
    <w:p w14:paraId="3BA13FC6" w14:textId="77777777" w:rsidR="00172133" w:rsidRDefault="00000000">
      <w:r>
        <w:t>Įmonės/įstaigos vadovas  _________________         _________________________________</w:t>
      </w:r>
    </w:p>
    <w:p w14:paraId="54DF0545" w14:textId="2CB006E8" w:rsidR="00527D37" w:rsidRDefault="00000000" w:rsidP="00527D37">
      <w:pPr>
        <w:ind w:firstLine="3078"/>
        <w:rPr>
          <w:sz w:val="22"/>
        </w:rPr>
      </w:pPr>
      <w:r>
        <w:rPr>
          <w:sz w:val="22"/>
        </w:rPr>
        <w:t>(parašas)                                        (vardas, pavard</w:t>
      </w:r>
      <w:r w:rsidR="00527D37">
        <w:rPr>
          <w:sz w:val="22"/>
        </w:rPr>
        <w:t>ė)</w:t>
      </w:r>
    </w:p>
    <w:p w14:paraId="7805B809" w14:textId="0E723599" w:rsidR="00527D37" w:rsidRDefault="00527D37">
      <w:pPr>
        <w:rPr>
          <w:sz w:val="22"/>
        </w:rPr>
      </w:pPr>
    </w:p>
    <w:p w14:paraId="6BA580F4" w14:textId="77777777" w:rsidR="00172133" w:rsidRDefault="00172133" w:rsidP="00527D37"/>
    <w:sectPr w:rsidR="001721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6A124" w14:textId="77777777" w:rsidR="001B38AD" w:rsidRDefault="001B38AD">
      <w:r>
        <w:separator/>
      </w:r>
    </w:p>
  </w:endnote>
  <w:endnote w:type="continuationSeparator" w:id="0">
    <w:p w14:paraId="0F379ED8" w14:textId="77777777" w:rsidR="001B38AD" w:rsidRDefault="001B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5262A" w14:textId="77777777" w:rsidR="00172133" w:rsidRDefault="00172133">
    <w:pPr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76C1E" w14:textId="77777777" w:rsidR="00172133" w:rsidRDefault="00172133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8CE6" w14:textId="77777777" w:rsidR="00172133" w:rsidRDefault="00172133">
    <w:pPr>
      <w:tabs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0EAD7" w14:textId="77777777" w:rsidR="001B38AD" w:rsidRDefault="001B38AD">
      <w:r>
        <w:separator/>
      </w:r>
    </w:p>
  </w:footnote>
  <w:footnote w:type="continuationSeparator" w:id="0">
    <w:p w14:paraId="02FC7F62" w14:textId="77777777" w:rsidR="001B38AD" w:rsidRDefault="001B3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C837" w14:textId="77777777" w:rsidR="00172133" w:rsidRDefault="00172133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418AD" w14:textId="77777777" w:rsidR="00172133" w:rsidRDefault="00172133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D184" w14:textId="77777777" w:rsidR="00172133" w:rsidRDefault="00172133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134"/>
    <w:rsid w:val="00172133"/>
    <w:rsid w:val="001B38AD"/>
    <w:rsid w:val="00527D37"/>
    <w:rsid w:val="00E653DF"/>
    <w:rsid w:val="00E87134"/>
    <w:rsid w:val="00F4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0BE5F"/>
  <w15:chartTrackingRefBased/>
  <w15:docId w15:val="{23623FA7-F609-482B-BDC8-5307FE07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Tominiene</dc:creator>
  <cp:lastModifiedBy>INIDA</cp:lastModifiedBy>
  <cp:revision>3</cp:revision>
  <cp:lastPrinted>2024-03-25T14:39:00Z</cp:lastPrinted>
  <dcterms:created xsi:type="dcterms:W3CDTF">2025-03-26T12:46:00Z</dcterms:created>
  <dcterms:modified xsi:type="dcterms:W3CDTF">2025-03-26T12:46:00Z</dcterms:modified>
</cp:coreProperties>
</file>