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0943C" w14:textId="77777777" w:rsidR="00944D1C" w:rsidRPr="00A3074B" w:rsidRDefault="00B5122D" w:rsidP="00A3074B">
      <w:pPr>
        <w:spacing w:after="0"/>
        <w:jc w:val="center"/>
        <w:rPr>
          <w:rFonts w:ascii="Times New Roman" w:hAnsi="Times New Roman"/>
          <w:b/>
          <w:sz w:val="24"/>
          <w:szCs w:val="24"/>
        </w:rPr>
      </w:pPr>
      <w:r w:rsidRPr="00A3074B">
        <w:rPr>
          <w:rFonts w:ascii="Times New Roman" w:hAnsi="Times New Roman"/>
          <w:b/>
          <w:sz w:val="24"/>
          <w:szCs w:val="24"/>
        </w:rPr>
        <w:t>Posėdžių ataskaitų sistema</w:t>
      </w:r>
    </w:p>
    <w:p w14:paraId="7AA37BA3" w14:textId="77777777" w:rsidR="00B5122D" w:rsidRPr="00A3074B" w:rsidRDefault="00B5122D" w:rsidP="00A3074B">
      <w:pPr>
        <w:spacing w:after="0"/>
        <w:jc w:val="center"/>
        <w:rPr>
          <w:rFonts w:ascii="Times New Roman" w:hAnsi="Times New Roman"/>
          <w:sz w:val="24"/>
          <w:szCs w:val="24"/>
        </w:rPr>
      </w:pPr>
      <w:r w:rsidRPr="00A3074B">
        <w:rPr>
          <w:rFonts w:ascii="Times New Roman" w:hAnsi="Times New Roman"/>
          <w:sz w:val="24"/>
          <w:szCs w:val="24"/>
        </w:rPr>
        <w:t>Vardinių balsavimų ataskaita</w:t>
      </w:r>
    </w:p>
    <w:p w14:paraId="6CCB251B" w14:textId="77777777" w:rsidR="00B5122D" w:rsidRPr="00A3074B" w:rsidRDefault="00B5122D" w:rsidP="00A3074B">
      <w:pPr>
        <w:spacing w:after="0"/>
        <w:rPr>
          <w:rFonts w:ascii="Times New Roman" w:hAnsi="Times New Roman"/>
          <w:sz w:val="24"/>
          <w:szCs w:val="24"/>
        </w:rPr>
      </w:pPr>
    </w:p>
    <w:p w14:paraId="5CEC4148" w14:textId="77777777" w:rsidR="006908EA" w:rsidRDefault="006908EA" w:rsidP="006908EA"/>
    <w:p w14:paraId="6E9152AD" w14:textId="77777777" w:rsidR="006908EA" w:rsidRPr="00531C8B" w:rsidRDefault="006908EA" w:rsidP="006908EA">
      <w:pPr>
        <w:spacing w:after="0"/>
        <w:rPr>
          <w:rFonts w:ascii="Times New Roman" w:hAnsi="Times New Roman"/>
          <w:sz w:val="24"/>
          <w:szCs w:val="24"/>
        </w:rPr>
      </w:pPr>
      <w:r w:rsidRPr="00531C8B">
        <w:rPr>
          <w:rFonts w:ascii="Times New Roman" w:hAnsi="Times New Roman"/>
          <w:sz w:val="24"/>
          <w:szCs w:val="24"/>
        </w:rPr>
        <w:t xml:space="preserve">Posėdžio pavadinimas: 2025 m. birželio 26 d. </w:t>
      </w:r>
    </w:p>
    <w:p w14:paraId="581DA9C9" w14:textId="77777777" w:rsidR="006908EA" w:rsidRPr="00531C8B" w:rsidRDefault="006908EA" w:rsidP="006908EA">
      <w:pPr>
        <w:spacing w:after="0"/>
        <w:rPr>
          <w:rFonts w:ascii="Times New Roman" w:hAnsi="Times New Roman"/>
          <w:sz w:val="24"/>
          <w:szCs w:val="24"/>
        </w:rPr>
      </w:pPr>
      <w:r w:rsidRPr="00531C8B">
        <w:rPr>
          <w:rFonts w:ascii="Times New Roman" w:hAnsi="Times New Roman"/>
          <w:sz w:val="24"/>
          <w:szCs w:val="24"/>
        </w:rPr>
        <w:t xml:space="preserve">Posėdžio pradžia: 2025-06-26 11:00 val. </w:t>
      </w:r>
    </w:p>
    <w:p w14:paraId="05077670" w14:textId="77777777" w:rsidR="006908EA" w:rsidRPr="00531C8B" w:rsidRDefault="006908EA" w:rsidP="006908EA">
      <w:pPr>
        <w:spacing w:after="0"/>
        <w:rPr>
          <w:rFonts w:ascii="Times New Roman" w:hAnsi="Times New Roman"/>
          <w:sz w:val="24"/>
          <w:szCs w:val="24"/>
        </w:rPr>
      </w:pPr>
      <w:r w:rsidRPr="00531C8B">
        <w:rPr>
          <w:rFonts w:ascii="Times New Roman" w:hAnsi="Times New Roman"/>
          <w:sz w:val="24"/>
          <w:szCs w:val="24"/>
        </w:rPr>
        <w:t xml:space="preserve">Posėdžio pabaiga: 2025-06-26 12:50 val. </w:t>
      </w:r>
    </w:p>
    <w:p w14:paraId="016702FA" w14:textId="77777777" w:rsidR="00B5122D" w:rsidRPr="00A3074B" w:rsidRDefault="00B5122D" w:rsidP="00A3074B">
      <w:pPr>
        <w:spacing w:after="0"/>
        <w:rPr>
          <w:rFonts w:ascii="Times New Roman" w:hAnsi="Times New Roman"/>
          <w:sz w:val="24"/>
          <w:szCs w:val="24"/>
        </w:rPr>
      </w:pPr>
    </w:p>
    <w:p w14:paraId="4B102FBE" w14:textId="2B7C77C3" w:rsidR="00DE6B08" w:rsidRPr="00E0388F" w:rsidRDefault="00DE6B08" w:rsidP="00DE6B08">
      <w:pPr>
        <w:spacing w:after="0"/>
        <w:rPr>
          <w:rFonts w:ascii="Times New Roman" w:hAnsi="Times New Roman"/>
          <w:sz w:val="24"/>
          <w:szCs w:val="24"/>
        </w:rPr>
      </w:pPr>
      <w:r>
        <w:rPr>
          <w:rFonts w:ascii="Times New Roman" w:hAnsi="Times New Roman"/>
          <w:sz w:val="24"/>
          <w:szCs w:val="24"/>
        </w:rPr>
        <w:t>DĖL KLAUSIMŲ IŠBRAUKIMO IŠ DARBOTVARKĖS PROJEKTO:</w:t>
      </w:r>
    </w:p>
    <w:p w14:paraId="47046C62" w14:textId="77777777" w:rsidR="00DE6B08" w:rsidRPr="00E0388F" w:rsidRDefault="00DE6B08" w:rsidP="00DE6B08">
      <w:pPr>
        <w:spacing w:after="0"/>
        <w:rPr>
          <w:rFonts w:ascii="Times New Roman" w:hAnsi="Times New Roman"/>
          <w:sz w:val="24"/>
          <w:szCs w:val="24"/>
        </w:rPr>
      </w:pPr>
    </w:p>
    <w:p w14:paraId="0FBEB5B5"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BALSAVIME DALYVAVO - 19</w:t>
      </w:r>
    </w:p>
    <w:p w14:paraId="224DACE2"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UŽ - 19</w:t>
      </w:r>
    </w:p>
    <w:p w14:paraId="18EE228F"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PRIEŠ - 0</w:t>
      </w:r>
    </w:p>
    <w:p w14:paraId="02B0943B"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SUSILAIKĖ - 0</w:t>
      </w:r>
    </w:p>
    <w:p w14:paraId="4B334B76"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NEBALSAVO - 0</w:t>
      </w:r>
    </w:p>
    <w:p w14:paraId="09E2D845" w14:textId="77777777" w:rsidR="00DE6B08" w:rsidRPr="00E0388F" w:rsidRDefault="00DE6B08" w:rsidP="00DE6B08">
      <w:pPr>
        <w:spacing w:after="0"/>
        <w:rPr>
          <w:rFonts w:ascii="Times New Roman" w:hAnsi="Times New Roman"/>
          <w:sz w:val="24"/>
          <w:szCs w:val="24"/>
        </w:rPr>
      </w:pPr>
    </w:p>
    <w:p w14:paraId="5E8F96D9"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KLAUSIMAS PRIIMTAS</w:t>
      </w:r>
    </w:p>
    <w:p w14:paraId="459ADD1F" w14:textId="77777777" w:rsidR="00DE6B08" w:rsidRPr="00E0388F" w:rsidRDefault="00DE6B08" w:rsidP="00DE6B08">
      <w:pPr>
        <w:spacing w:after="0"/>
        <w:rPr>
          <w:rFonts w:ascii="Times New Roman" w:hAnsi="Times New Roman"/>
          <w:sz w:val="24"/>
          <w:szCs w:val="24"/>
        </w:rPr>
      </w:pPr>
    </w:p>
    <w:p w14:paraId="6121C361"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BALSAVO UŽ:</w:t>
      </w:r>
    </w:p>
    <w:p w14:paraId="67514743"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 xml:space="preserve">            Ašmanavičius Robertas</w:t>
      </w:r>
    </w:p>
    <w:p w14:paraId="3427CC2D"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 xml:space="preserve">            Balnionis Artūras</w:t>
      </w:r>
    </w:p>
    <w:p w14:paraId="75D0B755"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 xml:space="preserve">            Drupas Edikas</w:t>
      </w:r>
    </w:p>
    <w:p w14:paraId="631621AD"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 xml:space="preserve">            Gegieckas Saulius</w:t>
      </w:r>
    </w:p>
    <w:p w14:paraId="6316D5F8"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 xml:space="preserve">            Grybė Gediminas</w:t>
      </w:r>
    </w:p>
    <w:p w14:paraId="7E1B690D"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 xml:space="preserve">            Gudas Mindaugas</w:t>
      </w:r>
    </w:p>
    <w:p w14:paraId="7C9A0F61"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 xml:space="preserve">            Jasiūnienė Asta</w:t>
      </w:r>
    </w:p>
    <w:p w14:paraId="3D4CFF97"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 xml:space="preserve">            Karvelis Povilas</w:t>
      </w:r>
    </w:p>
    <w:p w14:paraId="4DF6075E"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 xml:space="preserve">            Kižienė Erika</w:t>
      </w:r>
    </w:p>
    <w:p w14:paraId="72856DDF"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 xml:space="preserve">            Kuncevičius Imantas</w:t>
      </w:r>
    </w:p>
    <w:p w14:paraId="03D50438"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 xml:space="preserve">            Macevičius Žygimantas</w:t>
      </w:r>
    </w:p>
    <w:p w14:paraId="1E0F83BB"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 xml:space="preserve">            Macijauskas Gediminas</w:t>
      </w:r>
    </w:p>
    <w:p w14:paraId="543D56ED"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 xml:space="preserve">            Pupinis Juozas</w:t>
      </w:r>
    </w:p>
    <w:p w14:paraId="503CB290"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 xml:space="preserve">            Pupinis Rolandas</w:t>
      </w:r>
    </w:p>
    <w:p w14:paraId="439B30CE"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 xml:space="preserve">            Ražauskas Ramūnas</w:t>
      </w:r>
    </w:p>
    <w:p w14:paraId="33AC174B"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 xml:space="preserve">            Remeikienė Vida</w:t>
      </w:r>
    </w:p>
    <w:p w14:paraId="6C066485"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 xml:space="preserve">            Šeižė Vaida</w:t>
      </w:r>
    </w:p>
    <w:p w14:paraId="4C4B3F12"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 xml:space="preserve">            Šilinskis Marius</w:t>
      </w:r>
    </w:p>
    <w:p w14:paraId="7DBF8002"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 xml:space="preserve">            Skikas Saulius</w:t>
      </w:r>
    </w:p>
    <w:p w14:paraId="67E9E019" w14:textId="77777777" w:rsidR="00B5122D" w:rsidRPr="00A3074B" w:rsidRDefault="00B5122D" w:rsidP="00A3074B">
      <w:pPr>
        <w:spacing w:after="0"/>
        <w:rPr>
          <w:rFonts w:ascii="Times New Roman" w:hAnsi="Times New Roman"/>
          <w:sz w:val="24"/>
          <w:szCs w:val="24"/>
        </w:rPr>
      </w:pPr>
    </w:p>
    <w:p w14:paraId="1247108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DĖL DARBOTVARKĖS PATVIRTINIMO SU PAKEITIMAIS</w:t>
      </w:r>
    </w:p>
    <w:p w14:paraId="4B51CA22" w14:textId="77777777" w:rsidR="00B5122D" w:rsidRPr="00A3074B" w:rsidRDefault="00B5122D" w:rsidP="00A3074B">
      <w:pPr>
        <w:spacing w:after="0"/>
        <w:rPr>
          <w:rFonts w:ascii="Times New Roman" w:hAnsi="Times New Roman"/>
          <w:sz w:val="24"/>
          <w:szCs w:val="24"/>
        </w:rPr>
      </w:pPr>
    </w:p>
    <w:p w14:paraId="1BC451F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BALSAVIME DALYVAVO - 19</w:t>
      </w:r>
    </w:p>
    <w:p w14:paraId="5588715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UŽ - 19</w:t>
      </w:r>
    </w:p>
    <w:p w14:paraId="6E716BA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PRIEŠ - 0</w:t>
      </w:r>
    </w:p>
    <w:p w14:paraId="103AC27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SUSILAIKĖ - 0</w:t>
      </w:r>
    </w:p>
    <w:p w14:paraId="394384C8"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NEBALSAVO - 0</w:t>
      </w:r>
    </w:p>
    <w:p w14:paraId="6E49CAEA" w14:textId="77777777" w:rsidR="00B5122D" w:rsidRPr="00A3074B" w:rsidRDefault="00B5122D" w:rsidP="00A3074B">
      <w:pPr>
        <w:spacing w:after="0"/>
        <w:rPr>
          <w:rFonts w:ascii="Times New Roman" w:hAnsi="Times New Roman"/>
          <w:sz w:val="24"/>
          <w:szCs w:val="24"/>
        </w:rPr>
      </w:pPr>
    </w:p>
    <w:p w14:paraId="1FFA602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KLAUSIMAS PRIIMTAS</w:t>
      </w:r>
    </w:p>
    <w:p w14:paraId="63489136" w14:textId="77777777" w:rsidR="00B5122D" w:rsidRPr="00A3074B" w:rsidRDefault="00B5122D" w:rsidP="00A3074B">
      <w:pPr>
        <w:spacing w:after="0"/>
        <w:rPr>
          <w:rFonts w:ascii="Times New Roman" w:hAnsi="Times New Roman"/>
          <w:sz w:val="24"/>
          <w:szCs w:val="24"/>
        </w:rPr>
      </w:pPr>
    </w:p>
    <w:p w14:paraId="71F7AFE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BALSAVO UŽ:</w:t>
      </w:r>
    </w:p>
    <w:p w14:paraId="4624820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Ašmanavičius Robertas</w:t>
      </w:r>
    </w:p>
    <w:p w14:paraId="019DB85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Balnionis Artūras</w:t>
      </w:r>
    </w:p>
    <w:p w14:paraId="1AB59B0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Drupas Edikas</w:t>
      </w:r>
    </w:p>
    <w:p w14:paraId="44082E16"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Gegieckas Saulius</w:t>
      </w:r>
    </w:p>
    <w:p w14:paraId="08DCD43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Grybė Gediminas</w:t>
      </w:r>
    </w:p>
    <w:p w14:paraId="1AC6892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Gudas Mindaugas</w:t>
      </w:r>
    </w:p>
    <w:p w14:paraId="4D87FC46"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Jasiūnienė Asta</w:t>
      </w:r>
    </w:p>
    <w:p w14:paraId="74E5ED3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Karvelis Povilas</w:t>
      </w:r>
    </w:p>
    <w:p w14:paraId="33CAEE8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Kižienė Erika</w:t>
      </w:r>
    </w:p>
    <w:p w14:paraId="0B2DF296"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Kuncevičius Imantas</w:t>
      </w:r>
    </w:p>
    <w:p w14:paraId="7CC01EC8"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Macevičius Žygimantas</w:t>
      </w:r>
    </w:p>
    <w:p w14:paraId="7169EAF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Macijauskas Gediminas</w:t>
      </w:r>
    </w:p>
    <w:p w14:paraId="07691AB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Juozas</w:t>
      </w:r>
    </w:p>
    <w:p w14:paraId="6632D5D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Rolandas</w:t>
      </w:r>
    </w:p>
    <w:p w14:paraId="4742808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Ražauskas Ramūnas</w:t>
      </w:r>
    </w:p>
    <w:p w14:paraId="5D48C82D"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Remeikienė Vida</w:t>
      </w:r>
    </w:p>
    <w:p w14:paraId="4C34551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Šeižė Vaida</w:t>
      </w:r>
    </w:p>
    <w:p w14:paraId="0EB13F08"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Šilinskis Marius</w:t>
      </w:r>
    </w:p>
    <w:p w14:paraId="40CBCA0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Skikas Saulius</w:t>
      </w:r>
    </w:p>
    <w:p w14:paraId="5B572D0E" w14:textId="77777777" w:rsidR="00B5122D" w:rsidRPr="00A3074B" w:rsidRDefault="00B5122D" w:rsidP="00A3074B">
      <w:pPr>
        <w:spacing w:after="0"/>
        <w:rPr>
          <w:rFonts w:ascii="Times New Roman" w:hAnsi="Times New Roman"/>
          <w:sz w:val="24"/>
          <w:szCs w:val="24"/>
        </w:rPr>
      </w:pPr>
    </w:p>
    <w:p w14:paraId="3A6854C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1. DĖL PAKRUOJO RAJONO SAVIVALDYBĖS TARYBOS NARĖS PRAŠYMO TAIKYTI IŠIMTĮ ATSTOVAUJANT PAKRUOJO MIESTO VIETOS VEIKLOS GRUPEI.</w:t>
      </w:r>
    </w:p>
    <w:p w14:paraId="4F88C582" w14:textId="77777777" w:rsidR="00B5122D" w:rsidRPr="00A3074B" w:rsidRDefault="00B5122D" w:rsidP="00A3074B">
      <w:pPr>
        <w:spacing w:after="0"/>
        <w:rPr>
          <w:rFonts w:ascii="Times New Roman" w:hAnsi="Times New Roman"/>
          <w:sz w:val="24"/>
          <w:szCs w:val="24"/>
        </w:rPr>
      </w:pPr>
    </w:p>
    <w:p w14:paraId="4D0DF20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BALSAVIME DALYVAVO - 19</w:t>
      </w:r>
    </w:p>
    <w:p w14:paraId="2B0BD728"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UŽ - 18</w:t>
      </w:r>
    </w:p>
    <w:p w14:paraId="0049EBB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PRIEŠ - 0</w:t>
      </w:r>
    </w:p>
    <w:p w14:paraId="2EE5226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SUSILAIKĖ - 0</w:t>
      </w:r>
    </w:p>
    <w:p w14:paraId="2764949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NEBALSAVO - 1</w:t>
      </w:r>
    </w:p>
    <w:p w14:paraId="58A64E29" w14:textId="77777777" w:rsidR="00B5122D" w:rsidRPr="00A3074B" w:rsidRDefault="00B5122D" w:rsidP="00A3074B">
      <w:pPr>
        <w:spacing w:after="0"/>
        <w:rPr>
          <w:rFonts w:ascii="Times New Roman" w:hAnsi="Times New Roman"/>
          <w:sz w:val="24"/>
          <w:szCs w:val="24"/>
        </w:rPr>
      </w:pPr>
    </w:p>
    <w:p w14:paraId="7F114FC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KLAUSIMAS PRIIMTAS</w:t>
      </w:r>
    </w:p>
    <w:p w14:paraId="562ECA81" w14:textId="77777777" w:rsidR="00B5122D" w:rsidRPr="00A3074B" w:rsidRDefault="00B5122D" w:rsidP="00A3074B">
      <w:pPr>
        <w:spacing w:after="0"/>
        <w:rPr>
          <w:rFonts w:ascii="Times New Roman" w:hAnsi="Times New Roman"/>
          <w:sz w:val="24"/>
          <w:szCs w:val="24"/>
        </w:rPr>
      </w:pPr>
    </w:p>
    <w:p w14:paraId="5C1B93B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BALSAVO UŽ:</w:t>
      </w:r>
    </w:p>
    <w:p w14:paraId="28FE15E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Ašmanavičius Robertas</w:t>
      </w:r>
    </w:p>
    <w:p w14:paraId="369A99D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Balnionis Artūras</w:t>
      </w:r>
    </w:p>
    <w:p w14:paraId="640C373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Drupas Edikas</w:t>
      </w:r>
    </w:p>
    <w:p w14:paraId="43AF846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Gegieckas Saulius</w:t>
      </w:r>
    </w:p>
    <w:p w14:paraId="3F778FE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Grybė Gediminas</w:t>
      </w:r>
    </w:p>
    <w:p w14:paraId="68D8700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Gudas Mindaugas</w:t>
      </w:r>
    </w:p>
    <w:p w14:paraId="524D9D18"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Jasiūnienė Asta</w:t>
      </w:r>
    </w:p>
    <w:p w14:paraId="06908D8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Karvelis Povilas</w:t>
      </w:r>
    </w:p>
    <w:p w14:paraId="7292CF9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Kižienė Erika</w:t>
      </w:r>
    </w:p>
    <w:p w14:paraId="053268E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Kuncevičius Imantas</w:t>
      </w:r>
    </w:p>
    <w:p w14:paraId="79EF8E2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Macevičius Žygimantas</w:t>
      </w:r>
    </w:p>
    <w:p w14:paraId="762C7FD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Macijauskas Gediminas</w:t>
      </w:r>
    </w:p>
    <w:p w14:paraId="24327FD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Juozas</w:t>
      </w:r>
    </w:p>
    <w:p w14:paraId="405EBE8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Rolandas</w:t>
      </w:r>
    </w:p>
    <w:p w14:paraId="0DC145ED"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Ražauskas Ramūnas</w:t>
      </w:r>
    </w:p>
    <w:p w14:paraId="4AA43DA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Remeikienė Vida</w:t>
      </w:r>
    </w:p>
    <w:p w14:paraId="19DD53F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Šilinskis Marius</w:t>
      </w:r>
    </w:p>
    <w:p w14:paraId="5AEAAB4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Skikas Saulius</w:t>
      </w:r>
    </w:p>
    <w:p w14:paraId="77B8C0DD" w14:textId="77777777" w:rsidR="00B5122D" w:rsidRPr="00A3074B" w:rsidRDefault="00B5122D" w:rsidP="00A3074B">
      <w:pPr>
        <w:spacing w:after="0"/>
        <w:rPr>
          <w:rFonts w:ascii="Times New Roman" w:hAnsi="Times New Roman"/>
          <w:sz w:val="24"/>
          <w:szCs w:val="24"/>
        </w:rPr>
      </w:pPr>
    </w:p>
    <w:p w14:paraId="05CBDFD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NEBALSAVO:</w:t>
      </w:r>
    </w:p>
    <w:p w14:paraId="1761D7E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Šeižė Vaida</w:t>
      </w:r>
    </w:p>
    <w:p w14:paraId="1FA54996" w14:textId="77777777" w:rsidR="00B5122D" w:rsidRPr="00A3074B" w:rsidRDefault="00B5122D" w:rsidP="00A3074B">
      <w:pPr>
        <w:spacing w:after="0"/>
        <w:rPr>
          <w:rFonts w:ascii="Times New Roman" w:hAnsi="Times New Roman"/>
          <w:sz w:val="24"/>
          <w:szCs w:val="24"/>
        </w:rPr>
      </w:pPr>
    </w:p>
    <w:p w14:paraId="2304B298"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2. DĖL PAKRUOJO RAJONO SAVIVALDYBĖS TARYBOS NARĖS PRAŠYMO TAIKYTI IŠIMTĮ ATSTOVAUJANT MB „ŠEITITA“.</w:t>
      </w:r>
    </w:p>
    <w:p w14:paraId="0644466B" w14:textId="77777777" w:rsidR="00B5122D" w:rsidRPr="00A3074B" w:rsidRDefault="00B5122D" w:rsidP="00A3074B">
      <w:pPr>
        <w:spacing w:after="0"/>
        <w:rPr>
          <w:rFonts w:ascii="Times New Roman" w:hAnsi="Times New Roman"/>
          <w:sz w:val="24"/>
          <w:szCs w:val="24"/>
        </w:rPr>
      </w:pPr>
    </w:p>
    <w:p w14:paraId="044E182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BALSAVIME DALYVAVO - 19</w:t>
      </w:r>
    </w:p>
    <w:p w14:paraId="4300E96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UŽ - 18</w:t>
      </w:r>
    </w:p>
    <w:p w14:paraId="1507FE5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PRIEŠ - 0</w:t>
      </w:r>
    </w:p>
    <w:p w14:paraId="6EB4761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SUSILAIKĖ - 0</w:t>
      </w:r>
    </w:p>
    <w:p w14:paraId="1C2241B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NEBALSAVO - 1</w:t>
      </w:r>
    </w:p>
    <w:p w14:paraId="693F0322" w14:textId="77777777" w:rsidR="00B5122D" w:rsidRPr="00A3074B" w:rsidRDefault="00B5122D" w:rsidP="00A3074B">
      <w:pPr>
        <w:spacing w:after="0"/>
        <w:rPr>
          <w:rFonts w:ascii="Times New Roman" w:hAnsi="Times New Roman"/>
          <w:sz w:val="24"/>
          <w:szCs w:val="24"/>
        </w:rPr>
      </w:pPr>
    </w:p>
    <w:p w14:paraId="31681568"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KLAUSIMAS PRIIMTAS</w:t>
      </w:r>
    </w:p>
    <w:p w14:paraId="0109F966" w14:textId="77777777" w:rsidR="00B5122D" w:rsidRPr="00A3074B" w:rsidRDefault="00B5122D" w:rsidP="00A3074B">
      <w:pPr>
        <w:spacing w:after="0"/>
        <w:rPr>
          <w:rFonts w:ascii="Times New Roman" w:hAnsi="Times New Roman"/>
          <w:sz w:val="24"/>
          <w:szCs w:val="24"/>
        </w:rPr>
      </w:pPr>
    </w:p>
    <w:p w14:paraId="76B15D86"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BALSAVO UŽ:</w:t>
      </w:r>
    </w:p>
    <w:p w14:paraId="0D5DC29D"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Ašmanavičius Robertas</w:t>
      </w:r>
    </w:p>
    <w:p w14:paraId="60FFB376"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Balnionis Artūras</w:t>
      </w:r>
    </w:p>
    <w:p w14:paraId="4C94991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Drupas Edikas</w:t>
      </w:r>
    </w:p>
    <w:p w14:paraId="7BC1344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Gegieckas Saulius</w:t>
      </w:r>
    </w:p>
    <w:p w14:paraId="3DFEB75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Grybė Gediminas</w:t>
      </w:r>
    </w:p>
    <w:p w14:paraId="6FCB9BA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Gudas Mindaugas</w:t>
      </w:r>
    </w:p>
    <w:p w14:paraId="711E5D5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Jasiūnienė Asta</w:t>
      </w:r>
    </w:p>
    <w:p w14:paraId="34EF6AC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Karvelis Povilas</w:t>
      </w:r>
    </w:p>
    <w:p w14:paraId="5FE1547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Kižienė Erika</w:t>
      </w:r>
    </w:p>
    <w:p w14:paraId="6271A408"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Kuncevičius Imantas</w:t>
      </w:r>
    </w:p>
    <w:p w14:paraId="3CAEA218"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Macevičius Žygimantas</w:t>
      </w:r>
    </w:p>
    <w:p w14:paraId="128D4EB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Macijauskas Gediminas</w:t>
      </w:r>
    </w:p>
    <w:p w14:paraId="521237D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Juozas</w:t>
      </w:r>
    </w:p>
    <w:p w14:paraId="1FF63AF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Rolandas</w:t>
      </w:r>
    </w:p>
    <w:p w14:paraId="44418846"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Ražauskas Ramūnas</w:t>
      </w:r>
    </w:p>
    <w:p w14:paraId="2115BE26"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Remeikienė Vida</w:t>
      </w:r>
    </w:p>
    <w:p w14:paraId="5A2C6DAD"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Šilinskis Marius</w:t>
      </w:r>
    </w:p>
    <w:p w14:paraId="757876B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Skikas Saulius</w:t>
      </w:r>
    </w:p>
    <w:p w14:paraId="296E2CE8" w14:textId="77777777" w:rsidR="00B5122D" w:rsidRPr="00A3074B" w:rsidRDefault="00B5122D" w:rsidP="00A3074B">
      <w:pPr>
        <w:spacing w:after="0"/>
        <w:rPr>
          <w:rFonts w:ascii="Times New Roman" w:hAnsi="Times New Roman"/>
          <w:sz w:val="24"/>
          <w:szCs w:val="24"/>
        </w:rPr>
      </w:pPr>
    </w:p>
    <w:p w14:paraId="02BD9A9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NEBALSAVO:</w:t>
      </w:r>
    </w:p>
    <w:p w14:paraId="2542ED9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Šeižė Vaida</w:t>
      </w:r>
    </w:p>
    <w:p w14:paraId="13A06E6E" w14:textId="77777777" w:rsidR="00B5122D" w:rsidRPr="00A3074B" w:rsidRDefault="00B5122D" w:rsidP="00A3074B">
      <w:pPr>
        <w:spacing w:after="0"/>
        <w:rPr>
          <w:rFonts w:ascii="Times New Roman" w:hAnsi="Times New Roman"/>
          <w:sz w:val="24"/>
          <w:szCs w:val="24"/>
        </w:rPr>
      </w:pPr>
    </w:p>
    <w:p w14:paraId="0CB91F8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3. TP-1 DĖL ATSTOVO DELEGAVIMO Į REGIONINĘ KULTŪROS TARYBĄ.</w:t>
      </w:r>
    </w:p>
    <w:p w14:paraId="34FAF594" w14:textId="77777777" w:rsidR="00B5122D" w:rsidRPr="00A3074B" w:rsidRDefault="00B5122D" w:rsidP="00A3074B">
      <w:pPr>
        <w:spacing w:after="0"/>
        <w:rPr>
          <w:rFonts w:ascii="Times New Roman" w:hAnsi="Times New Roman"/>
          <w:sz w:val="24"/>
          <w:szCs w:val="24"/>
        </w:rPr>
      </w:pPr>
    </w:p>
    <w:p w14:paraId="1AABF47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BALSAVIME DALYVAVO - 19</w:t>
      </w:r>
    </w:p>
    <w:p w14:paraId="51CDB6C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UŽ - 19</w:t>
      </w:r>
    </w:p>
    <w:p w14:paraId="5BE978F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PRIEŠ - 0</w:t>
      </w:r>
    </w:p>
    <w:p w14:paraId="26D33816"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SUSILAIKĖ - 0</w:t>
      </w:r>
    </w:p>
    <w:p w14:paraId="101B63F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NEBALSAVO - 0</w:t>
      </w:r>
    </w:p>
    <w:p w14:paraId="05D772AC" w14:textId="77777777" w:rsidR="00B5122D" w:rsidRPr="00A3074B" w:rsidRDefault="00B5122D" w:rsidP="00A3074B">
      <w:pPr>
        <w:spacing w:after="0"/>
        <w:rPr>
          <w:rFonts w:ascii="Times New Roman" w:hAnsi="Times New Roman"/>
          <w:sz w:val="24"/>
          <w:szCs w:val="24"/>
        </w:rPr>
      </w:pPr>
    </w:p>
    <w:p w14:paraId="3556E5D6"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KLAUSIMAS PRIIMTAS</w:t>
      </w:r>
    </w:p>
    <w:p w14:paraId="61BC02CE" w14:textId="77777777" w:rsidR="00B5122D" w:rsidRPr="00A3074B" w:rsidRDefault="00B5122D" w:rsidP="00A3074B">
      <w:pPr>
        <w:spacing w:after="0"/>
        <w:rPr>
          <w:rFonts w:ascii="Times New Roman" w:hAnsi="Times New Roman"/>
          <w:sz w:val="24"/>
          <w:szCs w:val="24"/>
        </w:rPr>
      </w:pPr>
    </w:p>
    <w:p w14:paraId="04C47E4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BALSAVO UŽ:</w:t>
      </w:r>
    </w:p>
    <w:p w14:paraId="012DB47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Ašmanavičius Robertas</w:t>
      </w:r>
    </w:p>
    <w:p w14:paraId="51716CC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Balnionis Artūras</w:t>
      </w:r>
    </w:p>
    <w:p w14:paraId="0766306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Drupas Edikas</w:t>
      </w:r>
    </w:p>
    <w:p w14:paraId="765BFA9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Gegieckas Saulius</w:t>
      </w:r>
    </w:p>
    <w:p w14:paraId="41A979E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Grybė Gediminas</w:t>
      </w:r>
    </w:p>
    <w:p w14:paraId="1DB56C8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Gudas Mindaugas</w:t>
      </w:r>
    </w:p>
    <w:p w14:paraId="54105A7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Jasiūnienė Asta</w:t>
      </w:r>
    </w:p>
    <w:p w14:paraId="126A892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Karvelis Povilas</w:t>
      </w:r>
    </w:p>
    <w:p w14:paraId="1C1B75E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Kižienė Erika</w:t>
      </w:r>
    </w:p>
    <w:p w14:paraId="6487F51D"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Kuncevičius Imantas</w:t>
      </w:r>
    </w:p>
    <w:p w14:paraId="4ED3489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Macevičius Žygimantas</w:t>
      </w:r>
    </w:p>
    <w:p w14:paraId="1A9436F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Macijauskas Gediminas</w:t>
      </w:r>
    </w:p>
    <w:p w14:paraId="430CD24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Juozas</w:t>
      </w:r>
    </w:p>
    <w:p w14:paraId="5DECE5D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Rolandas</w:t>
      </w:r>
    </w:p>
    <w:p w14:paraId="643AF57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Ražauskas Ramūnas</w:t>
      </w:r>
    </w:p>
    <w:p w14:paraId="44E8FB6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Remeikienė Vida</w:t>
      </w:r>
    </w:p>
    <w:p w14:paraId="3901785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Šeižė Vaida</w:t>
      </w:r>
    </w:p>
    <w:p w14:paraId="08722D86"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Šilinskis Marius</w:t>
      </w:r>
    </w:p>
    <w:p w14:paraId="1F491C96"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Skikas Saulius</w:t>
      </w:r>
    </w:p>
    <w:p w14:paraId="52DA7517" w14:textId="77777777" w:rsidR="00B5122D" w:rsidRPr="00A3074B" w:rsidRDefault="00B5122D" w:rsidP="00A3074B">
      <w:pPr>
        <w:spacing w:after="0"/>
        <w:rPr>
          <w:rFonts w:ascii="Times New Roman" w:hAnsi="Times New Roman"/>
          <w:sz w:val="24"/>
          <w:szCs w:val="24"/>
        </w:rPr>
      </w:pPr>
    </w:p>
    <w:p w14:paraId="21CAE1F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4. TP-2 DĖL ŽEMĖS MOKESČIO TARIFŲ NUSTATYMO.</w:t>
      </w:r>
    </w:p>
    <w:p w14:paraId="7F4B0502" w14:textId="77777777" w:rsidR="00B5122D" w:rsidRPr="00A3074B" w:rsidRDefault="00B5122D" w:rsidP="00A3074B">
      <w:pPr>
        <w:spacing w:after="0"/>
        <w:rPr>
          <w:rFonts w:ascii="Times New Roman" w:hAnsi="Times New Roman"/>
          <w:sz w:val="24"/>
          <w:szCs w:val="24"/>
        </w:rPr>
      </w:pPr>
    </w:p>
    <w:p w14:paraId="7C0C26D8"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BALSAVIME DALYVAVO - 19</w:t>
      </w:r>
    </w:p>
    <w:p w14:paraId="793B15E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UŽ - 17</w:t>
      </w:r>
    </w:p>
    <w:p w14:paraId="6AC3BB8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PRIEŠ - 0</w:t>
      </w:r>
    </w:p>
    <w:p w14:paraId="71FEBD1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SUSILAIKĖ - 2</w:t>
      </w:r>
    </w:p>
    <w:p w14:paraId="54A9871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NEBALSAVO - 0</w:t>
      </w:r>
    </w:p>
    <w:p w14:paraId="06AFF531" w14:textId="77777777" w:rsidR="00B5122D" w:rsidRPr="00A3074B" w:rsidRDefault="00B5122D" w:rsidP="00A3074B">
      <w:pPr>
        <w:spacing w:after="0"/>
        <w:rPr>
          <w:rFonts w:ascii="Times New Roman" w:hAnsi="Times New Roman"/>
          <w:sz w:val="24"/>
          <w:szCs w:val="24"/>
        </w:rPr>
      </w:pPr>
    </w:p>
    <w:p w14:paraId="275E13F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KLAUSIMAS PRIIMTAS</w:t>
      </w:r>
    </w:p>
    <w:p w14:paraId="5F31E425" w14:textId="77777777" w:rsidR="00B5122D" w:rsidRPr="00A3074B" w:rsidRDefault="00B5122D" w:rsidP="00A3074B">
      <w:pPr>
        <w:spacing w:after="0"/>
        <w:rPr>
          <w:rFonts w:ascii="Times New Roman" w:hAnsi="Times New Roman"/>
          <w:sz w:val="24"/>
          <w:szCs w:val="24"/>
        </w:rPr>
      </w:pPr>
    </w:p>
    <w:p w14:paraId="180A365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BALSAVO UŽ:</w:t>
      </w:r>
    </w:p>
    <w:p w14:paraId="5AD435D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Ašmanavičius Robertas</w:t>
      </w:r>
    </w:p>
    <w:p w14:paraId="1A238CA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Balnionis Artūras</w:t>
      </w:r>
    </w:p>
    <w:p w14:paraId="60D8621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Drupas Edikas</w:t>
      </w:r>
    </w:p>
    <w:p w14:paraId="68383B16"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Gegieckas Saulius</w:t>
      </w:r>
    </w:p>
    <w:p w14:paraId="503FAB4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Grybė Gediminas</w:t>
      </w:r>
    </w:p>
    <w:p w14:paraId="359BDA4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Jasiūnienė Asta</w:t>
      </w:r>
    </w:p>
    <w:p w14:paraId="3710C05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Karvelis Povilas</w:t>
      </w:r>
    </w:p>
    <w:p w14:paraId="18AE8898"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Kuncevičius Imantas</w:t>
      </w:r>
    </w:p>
    <w:p w14:paraId="7ABAE64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Macevičius Žygimantas</w:t>
      </w:r>
    </w:p>
    <w:p w14:paraId="6F21922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Macijauskas Gediminas</w:t>
      </w:r>
    </w:p>
    <w:p w14:paraId="75EFCF88"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Juozas</w:t>
      </w:r>
    </w:p>
    <w:p w14:paraId="0BF982A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Rolandas</w:t>
      </w:r>
    </w:p>
    <w:p w14:paraId="7E15157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Ražauskas Ramūnas</w:t>
      </w:r>
    </w:p>
    <w:p w14:paraId="09E5017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Remeikienė Vida</w:t>
      </w:r>
    </w:p>
    <w:p w14:paraId="31763C06"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Šeižė Vaida</w:t>
      </w:r>
    </w:p>
    <w:p w14:paraId="1FE98D7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Šilinskis Marius</w:t>
      </w:r>
    </w:p>
    <w:p w14:paraId="5DE40B08"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Skikas Saulius</w:t>
      </w:r>
    </w:p>
    <w:p w14:paraId="108809BA" w14:textId="77777777" w:rsidR="00B5122D" w:rsidRPr="00A3074B" w:rsidRDefault="00B5122D" w:rsidP="00A3074B">
      <w:pPr>
        <w:spacing w:after="0"/>
        <w:rPr>
          <w:rFonts w:ascii="Times New Roman" w:hAnsi="Times New Roman"/>
          <w:sz w:val="24"/>
          <w:szCs w:val="24"/>
        </w:rPr>
      </w:pPr>
    </w:p>
    <w:p w14:paraId="4DE9D38D"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SUSILAIKĖ:</w:t>
      </w:r>
    </w:p>
    <w:p w14:paraId="1E659DC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Gudas Mindaugas</w:t>
      </w:r>
    </w:p>
    <w:p w14:paraId="3B6338D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Kižienė Erika</w:t>
      </w:r>
    </w:p>
    <w:p w14:paraId="688907AB" w14:textId="77777777" w:rsidR="00B5122D" w:rsidRPr="00A3074B" w:rsidRDefault="00B5122D" w:rsidP="00A3074B">
      <w:pPr>
        <w:spacing w:after="0"/>
        <w:rPr>
          <w:rFonts w:ascii="Times New Roman" w:hAnsi="Times New Roman"/>
          <w:sz w:val="24"/>
          <w:szCs w:val="24"/>
        </w:rPr>
      </w:pPr>
    </w:p>
    <w:p w14:paraId="6BF80A5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5. TP-3 DĖL PAKRUOJO RAJONO SAVIVALDYBĖS TARYBOS 2020 M. GRUODŽIO 22 D. SPRENDIMO NR. T-342 „DĖL VIETINIO REGULIARAUS SUSISIEKIMO AUTOBUSŲ MARŠRUTŲ, VYKDANT KELEIVINIO KELIŲ TRANSPORTO VIEŠĄSIAS PASLAUGAS, SĄRAŠO PATVIRTINIMO“ PAKEITIMO.</w:t>
      </w:r>
    </w:p>
    <w:p w14:paraId="25B219BB" w14:textId="77777777" w:rsidR="00B5122D" w:rsidRPr="00A3074B" w:rsidRDefault="00B5122D" w:rsidP="00A3074B">
      <w:pPr>
        <w:spacing w:after="0"/>
        <w:rPr>
          <w:rFonts w:ascii="Times New Roman" w:hAnsi="Times New Roman"/>
          <w:sz w:val="24"/>
          <w:szCs w:val="24"/>
        </w:rPr>
      </w:pPr>
    </w:p>
    <w:p w14:paraId="3C91D84D"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BALSAVIME DALYVAVO - 19</w:t>
      </w:r>
    </w:p>
    <w:p w14:paraId="4223D2B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UŽ - 18</w:t>
      </w:r>
    </w:p>
    <w:p w14:paraId="7358BBE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PRIEŠ - 0</w:t>
      </w:r>
    </w:p>
    <w:p w14:paraId="2E2CA66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SUSILAIKĖ - 1</w:t>
      </w:r>
    </w:p>
    <w:p w14:paraId="01F91E2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NEBALSAVO - 0</w:t>
      </w:r>
    </w:p>
    <w:p w14:paraId="4D05A7DD" w14:textId="77777777" w:rsidR="00B5122D" w:rsidRPr="00A3074B" w:rsidRDefault="00B5122D" w:rsidP="00A3074B">
      <w:pPr>
        <w:spacing w:after="0"/>
        <w:rPr>
          <w:rFonts w:ascii="Times New Roman" w:hAnsi="Times New Roman"/>
          <w:sz w:val="24"/>
          <w:szCs w:val="24"/>
        </w:rPr>
      </w:pPr>
    </w:p>
    <w:p w14:paraId="6D0594E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KLAUSIMAS PRIIMTAS</w:t>
      </w:r>
    </w:p>
    <w:p w14:paraId="0A2DC3E0" w14:textId="77777777" w:rsidR="00B5122D" w:rsidRPr="00A3074B" w:rsidRDefault="00B5122D" w:rsidP="00A3074B">
      <w:pPr>
        <w:spacing w:after="0"/>
        <w:rPr>
          <w:rFonts w:ascii="Times New Roman" w:hAnsi="Times New Roman"/>
          <w:sz w:val="24"/>
          <w:szCs w:val="24"/>
        </w:rPr>
      </w:pPr>
    </w:p>
    <w:p w14:paraId="18C02226"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BALSAVO UŽ:</w:t>
      </w:r>
    </w:p>
    <w:p w14:paraId="1DEAC10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Ašmanavičius Robertas</w:t>
      </w:r>
    </w:p>
    <w:p w14:paraId="51FB1BD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Balnionis Artūras</w:t>
      </w:r>
    </w:p>
    <w:p w14:paraId="296867E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Drupas Edikas</w:t>
      </w:r>
    </w:p>
    <w:p w14:paraId="25666CA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Gegieckas Saulius</w:t>
      </w:r>
    </w:p>
    <w:p w14:paraId="6563C9F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Gudas Mindaugas</w:t>
      </w:r>
    </w:p>
    <w:p w14:paraId="4047ED8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Jasiūnienė Asta</w:t>
      </w:r>
    </w:p>
    <w:p w14:paraId="226F79D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Karvelis Povilas</w:t>
      </w:r>
    </w:p>
    <w:p w14:paraId="29A19F8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Kižienė Erika</w:t>
      </w:r>
    </w:p>
    <w:p w14:paraId="3872760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Kuncevičius Imantas</w:t>
      </w:r>
    </w:p>
    <w:p w14:paraId="1A27D9C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Macevičius Žygimantas</w:t>
      </w:r>
    </w:p>
    <w:p w14:paraId="05DA168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Macijauskas Gediminas</w:t>
      </w:r>
    </w:p>
    <w:p w14:paraId="1A9E5F0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Juozas</w:t>
      </w:r>
    </w:p>
    <w:p w14:paraId="48B17028"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Rolandas</w:t>
      </w:r>
    </w:p>
    <w:p w14:paraId="5A2880B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Ražauskas Ramūnas</w:t>
      </w:r>
    </w:p>
    <w:p w14:paraId="5EDF436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Remeikienė Vida</w:t>
      </w:r>
    </w:p>
    <w:p w14:paraId="3628919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Šeižė Vaida</w:t>
      </w:r>
    </w:p>
    <w:p w14:paraId="4D6728C6"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Šilinskis Marius</w:t>
      </w:r>
    </w:p>
    <w:p w14:paraId="09940D9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Skikas Saulius</w:t>
      </w:r>
    </w:p>
    <w:p w14:paraId="0FDB5080" w14:textId="77777777" w:rsidR="00B5122D" w:rsidRPr="00A3074B" w:rsidRDefault="00B5122D" w:rsidP="00A3074B">
      <w:pPr>
        <w:spacing w:after="0"/>
        <w:rPr>
          <w:rFonts w:ascii="Times New Roman" w:hAnsi="Times New Roman"/>
          <w:sz w:val="24"/>
          <w:szCs w:val="24"/>
        </w:rPr>
      </w:pPr>
    </w:p>
    <w:p w14:paraId="6BABF9C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SUSILAIKĖ:</w:t>
      </w:r>
    </w:p>
    <w:p w14:paraId="3F99C80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Grybė Gediminas</w:t>
      </w:r>
    </w:p>
    <w:p w14:paraId="099C20F2" w14:textId="77777777" w:rsidR="00B5122D" w:rsidRPr="00A3074B" w:rsidRDefault="00B5122D" w:rsidP="00A3074B">
      <w:pPr>
        <w:spacing w:after="0"/>
        <w:rPr>
          <w:rFonts w:ascii="Times New Roman" w:hAnsi="Times New Roman"/>
          <w:sz w:val="24"/>
          <w:szCs w:val="24"/>
        </w:rPr>
      </w:pPr>
    </w:p>
    <w:p w14:paraId="45A89A5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6. TP-4 DĖL PAKRUOJO RAJONO SAVIVALDYBĖS TARYBOS 2005 M. SPALIO 25 D. SPRENDIMO NR. T-360 „DĖL KOMPENSACIJŲ TEIKIMO NEPRIKLAUSOMYBĖS GYNĖJAMS, NUKENTĖJUSIEMS NUO 1991 M. SAUSIO 11-13 D. IR PO TO VYKDYTOS SSRS AGRESIJOS, BEI JŲ ŠEIMOMS, TVARKOS PATVIRTINIMO“ PRIPAŽINIMO NETEKUSIU GALIOS.</w:t>
      </w:r>
    </w:p>
    <w:p w14:paraId="7034C3F4" w14:textId="77777777" w:rsidR="00B5122D" w:rsidRPr="00A3074B" w:rsidRDefault="00B5122D" w:rsidP="00A3074B">
      <w:pPr>
        <w:spacing w:after="0"/>
        <w:rPr>
          <w:rFonts w:ascii="Times New Roman" w:hAnsi="Times New Roman"/>
          <w:sz w:val="24"/>
          <w:szCs w:val="24"/>
        </w:rPr>
      </w:pPr>
    </w:p>
    <w:p w14:paraId="334E602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BALSAVIME DALYVAVO - 19</w:t>
      </w:r>
    </w:p>
    <w:p w14:paraId="60CA8876"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UŽ - 19</w:t>
      </w:r>
    </w:p>
    <w:p w14:paraId="54E1F2B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PRIEŠ - 0</w:t>
      </w:r>
    </w:p>
    <w:p w14:paraId="7B29BDE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SUSILAIKĖ - 0</w:t>
      </w:r>
    </w:p>
    <w:p w14:paraId="0B68570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NEBALSAVO - 0</w:t>
      </w:r>
    </w:p>
    <w:p w14:paraId="3CDFCC9C" w14:textId="77777777" w:rsidR="00B5122D" w:rsidRPr="00A3074B" w:rsidRDefault="00B5122D" w:rsidP="00A3074B">
      <w:pPr>
        <w:spacing w:after="0"/>
        <w:rPr>
          <w:rFonts w:ascii="Times New Roman" w:hAnsi="Times New Roman"/>
          <w:sz w:val="24"/>
          <w:szCs w:val="24"/>
        </w:rPr>
      </w:pPr>
    </w:p>
    <w:p w14:paraId="70B95C6D"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KLAUSIMAS PRIIMTAS</w:t>
      </w:r>
    </w:p>
    <w:p w14:paraId="121BC70C" w14:textId="77777777" w:rsidR="00B5122D" w:rsidRPr="00A3074B" w:rsidRDefault="00B5122D" w:rsidP="00A3074B">
      <w:pPr>
        <w:spacing w:after="0"/>
        <w:rPr>
          <w:rFonts w:ascii="Times New Roman" w:hAnsi="Times New Roman"/>
          <w:sz w:val="24"/>
          <w:szCs w:val="24"/>
        </w:rPr>
      </w:pPr>
    </w:p>
    <w:p w14:paraId="4EAFDE2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BALSAVO UŽ:</w:t>
      </w:r>
    </w:p>
    <w:p w14:paraId="4BEAE40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Ašmanavičius Robertas</w:t>
      </w:r>
    </w:p>
    <w:p w14:paraId="0D3B84B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Balnionis Artūras</w:t>
      </w:r>
    </w:p>
    <w:p w14:paraId="3F5E3618"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Drupas Edikas</w:t>
      </w:r>
    </w:p>
    <w:p w14:paraId="1C4E0E9D"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Gegieckas Saulius</w:t>
      </w:r>
    </w:p>
    <w:p w14:paraId="799352F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Grybė Gediminas</w:t>
      </w:r>
    </w:p>
    <w:p w14:paraId="23E35EF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Gudas Mindaugas</w:t>
      </w:r>
    </w:p>
    <w:p w14:paraId="64C0213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Jasiūnienė Asta</w:t>
      </w:r>
    </w:p>
    <w:p w14:paraId="39C65CB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Karvelis Povilas</w:t>
      </w:r>
    </w:p>
    <w:p w14:paraId="09DFEBB8"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Kižienė Erika</w:t>
      </w:r>
    </w:p>
    <w:p w14:paraId="6E62A26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Kuncevičius Imantas</w:t>
      </w:r>
    </w:p>
    <w:p w14:paraId="58FCF18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Macevičius Žygimantas</w:t>
      </w:r>
    </w:p>
    <w:p w14:paraId="7AC9C298"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Macijauskas Gediminas</w:t>
      </w:r>
    </w:p>
    <w:p w14:paraId="293B2E2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Juozas</w:t>
      </w:r>
    </w:p>
    <w:p w14:paraId="5E66DF4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Rolandas</w:t>
      </w:r>
    </w:p>
    <w:p w14:paraId="2B91188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Ražauskas Ramūnas</w:t>
      </w:r>
    </w:p>
    <w:p w14:paraId="7866326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Remeikienė Vida</w:t>
      </w:r>
    </w:p>
    <w:p w14:paraId="03A7967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Šeižė Vaida</w:t>
      </w:r>
    </w:p>
    <w:p w14:paraId="4F4359C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Šilinskis Marius</w:t>
      </w:r>
    </w:p>
    <w:p w14:paraId="65D7C9E8"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Skikas Saulius</w:t>
      </w:r>
    </w:p>
    <w:p w14:paraId="2269C657" w14:textId="77777777" w:rsidR="00B5122D" w:rsidRPr="00A3074B" w:rsidRDefault="00B5122D" w:rsidP="00A3074B">
      <w:pPr>
        <w:spacing w:after="0"/>
        <w:rPr>
          <w:rFonts w:ascii="Times New Roman" w:hAnsi="Times New Roman"/>
          <w:sz w:val="24"/>
          <w:szCs w:val="24"/>
        </w:rPr>
      </w:pPr>
    </w:p>
    <w:p w14:paraId="4EEAB126"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7. TP-5 DĖL PAKRUOJO RAJONO SAVIVALDYBĖS ŽEIMELIO SENIŪNIJOS ŽEIMELIO MIESTELIO MALŪNO GATVĖS GEOGRAFINIŲ CHARAKTERISTIKŲ PAKEITIMO.</w:t>
      </w:r>
    </w:p>
    <w:p w14:paraId="1C9AEBD4" w14:textId="77777777" w:rsidR="00B5122D" w:rsidRPr="00A3074B" w:rsidRDefault="00B5122D" w:rsidP="00A3074B">
      <w:pPr>
        <w:spacing w:after="0"/>
        <w:rPr>
          <w:rFonts w:ascii="Times New Roman" w:hAnsi="Times New Roman"/>
          <w:sz w:val="24"/>
          <w:szCs w:val="24"/>
        </w:rPr>
      </w:pPr>
    </w:p>
    <w:p w14:paraId="7E55E28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BALSAVIME DALYVAVO - 19</w:t>
      </w:r>
    </w:p>
    <w:p w14:paraId="3FDF5B6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UŽ - 19</w:t>
      </w:r>
    </w:p>
    <w:p w14:paraId="76C392C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PRIEŠ - 0</w:t>
      </w:r>
    </w:p>
    <w:p w14:paraId="47E3CEBD"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SUSILAIKĖ - 0</w:t>
      </w:r>
    </w:p>
    <w:p w14:paraId="097F03B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NEBALSAVO - 0</w:t>
      </w:r>
    </w:p>
    <w:p w14:paraId="68BDB81A" w14:textId="77777777" w:rsidR="00B5122D" w:rsidRPr="00A3074B" w:rsidRDefault="00B5122D" w:rsidP="00A3074B">
      <w:pPr>
        <w:spacing w:after="0"/>
        <w:rPr>
          <w:rFonts w:ascii="Times New Roman" w:hAnsi="Times New Roman"/>
          <w:sz w:val="24"/>
          <w:szCs w:val="24"/>
        </w:rPr>
      </w:pPr>
    </w:p>
    <w:p w14:paraId="514CA1A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KLAUSIMAS PRIIMTAS</w:t>
      </w:r>
    </w:p>
    <w:p w14:paraId="03E14B59" w14:textId="77777777" w:rsidR="00B5122D" w:rsidRPr="00A3074B" w:rsidRDefault="00B5122D" w:rsidP="00A3074B">
      <w:pPr>
        <w:spacing w:after="0"/>
        <w:rPr>
          <w:rFonts w:ascii="Times New Roman" w:hAnsi="Times New Roman"/>
          <w:sz w:val="24"/>
          <w:szCs w:val="24"/>
        </w:rPr>
      </w:pPr>
    </w:p>
    <w:p w14:paraId="75144F1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BALSAVO UŽ:</w:t>
      </w:r>
    </w:p>
    <w:p w14:paraId="272B740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Ašmanavičius Robertas</w:t>
      </w:r>
    </w:p>
    <w:p w14:paraId="490E495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Balnionis Artūras</w:t>
      </w:r>
    </w:p>
    <w:p w14:paraId="4421706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Drupas Edikas</w:t>
      </w:r>
    </w:p>
    <w:p w14:paraId="51E28778"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Gegieckas Saulius</w:t>
      </w:r>
    </w:p>
    <w:p w14:paraId="7A73F52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Grybė Gediminas</w:t>
      </w:r>
    </w:p>
    <w:p w14:paraId="4D92102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Gudas Mindaugas</w:t>
      </w:r>
    </w:p>
    <w:p w14:paraId="77834AD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Jasiūnienė Asta</w:t>
      </w:r>
    </w:p>
    <w:p w14:paraId="02D9FDC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Karvelis Povilas</w:t>
      </w:r>
    </w:p>
    <w:p w14:paraId="7FEAA59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Kižienė Erika</w:t>
      </w:r>
    </w:p>
    <w:p w14:paraId="67DEB4C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Kuncevičius Imantas</w:t>
      </w:r>
    </w:p>
    <w:p w14:paraId="65CAD01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Macevičius Žygimantas</w:t>
      </w:r>
    </w:p>
    <w:p w14:paraId="309E2EB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Macijauskas Gediminas</w:t>
      </w:r>
    </w:p>
    <w:p w14:paraId="3F720D7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Juozas</w:t>
      </w:r>
    </w:p>
    <w:p w14:paraId="157AC3C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Rolandas</w:t>
      </w:r>
    </w:p>
    <w:p w14:paraId="21B487D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Ražauskas Ramūnas</w:t>
      </w:r>
    </w:p>
    <w:p w14:paraId="25CB72C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Remeikienė Vida</w:t>
      </w:r>
    </w:p>
    <w:p w14:paraId="08FF474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Šeižė Vaida</w:t>
      </w:r>
    </w:p>
    <w:p w14:paraId="445E933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Šilinskis Marius</w:t>
      </w:r>
    </w:p>
    <w:p w14:paraId="032B1429" w14:textId="24F79C26" w:rsidR="00850A96" w:rsidRDefault="00B5122D" w:rsidP="00D470C3">
      <w:pPr>
        <w:spacing w:after="0"/>
        <w:rPr>
          <w:rFonts w:ascii="Times New Roman" w:hAnsi="Times New Roman"/>
          <w:sz w:val="24"/>
          <w:szCs w:val="24"/>
        </w:rPr>
      </w:pPr>
      <w:r w:rsidRPr="00A3074B">
        <w:rPr>
          <w:rFonts w:ascii="Times New Roman" w:hAnsi="Times New Roman"/>
          <w:sz w:val="24"/>
          <w:szCs w:val="24"/>
        </w:rPr>
        <w:t xml:space="preserve">            Skikas Saulius</w:t>
      </w:r>
    </w:p>
    <w:p w14:paraId="68E31494" w14:textId="77777777" w:rsidR="00D470C3" w:rsidRPr="00D470C3" w:rsidRDefault="00D470C3" w:rsidP="00D470C3">
      <w:pPr>
        <w:spacing w:after="0"/>
        <w:rPr>
          <w:rFonts w:ascii="Times New Roman" w:hAnsi="Times New Roman"/>
          <w:sz w:val="24"/>
          <w:szCs w:val="24"/>
        </w:rPr>
      </w:pPr>
    </w:p>
    <w:p w14:paraId="7343FE10" w14:textId="14ACFF92" w:rsidR="00850A96" w:rsidRPr="00D470C3" w:rsidRDefault="00D470C3" w:rsidP="00D470C3">
      <w:pPr>
        <w:tabs>
          <w:tab w:val="left" w:pos="993"/>
        </w:tabs>
        <w:ind w:right="282"/>
        <w:jc w:val="both"/>
        <w:rPr>
          <w:rFonts w:ascii="Times New Roman" w:hAnsi="Times New Roman"/>
          <w:sz w:val="24"/>
          <w:szCs w:val="24"/>
        </w:rPr>
      </w:pPr>
      <w:r w:rsidRPr="00D470C3">
        <w:rPr>
          <w:rFonts w:ascii="Times New Roman" w:hAnsi="Times New Roman"/>
          <w:sz w:val="24"/>
          <w:szCs w:val="24"/>
        </w:rPr>
        <w:t xml:space="preserve">ALTERNATYVA į sprendimo projektą įrašant </w:t>
      </w:r>
      <w:r>
        <w:rPr>
          <w:rFonts w:ascii="Times New Roman" w:hAnsi="Times New Roman"/>
          <w:sz w:val="24"/>
          <w:szCs w:val="24"/>
        </w:rPr>
        <w:t>„</w:t>
      </w:r>
      <w:r w:rsidRPr="00D470C3">
        <w:rPr>
          <w:rFonts w:ascii="Times New Roman" w:hAnsi="Times New Roman"/>
          <w:sz w:val="24"/>
          <w:szCs w:val="24"/>
        </w:rPr>
        <w:t>atleisti</w:t>
      </w:r>
      <w:r>
        <w:rPr>
          <w:rFonts w:ascii="Times New Roman" w:hAnsi="Times New Roman"/>
          <w:sz w:val="24"/>
          <w:szCs w:val="24"/>
        </w:rPr>
        <w:t>“:</w:t>
      </w:r>
    </w:p>
    <w:p w14:paraId="1276A4C0" w14:textId="77777777" w:rsidR="00850A96" w:rsidRPr="00850A96" w:rsidRDefault="00850A96" w:rsidP="00850A96">
      <w:pPr>
        <w:spacing w:after="0"/>
        <w:rPr>
          <w:rFonts w:ascii="Times New Roman" w:hAnsi="Times New Roman"/>
          <w:sz w:val="24"/>
          <w:szCs w:val="24"/>
        </w:rPr>
      </w:pPr>
      <w:r w:rsidRPr="00850A96">
        <w:rPr>
          <w:rFonts w:ascii="Times New Roman" w:hAnsi="Times New Roman"/>
          <w:sz w:val="24"/>
          <w:szCs w:val="24"/>
        </w:rPr>
        <w:t>BALSAVIME DALYVAVO - 19</w:t>
      </w:r>
    </w:p>
    <w:p w14:paraId="6C9B13D1" w14:textId="77777777" w:rsidR="00850A96" w:rsidRPr="00850A96" w:rsidRDefault="00850A96" w:rsidP="00850A96">
      <w:pPr>
        <w:spacing w:after="0"/>
        <w:rPr>
          <w:rFonts w:ascii="Times New Roman" w:hAnsi="Times New Roman"/>
          <w:sz w:val="24"/>
          <w:szCs w:val="24"/>
        </w:rPr>
      </w:pPr>
      <w:r w:rsidRPr="00850A96">
        <w:rPr>
          <w:rFonts w:ascii="Times New Roman" w:hAnsi="Times New Roman"/>
          <w:sz w:val="24"/>
          <w:szCs w:val="24"/>
        </w:rPr>
        <w:t>UŽ - 2</w:t>
      </w:r>
    </w:p>
    <w:p w14:paraId="1454305D" w14:textId="77777777" w:rsidR="00850A96" w:rsidRPr="00850A96" w:rsidRDefault="00850A96" w:rsidP="00850A96">
      <w:pPr>
        <w:spacing w:after="0"/>
        <w:rPr>
          <w:rFonts w:ascii="Times New Roman" w:hAnsi="Times New Roman"/>
          <w:sz w:val="24"/>
          <w:szCs w:val="24"/>
        </w:rPr>
      </w:pPr>
      <w:r w:rsidRPr="00850A96">
        <w:rPr>
          <w:rFonts w:ascii="Times New Roman" w:hAnsi="Times New Roman"/>
          <w:sz w:val="24"/>
          <w:szCs w:val="24"/>
        </w:rPr>
        <w:t>PRIEŠ - 0</w:t>
      </w:r>
    </w:p>
    <w:p w14:paraId="7CD027F0" w14:textId="77777777" w:rsidR="00850A96" w:rsidRPr="00850A96" w:rsidRDefault="00850A96" w:rsidP="00850A96">
      <w:pPr>
        <w:spacing w:after="0"/>
        <w:rPr>
          <w:rFonts w:ascii="Times New Roman" w:hAnsi="Times New Roman"/>
          <w:sz w:val="24"/>
          <w:szCs w:val="24"/>
        </w:rPr>
      </w:pPr>
      <w:r w:rsidRPr="00850A96">
        <w:rPr>
          <w:rFonts w:ascii="Times New Roman" w:hAnsi="Times New Roman"/>
          <w:sz w:val="24"/>
          <w:szCs w:val="24"/>
        </w:rPr>
        <w:t>SUSILAIKĖ - 0</w:t>
      </w:r>
    </w:p>
    <w:p w14:paraId="58991F51" w14:textId="77777777" w:rsidR="00850A96" w:rsidRPr="00850A96" w:rsidRDefault="00850A96" w:rsidP="00850A96">
      <w:pPr>
        <w:spacing w:after="0"/>
        <w:rPr>
          <w:rFonts w:ascii="Times New Roman" w:hAnsi="Times New Roman"/>
          <w:sz w:val="24"/>
          <w:szCs w:val="24"/>
        </w:rPr>
      </w:pPr>
      <w:r w:rsidRPr="00850A96">
        <w:rPr>
          <w:rFonts w:ascii="Times New Roman" w:hAnsi="Times New Roman"/>
          <w:sz w:val="24"/>
          <w:szCs w:val="24"/>
        </w:rPr>
        <w:t>NEBALSAVO - 17</w:t>
      </w:r>
    </w:p>
    <w:p w14:paraId="05534D75" w14:textId="77777777" w:rsidR="00850A96" w:rsidRPr="00850A96" w:rsidRDefault="00850A96" w:rsidP="00850A96">
      <w:pPr>
        <w:spacing w:after="0"/>
        <w:rPr>
          <w:rFonts w:ascii="Times New Roman" w:hAnsi="Times New Roman"/>
          <w:sz w:val="24"/>
          <w:szCs w:val="24"/>
        </w:rPr>
      </w:pPr>
    </w:p>
    <w:p w14:paraId="67CF2B9D" w14:textId="77777777" w:rsidR="00850A96" w:rsidRPr="00850A96" w:rsidRDefault="00850A96" w:rsidP="00850A96">
      <w:pPr>
        <w:spacing w:after="0"/>
        <w:rPr>
          <w:rFonts w:ascii="Times New Roman" w:hAnsi="Times New Roman"/>
          <w:sz w:val="24"/>
          <w:szCs w:val="24"/>
        </w:rPr>
      </w:pPr>
      <w:r w:rsidRPr="00850A96">
        <w:rPr>
          <w:rFonts w:ascii="Times New Roman" w:hAnsi="Times New Roman"/>
          <w:sz w:val="24"/>
          <w:szCs w:val="24"/>
        </w:rPr>
        <w:t>KLAUSIMAS NEPRIIMTAS</w:t>
      </w:r>
    </w:p>
    <w:p w14:paraId="11C90306" w14:textId="77777777" w:rsidR="00850A96" w:rsidRPr="00850A96" w:rsidRDefault="00850A96" w:rsidP="00850A96">
      <w:pPr>
        <w:spacing w:after="0"/>
        <w:rPr>
          <w:rFonts w:ascii="Times New Roman" w:hAnsi="Times New Roman"/>
          <w:sz w:val="24"/>
          <w:szCs w:val="24"/>
        </w:rPr>
      </w:pPr>
    </w:p>
    <w:p w14:paraId="6785C09D" w14:textId="77777777" w:rsidR="00850A96" w:rsidRPr="00850A96" w:rsidRDefault="00850A96" w:rsidP="00850A96">
      <w:pPr>
        <w:spacing w:after="0"/>
        <w:rPr>
          <w:rFonts w:ascii="Times New Roman" w:hAnsi="Times New Roman"/>
          <w:sz w:val="24"/>
          <w:szCs w:val="24"/>
        </w:rPr>
      </w:pPr>
      <w:r w:rsidRPr="00850A96">
        <w:rPr>
          <w:rFonts w:ascii="Times New Roman" w:hAnsi="Times New Roman"/>
          <w:sz w:val="24"/>
          <w:szCs w:val="24"/>
        </w:rPr>
        <w:t>BALSAVO UŽ:</w:t>
      </w:r>
    </w:p>
    <w:p w14:paraId="113B3329" w14:textId="77777777" w:rsidR="00850A96" w:rsidRPr="00850A96" w:rsidRDefault="00850A96" w:rsidP="00850A96">
      <w:pPr>
        <w:spacing w:after="0"/>
        <w:rPr>
          <w:rFonts w:ascii="Times New Roman" w:hAnsi="Times New Roman"/>
          <w:sz w:val="24"/>
          <w:szCs w:val="24"/>
        </w:rPr>
      </w:pPr>
      <w:r w:rsidRPr="00850A96">
        <w:rPr>
          <w:rFonts w:ascii="Times New Roman" w:hAnsi="Times New Roman"/>
          <w:sz w:val="24"/>
          <w:szCs w:val="24"/>
        </w:rPr>
        <w:t xml:space="preserve">            Gegieckas Saulius</w:t>
      </w:r>
    </w:p>
    <w:p w14:paraId="2726637E" w14:textId="77777777" w:rsidR="00850A96" w:rsidRPr="00850A96" w:rsidRDefault="00850A96" w:rsidP="00850A96">
      <w:pPr>
        <w:spacing w:after="0"/>
        <w:rPr>
          <w:rFonts w:ascii="Times New Roman" w:hAnsi="Times New Roman"/>
          <w:sz w:val="24"/>
          <w:szCs w:val="24"/>
        </w:rPr>
      </w:pPr>
      <w:r w:rsidRPr="00850A96">
        <w:rPr>
          <w:rFonts w:ascii="Times New Roman" w:hAnsi="Times New Roman"/>
          <w:sz w:val="24"/>
          <w:szCs w:val="24"/>
        </w:rPr>
        <w:t xml:space="preserve">            Grybė Gediminas</w:t>
      </w:r>
    </w:p>
    <w:p w14:paraId="06C3AA13" w14:textId="77777777" w:rsidR="00850A96" w:rsidRPr="00850A96" w:rsidRDefault="00850A96" w:rsidP="00850A96">
      <w:pPr>
        <w:spacing w:after="0"/>
        <w:rPr>
          <w:rFonts w:ascii="Times New Roman" w:hAnsi="Times New Roman"/>
          <w:sz w:val="24"/>
          <w:szCs w:val="24"/>
        </w:rPr>
      </w:pPr>
    </w:p>
    <w:p w14:paraId="1B605174" w14:textId="77777777" w:rsidR="00850A96" w:rsidRPr="00850A96" w:rsidRDefault="00850A96" w:rsidP="00850A96">
      <w:pPr>
        <w:spacing w:after="0"/>
        <w:rPr>
          <w:rFonts w:ascii="Times New Roman" w:hAnsi="Times New Roman"/>
          <w:sz w:val="24"/>
          <w:szCs w:val="24"/>
        </w:rPr>
      </w:pPr>
      <w:r w:rsidRPr="00850A96">
        <w:rPr>
          <w:rFonts w:ascii="Times New Roman" w:hAnsi="Times New Roman"/>
          <w:sz w:val="24"/>
          <w:szCs w:val="24"/>
        </w:rPr>
        <w:t>NEBALSAVO:</w:t>
      </w:r>
    </w:p>
    <w:p w14:paraId="59218B9B" w14:textId="77777777" w:rsidR="00850A96" w:rsidRPr="00850A96" w:rsidRDefault="00850A96" w:rsidP="00850A96">
      <w:pPr>
        <w:spacing w:after="0"/>
        <w:rPr>
          <w:rFonts w:ascii="Times New Roman" w:hAnsi="Times New Roman"/>
          <w:sz w:val="24"/>
          <w:szCs w:val="24"/>
        </w:rPr>
      </w:pPr>
      <w:r w:rsidRPr="00850A96">
        <w:rPr>
          <w:rFonts w:ascii="Times New Roman" w:hAnsi="Times New Roman"/>
          <w:sz w:val="24"/>
          <w:szCs w:val="24"/>
        </w:rPr>
        <w:t xml:space="preserve">            Ašmanavičius Robertas</w:t>
      </w:r>
    </w:p>
    <w:p w14:paraId="76F5A98C" w14:textId="77777777" w:rsidR="00850A96" w:rsidRPr="00850A96" w:rsidRDefault="00850A96" w:rsidP="00850A96">
      <w:pPr>
        <w:spacing w:after="0"/>
        <w:rPr>
          <w:rFonts w:ascii="Times New Roman" w:hAnsi="Times New Roman"/>
          <w:sz w:val="24"/>
          <w:szCs w:val="24"/>
        </w:rPr>
      </w:pPr>
      <w:r w:rsidRPr="00850A96">
        <w:rPr>
          <w:rFonts w:ascii="Times New Roman" w:hAnsi="Times New Roman"/>
          <w:sz w:val="24"/>
          <w:szCs w:val="24"/>
        </w:rPr>
        <w:t xml:space="preserve">            Balnionis Artūras</w:t>
      </w:r>
    </w:p>
    <w:p w14:paraId="497663CF" w14:textId="77777777" w:rsidR="00850A96" w:rsidRPr="00850A96" w:rsidRDefault="00850A96" w:rsidP="00850A96">
      <w:pPr>
        <w:spacing w:after="0"/>
        <w:rPr>
          <w:rFonts w:ascii="Times New Roman" w:hAnsi="Times New Roman"/>
          <w:sz w:val="24"/>
          <w:szCs w:val="24"/>
        </w:rPr>
      </w:pPr>
      <w:r w:rsidRPr="00850A96">
        <w:rPr>
          <w:rFonts w:ascii="Times New Roman" w:hAnsi="Times New Roman"/>
          <w:sz w:val="24"/>
          <w:szCs w:val="24"/>
        </w:rPr>
        <w:t xml:space="preserve">            Drupas Edikas</w:t>
      </w:r>
    </w:p>
    <w:p w14:paraId="5DDFD117" w14:textId="77777777" w:rsidR="00850A96" w:rsidRPr="00850A96" w:rsidRDefault="00850A96" w:rsidP="00850A96">
      <w:pPr>
        <w:spacing w:after="0"/>
        <w:rPr>
          <w:rFonts w:ascii="Times New Roman" w:hAnsi="Times New Roman"/>
          <w:sz w:val="24"/>
          <w:szCs w:val="24"/>
        </w:rPr>
      </w:pPr>
      <w:r w:rsidRPr="00850A96">
        <w:rPr>
          <w:rFonts w:ascii="Times New Roman" w:hAnsi="Times New Roman"/>
          <w:sz w:val="24"/>
          <w:szCs w:val="24"/>
        </w:rPr>
        <w:t xml:space="preserve">            Gudas Mindaugas</w:t>
      </w:r>
    </w:p>
    <w:p w14:paraId="6E6557D6" w14:textId="77777777" w:rsidR="00850A96" w:rsidRPr="00850A96" w:rsidRDefault="00850A96" w:rsidP="00850A96">
      <w:pPr>
        <w:spacing w:after="0"/>
        <w:rPr>
          <w:rFonts w:ascii="Times New Roman" w:hAnsi="Times New Roman"/>
          <w:sz w:val="24"/>
          <w:szCs w:val="24"/>
        </w:rPr>
      </w:pPr>
      <w:r w:rsidRPr="00850A96">
        <w:rPr>
          <w:rFonts w:ascii="Times New Roman" w:hAnsi="Times New Roman"/>
          <w:sz w:val="24"/>
          <w:szCs w:val="24"/>
        </w:rPr>
        <w:t xml:space="preserve">            Jasiūnienė Asta</w:t>
      </w:r>
    </w:p>
    <w:p w14:paraId="40E7AFF1" w14:textId="77777777" w:rsidR="00850A96" w:rsidRPr="00850A96" w:rsidRDefault="00850A96" w:rsidP="00850A96">
      <w:pPr>
        <w:spacing w:after="0"/>
        <w:rPr>
          <w:rFonts w:ascii="Times New Roman" w:hAnsi="Times New Roman"/>
          <w:sz w:val="24"/>
          <w:szCs w:val="24"/>
        </w:rPr>
      </w:pPr>
      <w:r w:rsidRPr="00850A96">
        <w:rPr>
          <w:rFonts w:ascii="Times New Roman" w:hAnsi="Times New Roman"/>
          <w:sz w:val="24"/>
          <w:szCs w:val="24"/>
        </w:rPr>
        <w:t xml:space="preserve">            Karvelis Povilas</w:t>
      </w:r>
    </w:p>
    <w:p w14:paraId="13558C7E" w14:textId="77777777" w:rsidR="00850A96" w:rsidRPr="00850A96" w:rsidRDefault="00850A96" w:rsidP="00850A96">
      <w:pPr>
        <w:spacing w:after="0"/>
        <w:rPr>
          <w:rFonts w:ascii="Times New Roman" w:hAnsi="Times New Roman"/>
          <w:sz w:val="24"/>
          <w:szCs w:val="24"/>
        </w:rPr>
      </w:pPr>
      <w:r w:rsidRPr="00850A96">
        <w:rPr>
          <w:rFonts w:ascii="Times New Roman" w:hAnsi="Times New Roman"/>
          <w:sz w:val="24"/>
          <w:szCs w:val="24"/>
        </w:rPr>
        <w:t xml:space="preserve">            Kižienė Erika</w:t>
      </w:r>
    </w:p>
    <w:p w14:paraId="53FB6C61" w14:textId="77777777" w:rsidR="00850A96" w:rsidRPr="00850A96" w:rsidRDefault="00850A96" w:rsidP="00850A96">
      <w:pPr>
        <w:spacing w:after="0"/>
        <w:rPr>
          <w:rFonts w:ascii="Times New Roman" w:hAnsi="Times New Roman"/>
          <w:sz w:val="24"/>
          <w:szCs w:val="24"/>
        </w:rPr>
      </w:pPr>
      <w:r w:rsidRPr="00850A96">
        <w:rPr>
          <w:rFonts w:ascii="Times New Roman" w:hAnsi="Times New Roman"/>
          <w:sz w:val="24"/>
          <w:szCs w:val="24"/>
        </w:rPr>
        <w:t xml:space="preserve">            Kuncevičius Imantas</w:t>
      </w:r>
    </w:p>
    <w:p w14:paraId="6F799E53" w14:textId="77777777" w:rsidR="00850A96" w:rsidRPr="00850A96" w:rsidRDefault="00850A96" w:rsidP="00850A96">
      <w:pPr>
        <w:spacing w:after="0"/>
        <w:rPr>
          <w:rFonts w:ascii="Times New Roman" w:hAnsi="Times New Roman"/>
          <w:sz w:val="24"/>
          <w:szCs w:val="24"/>
        </w:rPr>
      </w:pPr>
      <w:r w:rsidRPr="00850A96">
        <w:rPr>
          <w:rFonts w:ascii="Times New Roman" w:hAnsi="Times New Roman"/>
          <w:sz w:val="24"/>
          <w:szCs w:val="24"/>
        </w:rPr>
        <w:t xml:space="preserve">            Macevičius Žygimantas</w:t>
      </w:r>
    </w:p>
    <w:p w14:paraId="27BBD53C" w14:textId="77777777" w:rsidR="00850A96" w:rsidRPr="00850A96" w:rsidRDefault="00850A96" w:rsidP="00850A96">
      <w:pPr>
        <w:spacing w:after="0"/>
        <w:rPr>
          <w:rFonts w:ascii="Times New Roman" w:hAnsi="Times New Roman"/>
          <w:sz w:val="24"/>
          <w:szCs w:val="24"/>
        </w:rPr>
      </w:pPr>
      <w:r w:rsidRPr="00850A96">
        <w:rPr>
          <w:rFonts w:ascii="Times New Roman" w:hAnsi="Times New Roman"/>
          <w:sz w:val="24"/>
          <w:szCs w:val="24"/>
        </w:rPr>
        <w:t xml:space="preserve">            Macijauskas Gediminas</w:t>
      </w:r>
    </w:p>
    <w:p w14:paraId="6BF014AB" w14:textId="77777777" w:rsidR="00850A96" w:rsidRPr="00850A96" w:rsidRDefault="00850A96" w:rsidP="00850A96">
      <w:pPr>
        <w:spacing w:after="0"/>
        <w:rPr>
          <w:rFonts w:ascii="Times New Roman" w:hAnsi="Times New Roman"/>
          <w:sz w:val="24"/>
          <w:szCs w:val="24"/>
        </w:rPr>
      </w:pPr>
      <w:r w:rsidRPr="00850A96">
        <w:rPr>
          <w:rFonts w:ascii="Times New Roman" w:hAnsi="Times New Roman"/>
          <w:sz w:val="24"/>
          <w:szCs w:val="24"/>
        </w:rPr>
        <w:t xml:space="preserve">            Margis Saulius</w:t>
      </w:r>
    </w:p>
    <w:p w14:paraId="7455D4F6" w14:textId="77777777" w:rsidR="00850A96" w:rsidRPr="00850A96" w:rsidRDefault="00850A96" w:rsidP="00850A96">
      <w:pPr>
        <w:spacing w:after="0"/>
        <w:rPr>
          <w:rFonts w:ascii="Times New Roman" w:hAnsi="Times New Roman"/>
          <w:sz w:val="24"/>
          <w:szCs w:val="24"/>
        </w:rPr>
      </w:pPr>
      <w:r w:rsidRPr="00850A96">
        <w:rPr>
          <w:rFonts w:ascii="Times New Roman" w:hAnsi="Times New Roman"/>
          <w:sz w:val="24"/>
          <w:szCs w:val="24"/>
        </w:rPr>
        <w:t xml:space="preserve">            Pupinis Juozas</w:t>
      </w:r>
    </w:p>
    <w:p w14:paraId="1BD7D07D" w14:textId="77777777" w:rsidR="00850A96" w:rsidRPr="00850A96" w:rsidRDefault="00850A96" w:rsidP="00850A96">
      <w:pPr>
        <w:spacing w:after="0"/>
        <w:rPr>
          <w:rFonts w:ascii="Times New Roman" w:hAnsi="Times New Roman"/>
          <w:sz w:val="24"/>
          <w:szCs w:val="24"/>
        </w:rPr>
      </w:pPr>
      <w:r w:rsidRPr="00850A96">
        <w:rPr>
          <w:rFonts w:ascii="Times New Roman" w:hAnsi="Times New Roman"/>
          <w:sz w:val="24"/>
          <w:szCs w:val="24"/>
        </w:rPr>
        <w:t xml:space="preserve">            Pupinis Rolandas</w:t>
      </w:r>
    </w:p>
    <w:p w14:paraId="41660D46" w14:textId="77777777" w:rsidR="00850A96" w:rsidRPr="00850A96" w:rsidRDefault="00850A96" w:rsidP="00850A96">
      <w:pPr>
        <w:spacing w:after="0"/>
        <w:rPr>
          <w:rFonts w:ascii="Times New Roman" w:hAnsi="Times New Roman"/>
          <w:sz w:val="24"/>
          <w:szCs w:val="24"/>
        </w:rPr>
      </w:pPr>
      <w:r w:rsidRPr="00850A96">
        <w:rPr>
          <w:rFonts w:ascii="Times New Roman" w:hAnsi="Times New Roman"/>
          <w:sz w:val="24"/>
          <w:szCs w:val="24"/>
        </w:rPr>
        <w:t xml:space="preserve">            Ražauskas Ramūnas</w:t>
      </w:r>
    </w:p>
    <w:p w14:paraId="0318034F" w14:textId="77777777" w:rsidR="00850A96" w:rsidRPr="00850A96" w:rsidRDefault="00850A96" w:rsidP="00850A96">
      <w:pPr>
        <w:spacing w:after="0"/>
        <w:rPr>
          <w:rFonts w:ascii="Times New Roman" w:hAnsi="Times New Roman"/>
          <w:sz w:val="24"/>
          <w:szCs w:val="24"/>
        </w:rPr>
      </w:pPr>
      <w:r w:rsidRPr="00850A96">
        <w:rPr>
          <w:rFonts w:ascii="Times New Roman" w:hAnsi="Times New Roman"/>
          <w:sz w:val="24"/>
          <w:szCs w:val="24"/>
        </w:rPr>
        <w:t xml:space="preserve">            Remeikienė Vida</w:t>
      </w:r>
    </w:p>
    <w:p w14:paraId="4B43AF1C" w14:textId="77777777" w:rsidR="00850A96" w:rsidRPr="00850A96" w:rsidRDefault="00850A96" w:rsidP="00850A96">
      <w:pPr>
        <w:spacing w:after="0"/>
        <w:rPr>
          <w:rFonts w:ascii="Times New Roman" w:hAnsi="Times New Roman"/>
          <w:sz w:val="24"/>
          <w:szCs w:val="24"/>
        </w:rPr>
      </w:pPr>
      <w:r w:rsidRPr="00850A96">
        <w:rPr>
          <w:rFonts w:ascii="Times New Roman" w:hAnsi="Times New Roman"/>
          <w:sz w:val="24"/>
          <w:szCs w:val="24"/>
        </w:rPr>
        <w:t xml:space="preserve">            Šeižė Vaida</w:t>
      </w:r>
    </w:p>
    <w:p w14:paraId="7EA1B4F7" w14:textId="77777777" w:rsidR="00850A96" w:rsidRPr="00850A96" w:rsidRDefault="00850A96" w:rsidP="00850A96">
      <w:pPr>
        <w:spacing w:after="0"/>
        <w:rPr>
          <w:rFonts w:ascii="Times New Roman" w:hAnsi="Times New Roman"/>
          <w:sz w:val="24"/>
          <w:szCs w:val="24"/>
        </w:rPr>
      </w:pPr>
      <w:r w:rsidRPr="00850A96">
        <w:rPr>
          <w:rFonts w:ascii="Times New Roman" w:hAnsi="Times New Roman"/>
          <w:sz w:val="24"/>
          <w:szCs w:val="24"/>
        </w:rPr>
        <w:t xml:space="preserve">            Šilinskis Marius</w:t>
      </w:r>
    </w:p>
    <w:p w14:paraId="1CA858E0" w14:textId="77777777" w:rsidR="00850A96" w:rsidRPr="00850A96" w:rsidRDefault="00850A96" w:rsidP="00850A96">
      <w:pPr>
        <w:spacing w:after="0"/>
        <w:rPr>
          <w:rFonts w:ascii="Times New Roman" w:hAnsi="Times New Roman"/>
          <w:sz w:val="24"/>
          <w:szCs w:val="24"/>
        </w:rPr>
      </w:pPr>
      <w:r w:rsidRPr="00850A96">
        <w:rPr>
          <w:rFonts w:ascii="Times New Roman" w:hAnsi="Times New Roman"/>
          <w:sz w:val="24"/>
          <w:szCs w:val="24"/>
        </w:rPr>
        <w:t xml:space="preserve">            Skikas Saulius</w:t>
      </w:r>
    </w:p>
    <w:p w14:paraId="016647A5" w14:textId="77777777" w:rsidR="00850A96" w:rsidRPr="00850A96" w:rsidRDefault="00850A96" w:rsidP="00850A96">
      <w:pPr>
        <w:spacing w:after="0"/>
        <w:rPr>
          <w:rFonts w:ascii="Times New Roman" w:hAnsi="Times New Roman"/>
          <w:sz w:val="24"/>
          <w:szCs w:val="24"/>
        </w:rPr>
      </w:pPr>
    </w:p>
    <w:p w14:paraId="1A48D64C" w14:textId="239819A0" w:rsidR="00850A96" w:rsidRPr="00D470C3" w:rsidRDefault="00D470C3" w:rsidP="00D470C3">
      <w:pPr>
        <w:tabs>
          <w:tab w:val="left" w:pos="993"/>
        </w:tabs>
        <w:ind w:right="282"/>
        <w:jc w:val="both"/>
        <w:rPr>
          <w:rFonts w:ascii="Times New Roman" w:hAnsi="Times New Roman"/>
          <w:sz w:val="24"/>
          <w:szCs w:val="24"/>
        </w:rPr>
      </w:pPr>
      <w:r w:rsidRPr="00D470C3">
        <w:rPr>
          <w:rFonts w:ascii="Times New Roman" w:hAnsi="Times New Roman"/>
          <w:sz w:val="24"/>
          <w:szCs w:val="24"/>
        </w:rPr>
        <w:t xml:space="preserve">ALTERNATYVA: į sprendimo projektą įrašant </w:t>
      </w:r>
      <w:r>
        <w:rPr>
          <w:rFonts w:ascii="Times New Roman" w:hAnsi="Times New Roman"/>
          <w:sz w:val="24"/>
          <w:szCs w:val="24"/>
        </w:rPr>
        <w:t>„</w:t>
      </w:r>
      <w:r w:rsidRPr="00D470C3">
        <w:rPr>
          <w:rFonts w:ascii="Times New Roman" w:hAnsi="Times New Roman"/>
          <w:sz w:val="24"/>
          <w:szCs w:val="24"/>
        </w:rPr>
        <w:t>neatleisti</w:t>
      </w:r>
      <w:r>
        <w:rPr>
          <w:rFonts w:ascii="Times New Roman" w:hAnsi="Times New Roman"/>
          <w:sz w:val="24"/>
          <w:szCs w:val="24"/>
        </w:rPr>
        <w:t>“:</w:t>
      </w:r>
    </w:p>
    <w:p w14:paraId="7751E484" w14:textId="77777777" w:rsidR="00850A96" w:rsidRPr="00850A96" w:rsidRDefault="00850A96" w:rsidP="00850A96">
      <w:pPr>
        <w:spacing w:after="0"/>
        <w:rPr>
          <w:rFonts w:ascii="Times New Roman" w:hAnsi="Times New Roman"/>
          <w:sz w:val="24"/>
          <w:szCs w:val="24"/>
        </w:rPr>
      </w:pPr>
      <w:r w:rsidRPr="00850A96">
        <w:rPr>
          <w:rFonts w:ascii="Times New Roman" w:hAnsi="Times New Roman"/>
          <w:sz w:val="24"/>
          <w:szCs w:val="24"/>
        </w:rPr>
        <w:t>BALSAVIME DALYVAVO - 19</w:t>
      </w:r>
    </w:p>
    <w:p w14:paraId="1BB8A407" w14:textId="77777777" w:rsidR="00850A96" w:rsidRPr="00850A96" w:rsidRDefault="00850A96" w:rsidP="00850A96">
      <w:pPr>
        <w:spacing w:after="0"/>
        <w:rPr>
          <w:rFonts w:ascii="Times New Roman" w:hAnsi="Times New Roman"/>
          <w:sz w:val="24"/>
          <w:szCs w:val="24"/>
        </w:rPr>
      </w:pPr>
      <w:r w:rsidRPr="00850A96">
        <w:rPr>
          <w:rFonts w:ascii="Times New Roman" w:hAnsi="Times New Roman"/>
          <w:sz w:val="24"/>
          <w:szCs w:val="24"/>
        </w:rPr>
        <w:t>UŽ - 15</w:t>
      </w:r>
    </w:p>
    <w:p w14:paraId="15794EA0" w14:textId="77777777" w:rsidR="00850A96" w:rsidRPr="00850A96" w:rsidRDefault="00850A96" w:rsidP="00850A96">
      <w:pPr>
        <w:spacing w:after="0"/>
        <w:rPr>
          <w:rFonts w:ascii="Times New Roman" w:hAnsi="Times New Roman"/>
          <w:sz w:val="24"/>
          <w:szCs w:val="24"/>
        </w:rPr>
      </w:pPr>
      <w:r w:rsidRPr="00850A96">
        <w:rPr>
          <w:rFonts w:ascii="Times New Roman" w:hAnsi="Times New Roman"/>
          <w:sz w:val="24"/>
          <w:szCs w:val="24"/>
        </w:rPr>
        <w:t>PRIEŠ - 0</w:t>
      </w:r>
    </w:p>
    <w:p w14:paraId="69CA1ECC" w14:textId="77777777" w:rsidR="00850A96" w:rsidRPr="00850A96" w:rsidRDefault="00850A96" w:rsidP="00850A96">
      <w:pPr>
        <w:spacing w:after="0"/>
        <w:rPr>
          <w:rFonts w:ascii="Times New Roman" w:hAnsi="Times New Roman"/>
          <w:sz w:val="24"/>
          <w:szCs w:val="24"/>
        </w:rPr>
      </w:pPr>
      <w:r w:rsidRPr="00850A96">
        <w:rPr>
          <w:rFonts w:ascii="Times New Roman" w:hAnsi="Times New Roman"/>
          <w:sz w:val="24"/>
          <w:szCs w:val="24"/>
        </w:rPr>
        <w:t>SUSILAIKĖ - 2</w:t>
      </w:r>
    </w:p>
    <w:p w14:paraId="0A0C6DAD" w14:textId="77777777" w:rsidR="00850A96" w:rsidRPr="00850A96" w:rsidRDefault="00850A96" w:rsidP="00850A96">
      <w:pPr>
        <w:spacing w:after="0"/>
        <w:rPr>
          <w:rFonts w:ascii="Times New Roman" w:hAnsi="Times New Roman"/>
          <w:sz w:val="24"/>
          <w:szCs w:val="24"/>
        </w:rPr>
      </w:pPr>
      <w:r w:rsidRPr="00850A96">
        <w:rPr>
          <w:rFonts w:ascii="Times New Roman" w:hAnsi="Times New Roman"/>
          <w:sz w:val="24"/>
          <w:szCs w:val="24"/>
        </w:rPr>
        <w:t>NEBALSAVO - 2</w:t>
      </w:r>
    </w:p>
    <w:p w14:paraId="19D8391A" w14:textId="77777777" w:rsidR="00850A96" w:rsidRPr="00850A96" w:rsidRDefault="00850A96" w:rsidP="00850A96">
      <w:pPr>
        <w:spacing w:after="0"/>
        <w:rPr>
          <w:rFonts w:ascii="Times New Roman" w:hAnsi="Times New Roman"/>
          <w:sz w:val="24"/>
          <w:szCs w:val="24"/>
        </w:rPr>
      </w:pPr>
    </w:p>
    <w:p w14:paraId="17135737" w14:textId="77777777" w:rsidR="00850A96" w:rsidRPr="00850A96" w:rsidRDefault="00850A96" w:rsidP="00850A96">
      <w:pPr>
        <w:spacing w:after="0"/>
        <w:rPr>
          <w:rFonts w:ascii="Times New Roman" w:hAnsi="Times New Roman"/>
          <w:sz w:val="24"/>
          <w:szCs w:val="24"/>
        </w:rPr>
      </w:pPr>
      <w:r w:rsidRPr="00850A96">
        <w:rPr>
          <w:rFonts w:ascii="Times New Roman" w:hAnsi="Times New Roman"/>
          <w:sz w:val="24"/>
          <w:szCs w:val="24"/>
        </w:rPr>
        <w:t>KLAUSIMAS PRIIMTAS</w:t>
      </w:r>
    </w:p>
    <w:p w14:paraId="5C05985E" w14:textId="77777777" w:rsidR="00850A96" w:rsidRPr="00850A96" w:rsidRDefault="00850A96" w:rsidP="00850A96">
      <w:pPr>
        <w:spacing w:after="0"/>
        <w:rPr>
          <w:rFonts w:ascii="Times New Roman" w:hAnsi="Times New Roman"/>
          <w:sz w:val="24"/>
          <w:szCs w:val="24"/>
        </w:rPr>
      </w:pPr>
    </w:p>
    <w:p w14:paraId="5DB3419D" w14:textId="77777777" w:rsidR="00850A96" w:rsidRPr="00850A96" w:rsidRDefault="00850A96" w:rsidP="00850A96">
      <w:pPr>
        <w:spacing w:after="0"/>
        <w:rPr>
          <w:rFonts w:ascii="Times New Roman" w:hAnsi="Times New Roman"/>
          <w:sz w:val="24"/>
          <w:szCs w:val="24"/>
        </w:rPr>
      </w:pPr>
      <w:r w:rsidRPr="00850A96">
        <w:rPr>
          <w:rFonts w:ascii="Times New Roman" w:hAnsi="Times New Roman"/>
          <w:sz w:val="24"/>
          <w:szCs w:val="24"/>
        </w:rPr>
        <w:t>BALSAVO UŽ:</w:t>
      </w:r>
    </w:p>
    <w:p w14:paraId="40E8FA5A" w14:textId="77777777" w:rsidR="00850A96" w:rsidRPr="00850A96" w:rsidRDefault="00850A96" w:rsidP="00850A96">
      <w:pPr>
        <w:spacing w:after="0"/>
        <w:rPr>
          <w:rFonts w:ascii="Times New Roman" w:hAnsi="Times New Roman"/>
          <w:sz w:val="24"/>
          <w:szCs w:val="24"/>
        </w:rPr>
      </w:pPr>
      <w:r w:rsidRPr="00850A96">
        <w:rPr>
          <w:rFonts w:ascii="Times New Roman" w:hAnsi="Times New Roman"/>
          <w:sz w:val="24"/>
          <w:szCs w:val="24"/>
        </w:rPr>
        <w:t xml:space="preserve">            Ašmanavičius Robertas</w:t>
      </w:r>
    </w:p>
    <w:p w14:paraId="44D93220" w14:textId="77777777" w:rsidR="00850A96" w:rsidRPr="00850A96" w:rsidRDefault="00850A96" w:rsidP="00850A96">
      <w:pPr>
        <w:spacing w:after="0"/>
        <w:rPr>
          <w:rFonts w:ascii="Times New Roman" w:hAnsi="Times New Roman"/>
          <w:sz w:val="24"/>
          <w:szCs w:val="24"/>
        </w:rPr>
      </w:pPr>
      <w:r w:rsidRPr="00850A96">
        <w:rPr>
          <w:rFonts w:ascii="Times New Roman" w:hAnsi="Times New Roman"/>
          <w:sz w:val="24"/>
          <w:szCs w:val="24"/>
        </w:rPr>
        <w:t xml:space="preserve">            Balnionis Artūras</w:t>
      </w:r>
    </w:p>
    <w:p w14:paraId="5B64D0E3" w14:textId="77777777" w:rsidR="00850A96" w:rsidRPr="00850A96" w:rsidRDefault="00850A96" w:rsidP="00850A96">
      <w:pPr>
        <w:spacing w:after="0"/>
        <w:rPr>
          <w:rFonts w:ascii="Times New Roman" w:hAnsi="Times New Roman"/>
          <w:sz w:val="24"/>
          <w:szCs w:val="24"/>
        </w:rPr>
      </w:pPr>
      <w:r w:rsidRPr="00850A96">
        <w:rPr>
          <w:rFonts w:ascii="Times New Roman" w:hAnsi="Times New Roman"/>
          <w:sz w:val="24"/>
          <w:szCs w:val="24"/>
        </w:rPr>
        <w:t xml:space="preserve">            Drupas Edikas</w:t>
      </w:r>
    </w:p>
    <w:p w14:paraId="45AE7772" w14:textId="77777777" w:rsidR="00850A96" w:rsidRPr="00850A96" w:rsidRDefault="00850A96" w:rsidP="00850A96">
      <w:pPr>
        <w:spacing w:after="0"/>
        <w:rPr>
          <w:rFonts w:ascii="Times New Roman" w:hAnsi="Times New Roman"/>
          <w:sz w:val="24"/>
          <w:szCs w:val="24"/>
        </w:rPr>
      </w:pPr>
      <w:r w:rsidRPr="00850A96">
        <w:rPr>
          <w:rFonts w:ascii="Times New Roman" w:hAnsi="Times New Roman"/>
          <w:sz w:val="24"/>
          <w:szCs w:val="24"/>
        </w:rPr>
        <w:t xml:space="preserve">            Gudas Mindaugas</w:t>
      </w:r>
    </w:p>
    <w:p w14:paraId="5129283B" w14:textId="77777777" w:rsidR="00850A96" w:rsidRPr="00850A96" w:rsidRDefault="00850A96" w:rsidP="00850A96">
      <w:pPr>
        <w:spacing w:after="0"/>
        <w:rPr>
          <w:rFonts w:ascii="Times New Roman" w:hAnsi="Times New Roman"/>
          <w:sz w:val="24"/>
          <w:szCs w:val="24"/>
        </w:rPr>
      </w:pPr>
      <w:r w:rsidRPr="00850A96">
        <w:rPr>
          <w:rFonts w:ascii="Times New Roman" w:hAnsi="Times New Roman"/>
          <w:sz w:val="24"/>
          <w:szCs w:val="24"/>
        </w:rPr>
        <w:t xml:space="preserve">            Jasiūnienė Asta</w:t>
      </w:r>
    </w:p>
    <w:p w14:paraId="32F934C7" w14:textId="77777777" w:rsidR="00850A96" w:rsidRPr="00850A96" w:rsidRDefault="00850A96" w:rsidP="00850A96">
      <w:pPr>
        <w:spacing w:after="0"/>
        <w:rPr>
          <w:rFonts w:ascii="Times New Roman" w:hAnsi="Times New Roman"/>
          <w:sz w:val="24"/>
          <w:szCs w:val="24"/>
        </w:rPr>
      </w:pPr>
      <w:r w:rsidRPr="00850A96">
        <w:rPr>
          <w:rFonts w:ascii="Times New Roman" w:hAnsi="Times New Roman"/>
          <w:sz w:val="24"/>
          <w:szCs w:val="24"/>
        </w:rPr>
        <w:t xml:space="preserve">            Karvelis Povilas</w:t>
      </w:r>
    </w:p>
    <w:p w14:paraId="1D6A8BDD" w14:textId="77777777" w:rsidR="00850A96" w:rsidRPr="00850A96" w:rsidRDefault="00850A96" w:rsidP="00850A96">
      <w:pPr>
        <w:spacing w:after="0"/>
        <w:rPr>
          <w:rFonts w:ascii="Times New Roman" w:hAnsi="Times New Roman"/>
          <w:sz w:val="24"/>
          <w:szCs w:val="24"/>
        </w:rPr>
      </w:pPr>
      <w:r w:rsidRPr="00850A96">
        <w:rPr>
          <w:rFonts w:ascii="Times New Roman" w:hAnsi="Times New Roman"/>
          <w:sz w:val="24"/>
          <w:szCs w:val="24"/>
        </w:rPr>
        <w:t xml:space="preserve">            Kuncevičius Imantas</w:t>
      </w:r>
    </w:p>
    <w:p w14:paraId="1B846166" w14:textId="77777777" w:rsidR="00850A96" w:rsidRPr="00850A96" w:rsidRDefault="00850A96" w:rsidP="00850A96">
      <w:pPr>
        <w:spacing w:after="0"/>
        <w:rPr>
          <w:rFonts w:ascii="Times New Roman" w:hAnsi="Times New Roman"/>
          <w:sz w:val="24"/>
          <w:szCs w:val="24"/>
        </w:rPr>
      </w:pPr>
      <w:r w:rsidRPr="00850A96">
        <w:rPr>
          <w:rFonts w:ascii="Times New Roman" w:hAnsi="Times New Roman"/>
          <w:sz w:val="24"/>
          <w:szCs w:val="24"/>
        </w:rPr>
        <w:t xml:space="preserve">            Macevičius Žygimantas</w:t>
      </w:r>
    </w:p>
    <w:p w14:paraId="40993DCD" w14:textId="77777777" w:rsidR="00850A96" w:rsidRPr="00850A96" w:rsidRDefault="00850A96" w:rsidP="00850A96">
      <w:pPr>
        <w:spacing w:after="0"/>
        <w:rPr>
          <w:rFonts w:ascii="Times New Roman" w:hAnsi="Times New Roman"/>
          <w:sz w:val="24"/>
          <w:szCs w:val="24"/>
        </w:rPr>
      </w:pPr>
      <w:r w:rsidRPr="00850A96">
        <w:rPr>
          <w:rFonts w:ascii="Times New Roman" w:hAnsi="Times New Roman"/>
          <w:sz w:val="24"/>
          <w:szCs w:val="24"/>
        </w:rPr>
        <w:t xml:space="preserve">            Macijauskas Gediminas</w:t>
      </w:r>
    </w:p>
    <w:p w14:paraId="51E4C0B5" w14:textId="77777777" w:rsidR="00850A96" w:rsidRPr="00850A96" w:rsidRDefault="00850A96" w:rsidP="00850A96">
      <w:pPr>
        <w:spacing w:after="0"/>
        <w:rPr>
          <w:rFonts w:ascii="Times New Roman" w:hAnsi="Times New Roman"/>
          <w:sz w:val="24"/>
          <w:szCs w:val="24"/>
        </w:rPr>
      </w:pPr>
      <w:r w:rsidRPr="00850A96">
        <w:rPr>
          <w:rFonts w:ascii="Times New Roman" w:hAnsi="Times New Roman"/>
          <w:sz w:val="24"/>
          <w:szCs w:val="24"/>
        </w:rPr>
        <w:t xml:space="preserve">            Pupinis Juozas</w:t>
      </w:r>
    </w:p>
    <w:p w14:paraId="4FC1B46C" w14:textId="77777777" w:rsidR="00850A96" w:rsidRPr="00850A96" w:rsidRDefault="00850A96" w:rsidP="00850A96">
      <w:pPr>
        <w:spacing w:after="0"/>
        <w:rPr>
          <w:rFonts w:ascii="Times New Roman" w:hAnsi="Times New Roman"/>
          <w:sz w:val="24"/>
          <w:szCs w:val="24"/>
        </w:rPr>
      </w:pPr>
      <w:r w:rsidRPr="00850A96">
        <w:rPr>
          <w:rFonts w:ascii="Times New Roman" w:hAnsi="Times New Roman"/>
          <w:sz w:val="24"/>
          <w:szCs w:val="24"/>
        </w:rPr>
        <w:t xml:space="preserve">            Pupinis Rolandas</w:t>
      </w:r>
    </w:p>
    <w:p w14:paraId="553376D0" w14:textId="77777777" w:rsidR="00850A96" w:rsidRPr="00850A96" w:rsidRDefault="00850A96" w:rsidP="00850A96">
      <w:pPr>
        <w:spacing w:after="0"/>
        <w:rPr>
          <w:rFonts w:ascii="Times New Roman" w:hAnsi="Times New Roman"/>
          <w:sz w:val="24"/>
          <w:szCs w:val="24"/>
        </w:rPr>
      </w:pPr>
      <w:r w:rsidRPr="00850A96">
        <w:rPr>
          <w:rFonts w:ascii="Times New Roman" w:hAnsi="Times New Roman"/>
          <w:sz w:val="24"/>
          <w:szCs w:val="24"/>
        </w:rPr>
        <w:t xml:space="preserve">            Ražauskas Ramūnas</w:t>
      </w:r>
    </w:p>
    <w:p w14:paraId="3261F2C3" w14:textId="77777777" w:rsidR="00850A96" w:rsidRPr="00850A96" w:rsidRDefault="00850A96" w:rsidP="00850A96">
      <w:pPr>
        <w:spacing w:after="0"/>
        <w:rPr>
          <w:rFonts w:ascii="Times New Roman" w:hAnsi="Times New Roman"/>
          <w:sz w:val="24"/>
          <w:szCs w:val="24"/>
        </w:rPr>
      </w:pPr>
      <w:r w:rsidRPr="00850A96">
        <w:rPr>
          <w:rFonts w:ascii="Times New Roman" w:hAnsi="Times New Roman"/>
          <w:sz w:val="24"/>
          <w:szCs w:val="24"/>
        </w:rPr>
        <w:t xml:space="preserve">            Remeikienė Vida</w:t>
      </w:r>
    </w:p>
    <w:p w14:paraId="72AAFD93" w14:textId="77777777" w:rsidR="00850A96" w:rsidRPr="00850A96" w:rsidRDefault="00850A96" w:rsidP="00850A96">
      <w:pPr>
        <w:spacing w:after="0"/>
        <w:rPr>
          <w:rFonts w:ascii="Times New Roman" w:hAnsi="Times New Roman"/>
          <w:sz w:val="24"/>
          <w:szCs w:val="24"/>
        </w:rPr>
      </w:pPr>
      <w:r w:rsidRPr="00850A96">
        <w:rPr>
          <w:rFonts w:ascii="Times New Roman" w:hAnsi="Times New Roman"/>
          <w:sz w:val="24"/>
          <w:szCs w:val="24"/>
        </w:rPr>
        <w:t xml:space="preserve">            Šilinskis Marius</w:t>
      </w:r>
    </w:p>
    <w:p w14:paraId="24CEEF55" w14:textId="77777777" w:rsidR="00850A96" w:rsidRPr="00850A96" w:rsidRDefault="00850A96" w:rsidP="00850A96">
      <w:pPr>
        <w:spacing w:after="0"/>
        <w:rPr>
          <w:rFonts w:ascii="Times New Roman" w:hAnsi="Times New Roman"/>
          <w:sz w:val="24"/>
          <w:szCs w:val="24"/>
        </w:rPr>
      </w:pPr>
      <w:r w:rsidRPr="00850A96">
        <w:rPr>
          <w:rFonts w:ascii="Times New Roman" w:hAnsi="Times New Roman"/>
          <w:sz w:val="24"/>
          <w:szCs w:val="24"/>
        </w:rPr>
        <w:t xml:space="preserve">            Skikas Saulius</w:t>
      </w:r>
    </w:p>
    <w:p w14:paraId="31C05E54" w14:textId="77777777" w:rsidR="00850A96" w:rsidRPr="00850A96" w:rsidRDefault="00850A96" w:rsidP="00850A96">
      <w:pPr>
        <w:spacing w:after="0"/>
        <w:rPr>
          <w:rFonts w:ascii="Times New Roman" w:hAnsi="Times New Roman"/>
          <w:sz w:val="24"/>
          <w:szCs w:val="24"/>
        </w:rPr>
      </w:pPr>
    </w:p>
    <w:p w14:paraId="3BEF9D2C" w14:textId="77777777" w:rsidR="00850A96" w:rsidRPr="00850A96" w:rsidRDefault="00850A96" w:rsidP="00850A96">
      <w:pPr>
        <w:spacing w:after="0"/>
        <w:rPr>
          <w:rFonts w:ascii="Times New Roman" w:hAnsi="Times New Roman"/>
          <w:sz w:val="24"/>
          <w:szCs w:val="24"/>
        </w:rPr>
      </w:pPr>
      <w:r w:rsidRPr="00850A96">
        <w:rPr>
          <w:rFonts w:ascii="Times New Roman" w:hAnsi="Times New Roman"/>
          <w:sz w:val="24"/>
          <w:szCs w:val="24"/>
        </w:rPr>
        <w:t>SUSILAIKĖ:</w:t>
      </w:r>
    </w:p>
    <w:p w14:paraId="726D86F6" w14:textId="77777777" w:rsidR="00850A96" w:rsidRPr="00850A96" w:rsidRDefault="00850A96" w:rsidP="00850A96">
      <w:pPr>
        <w:spacing w:after="0"/>
        <w:rPr>
          <w:rFonts w:ascii="Times New Roman" w:hAnsi="Times New Roman"/>
          <w:sz w:val="24"/>
          <w:szCs w:val="24"/>
        </w:rPr>
      </w:pPr>
      <w:r w:rsidRPr="00850A96">
        <w:rPr>
          <w:rFonts w:ascii="Times New Roman" w:hAnsi="Times New Roman"/>
          <w:sz w:val="24"/>
          <w:szCs w:val="24"/>
        </w:rPr>
        <w:t xml:space="preserve">            Kižienė Erika</w:t>
      </w:r>
    </w:p>
    <w:p w14:paraId="6EDF6D5F" w14:textId="77777777" w:rsidR="00850A96" w:rsidRPr="00850A96" w:rsidRDefault="00850A96" w:rsidP="00850A96">
      <w:pPr>
        <w:spacing w:after="0"/>
        <w:rPr>
          <w:rFonts w:ascii="Times New Roman" w:hAnsi="Times New Roman"/>
          <w:sz w:val="24"/>
          <w:szCs w:val="24"/>
        </w:rPr>
      </w:pPr>
      <w:r w:rsidRPr="00850A96">
        <w:rPr>
          <w:rFonts w:ascii="Times New Roman" w:hAnsi="Times New Roman"/>
          <w:sz w:val="24"/>
          <w:szCs w:val="24"/>
        </w:rPr>
        <w:t xml:space="preserve">            Šeižė Vaida</w:t>
      </w:r>
    </w:p>
    <w:p w14:paraId="0C73C5D5" w14:textId="77777777" w:rsidR="00850A96" w:rsidRPr="00850A96" w:rsidRDefault="00850A96" w:rsidP="00850A96">
      <w:pPr>
        <w:spacing w:after="0"/>
        <w:rPr>
          <w:rFonts w:ascii="Times New Roman" w:hAnsi="Times New Roman"/>
          <w:sz w:val="24"/>
          <w:szCs w:val="24"/>
        </w:rPr>
      </w:pPr>
    </w:p>
    <w:p w14:paraId="50793AA5" w14:textId="77777777" w:rsidR="00850A96" w:rsidRPr="00D470C3" w:rsidRDefault="00850A96" w:rsidP="00D470C3">
      <w:pPr>
        <w:spacing w:after="0"/>
        <w:rPr>
          <w:rFonts w:ascii="Times New Roman" w:hAnsi="Times New Roman"/>
          <w:sz w:val="24"/>
          <w:szCs w:val="24"/>
        </w:rPr>
      </w:pPr>
      <w:r w:rsidRPr="00D470C3">
        <w:rPr>
          <w:rFonts w:ascii="Times New Roman" w:hAnsi="Times New Roman"/>
          <w:sz w:val="24"/>
          <w:szCs w:val="24"/>
        </w:rPr>
        <w:t>NEBALSAVO:</w:t>
      </w:r>
    </w:p>
    <w:p w14:paraId="55CBA39B" w14:textId="77777777" w:rsidR="00850A96" w:rsidRPr="00D470C3" w:rsidRDefault="00850A96" w:rsidP="00D470C3">
      <w:pPr>
        <w:spacing w:after="0"/>
        <w:rPr>
          <w:rFonts w:ascii="Times New Roman" w:hAnsi="Times New Roman"/>
          <w:sz w:val="24"/>
          <w:szCs w:val="24"/>
        </w:rPr>
      </w:pPr>
      <w:r w:rsidRPr="00D470C3">
        <w:rPr>
          <w:rFonts w:ascii="Times New Roman" w:hAnsi="Times New Roman"/>
          <w:sz w:val="24"/>
          <w:szCs w:val="24"/>
        </w:rPr>
        <w:t xml:space="preserve">            Gegieckas Saulius</w:t>
      </w:r>
    </w:p>
    <w:p w14:paraId="00505F15" w14:textId="77777777" w:rsidR="00850A96" w:rsidRPr="00D470C3" w:rsidRDefault="00850A96" w:rsidP="00D470C3">
      <w:pPr>
        <w:spacing w:after="0"/>
        <w:rPr>
          <w:rFonts w:ascii="Times New Roman" w:hAnsi="Times New Roman"/>
          <w:sz w:val="24"/>
          <w:szCs w:val="24"/>
        </w:rPr>
      </w:pPr>
      <w:r w:rsidRPr="00D470C3">
        <w:rPr>
          <w:rFonts w:ascii="Times New Roman" w:hAnsi="Times New Roman"/>
          <w:sz w:val="24"/>
          <w:szCs w:val="24"/>
        </w:rPr>
        <w:t xml:space="preserve">            Grybė Gediminas</w:t>
      </w:r>
    </w:p>
    <w:p w14:paraId="265C6014" w14:textId="37F0C6DC" w:rsidR="00850A96" w:rsidRPr="00D470C3" w:rsidRDefault="00850A96" w:rsidP="00D470C3">
      <w:pPr>
        <w:spacing w:after="0"/>
        <w:rPr>
          <w:rFonts w:ascii="Times New Roman" w:hAnsi="Times New Roman"/>
          <w:sz w:val="24"/>
          <w:szCs w:val="24"/>
        </w:rPr>
      </w:pPr>
      <w:r w:rsidRPr="00D470C3">
        <w:rPr>
          <w:rFonts w:ascii="Times New Roman" w:hAnsi="Times New Roman"/>
          <w:sz w:val="24"/>
          <w:szCs w:val="24"/>
        </w:rPr>
        <w:t xml:space="preserve">            </w:t>
      </w:r>
    </w:p>
    <w:p w14:paraId="1B681645" w14:textId="77777777" w:rsidR="00850A96" w:rsidRPr="00A3074B" w:rsidRDefault="00850A96" w:rsidP="00A3074B">
      <w:pPr>
        <w:spacing w:after="0"/>
        <w:rPr>
          <w:rFonts w:ascii="Times New Roman" w:hAnsi="Times New Roman"/>
          <w:sz w:val="24"/>
          <w:szCs w:val="24"/>
        </w:rPr>
      </w:pPr>
    </w:p>
    <w:p w14:paraId="1606BF48" w14:textId="77777777" w:rsidR="00B5122D" w:rsidRPr="00A3074B" w:rsidRDefault="00B5122D" w:rsidP="00A3074B">
      <w:pPr>
        <w:spacing w:after="0"/>
        <w:rPr>
          <w:rFonts w:ascii="Times New Roman" w:hAnsi="Times New Roman"/>
          <w:sz w:val="24"/>
          <w:szCs w:val="24"/>
        </w:rPr>
      </w:pPr>
    </w:p>
    <w:p w14:paraId="1BE4F08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8. TP-6 DĖL VIETINĖS RINKLIAVOS UŽ KOMUNALINIŲ ATLIEKŲ SURINKIMĄ IR TVARKYMĄ LENGVATOS NUSTATYMO.</w:t>
      </w:r>
    </w:p>
    <w:p w14:paraId="38EBDD1B" w14:textId="77777777" w:rsidR="00B5122D" w:rsidRPr="00A3074B" w:rsidRDefault="00B5122D" w:rsidP="00A3074B">
      <w:pPr>
        <w:spacing w:after="0"/>
        <w:rPr>
          <w:rFonts w:ascii="Times New Roman" w:hAnsi="Times New Roman"/>
          <w:sz w:val="24"/>
          <w:szCs w:val="24"/>
        </w:rPr>
      </w:pPr>
    </w:p>
    <w:p w14:paraId="4B8E36E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BALSAVIME DALYVAVO - 19</w:t>
      </w:r>
    </w:p>
    <w:p w14:paraId="29DC99C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UŽ - 17</w:t>
      </w:r>
    </w:p>
    <w:p w14:paraId="0F033B3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PRIEŠ - 0</w:t>
      </w:r>
    </w:p>
    <w:p w14:paraId="0A024B26"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SUSILAIKĖ - 2</w:t>
      </w:r>
    </w:p>
    <w:p w14:paraId="1509B8D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NEBALSAVO - 0</w:t>
      </w:r>
    </w:p>
    <w:p w14:paraId="3103CC65" w14:textId="77777777" w:rsidR="00B5122D" w:rsidRPr="00A3074B" w:rsidRDefault="00B5122D" w:rsidP="00A3074B">
      <w:pPr>
        <w:spacing w:after="0"/>
        <w:rPr>
          <w:rFonts w:ascii="Times New Roman" w:hAnsi="Times New Roman"/>
          <w:sz w:val="24"/>
          <w:szCs w:val="24"/>
        </w:rPr>
      </w:pPr>
    </w:p>
    <w:p w14:paraId="79C5077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KLAUSIMAS PRIIMTAS</w:t>
      </w:r>
    </w:p>
    <w:p w14:paraId="16BB8891" w14:textId="77777777" w:rsidR="00B5122D" w:rsidRPr="00A3074B" w:rsidRDefault="00B5122D" w:rsidP="00A3074B">
      <w:pPr>
        <w:spacing w:after="0"/>
        <w:rPr>
          <w:rFonts w:ascii="Times New Roman" w:hAnsi="Times New Roman"/>
          <w:sz w:val="24"/>
          <w:szCs w:val="24"/>
        </w:rPr>
      </w:pPr>
    </w:p>
    <w:p w14:paraId="3372E8B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BALSAVO UŽ:</w:t>
      </w:r>
    </w:p>
    <w:p w14:paraId="5A5747C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Ašmanavičius Robertas</w:t>
      </w:r>
    </w:p>
    <w:p w14:paraId="6169116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Balnionis Artūras</w:t>
      </w:r>
    </w:p>
    <w:p w14:paraId="16CC94A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Drupas Edikas</w:t>
      </w:r>
    </w:p>
    <w:p w14:paraId="416F790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Gudas Mindaugas</w:t>
      </w:r>
    </w:p>
    <w:p w14:paraId="6C83ABE8"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Jasiūnienė Asta</w:t>
      </w:r>
    </w:p>
    <w:p w14:paraId="1266C85D"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Karvelis Povilas</w:t>
      </w:r>
    </w:p>
    <w:p w14:paraId="0C214C9D"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Kižienė Erika</w:t>
      </w:r>
    </w:p>
    <w:p w14:paraId="7484D8A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Kuncevičius Imantas</w:t>
      </w:r>
    </w:p>
    <w:p w14:paraId="27798D8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Macevičius Žygimantas</w:t>
      </w:r>
    </w:p>
    <w:p w14:paraId="7D36AFA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Macijauskas Gediminas</w:t>
      </w:r>
    </w:p>
    <w:p w14:paraId="35FCB9E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Juozas</w:t>
      </w:r>
    </w:p>
    <w:p w14:paraId="3B74F46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Rolandas</w:t>
      </w:r>
    </w:p>
    <w:p w14:paraId="10D0648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Ražauskas Ramūnas</w:t>
      </w:r>
    </w:p>
    <w:p w14:paraId="25ACDAA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Remeikienė Vida</w:t>
      </w:r>
    </w:p>
    <w:p w14:paraId="734DAD3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Šeižė Vaida</w:t>
      </w:r>
    </w:p>
    <w:p w14:paraId="05FBABD8"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Šilinskis Marius</w:t>
      </w:r>
    </w:p>
    <w:p w14:paraId="22FC373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Skikas Saulius</w:t>
      </w:r>
    </w:p>
    <w:p w14:paraId="40DFFAB9" w14:textId="77777777" w:rsidR="00B5122D" w:rsidRPr="00A3074B" w:rsidRDefault="00B5122D" w:rsidP="00A3074B">
      <w:pPr>
        <w:spacing w:after="0"/>
        <w:rPr>
          <w:rFonts w:ascii="Times New Roman" w:hAnsi="Times New Roman"/>
          <w:sz w:val="24"/>
          <w:szCs w:val="24"/>
        </w:rPr>
      </w:pPr>
    </w:p>
    <w:p w14:paraId="6BA263B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SUSILAIKĖ:</w:t>
      </w:r>
    </w:p>
    <w:p w14:paraId="4FD7915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Gegieckas Saulius</w:t>
      </w:r>
    </w:p>
    <w:p w14:paraId="1BF04D4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Grybė Gediminas</w:t>
      </w:r>
    </w:p>
    <w:p w14:paraId="6CD0F12F" w14:textId="77777777" w:rsidR="00B5122D" w:rsidRPr="00A3074B" w:rsidRDefault="00B5122D" w:rsidP="00A3074B">
      <w:pPr>
        <w:spacing w:after="0"/>
        <w:rPr>
          <w:rFonts w:ascii="Times New Roman" w:hAnsi="Times New Roman"/>
          <w:sz w:val="24"/>
          <w:szCs w:val="24"/>
        </w:rPr>
      </w:pPr>
    </w:p>
    <w:p w14:paraId="26C17CD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9. TP-7 DĖL PAKRUOJO RAJONO SAVIVALDYBĖS TARYBOS 2025 M. VASARIO 20 D. SPRENDIMO NR. T-42 „DĖL PAKRUOJO RAJONO SAVIVALDYBĖS APLINKOS APSAUGOS RĖMIMO SPECIALIOSIOS PROGRAMOS 2025 M. PRIEMONIŲ PLANO PATVIRTINIMO“ PAKEITIMO.</w:t>
      </w:r>
    </w:p>
    <w:p w14:paraId="67DF9CDF" w14:textId="77777777" w:rsidR="00B5122D" w:rsidRPr="00A3074B" w:rsidRDefault="00B5122D" w:rsidP="00A3074B">
      <w:pPr>
        <w:spacing w:after="0"/>
        <w:rPr>
          <w:rFonts w:ascii="Times New Roman" w:hAnsi="Times New Roman"/>
          <w:sz w:val="24"/>
          <w:szCs w:val="24"/>
        </w:rPr>
      </w:pPr>
    </w:p>
    <w:p w14:paraId="0892038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BALSAVIME DALYVAVO - 19</w:t>
      </w:r>
    </w:p>
    <w:p w14:paraId="649D6CA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UŽ - 19</w:t>
      </w:r>
    </w:p>
    <w:p w14:paraId="065E98D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PRIEŠ - 0</w:t>
      </w:r>
    </w:p>
    <w:p w14:paraId="76194258"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SUSILAIKĖ - 0</w:t>
      </w:r>
    </w:p>
    <w:p w14:paraId="4213218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NEBALSAVO - 0</w:t>
      </w:r>
    </w:p>
    <w:p w14:paraId="72FB1A87" w14:textId="77777777" w:rsidR="00B5122D" w:rsidRPr="00A3074B" w:rsidRDefault="00B5122D" w:rsidP="00A3074B">
      <w:pPr>
        <w:spacing w:after="0"/>
        <w:rPr>
          <w:rFonts w:ascii="Times New Roman" w:hAnsi="Times New Roman"/>
          <w:sz w:val="24"/>
          <w:szCs w:val="24"/>
        </w:rPr>
      </w:pPr>
    </w:p>
    <w:p w14:paraId="263593F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KLAUSIMAS PRIIMTAS</w:t>
      </w:r>
    </w:p>
    <w:p w14:paraId="707B674A" w14:textId="77777777" w:rsidR="00B5122D" w:rsidRPr="00A3074B" w:rsidRDefault="00B5122D" w:rsidP="00A3074B">
      <w:pPr>
        <w:spacing w:after="0"/>
        <w:rPr>
          <w:rFonts w:ascii="Times New Roman" w:hAnsi="Times New Roman"/>
          <w:sz w:val="24"/>
          <w:szCs w:val="24"/>
        </w:rPr>
      </w:pPr>
    </w:p>
    <w:p w14:paraId="493670ED"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BALSAVO UŽ:</w:t>
      </w:r>
    </w:p>
    <w:p w14:paraId="4897156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Ašmanavičius Robertas</w:t>
      </w:r>
    </w:p>
    <w:p w14:paraId="671DF4ED"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Balnionis Artūras</w:t>
      </w:r>
    </w:p>
    <w:p w14:paraId="034A0B6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Drupas Edikas</w:t>
      </w:r>
    </w:p>
    <w:p w14:paraId="4AA3559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Gegieckas Saulius</w:t>
      </w:r>
    </w:p>
    <w:p w14:paraId="7716608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Grybė Gediminas</w:t>
      </w:r>
    </w:p>
    <w:p w14:paraId="308255D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Gudas Mindaugas</w:t>
      </w:r>
    </w:p>
    <w:p w14:paraId="1323EC8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Jasiūnienė Asta</w:t>
      </w:r>
    </w:p>
    <w:p w14:paraId="6434CAB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Karvelis Povilas</w:t>
      </w:r>
    </w:p>
    <w:p w14:paraId="5851644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Kižienė Erika</w:t>
      </w:r>
    </w:p>
    <w:p w14:paraId="458118E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Kuncevičius Imantas</w:t>
      </w:r>
    </w:p>
    <w:p w14:paraId="04A4AA8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Macevičius Žygimantas</w:t>
      </w:r>
    </w:p>
    <w:p w14:paraId="3C2F1D1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Macijauskas Gediminas</w:t>
      </w:r>
    </w:p>
    <w:p w14:paraId="767BD498"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Juozas</w:t>
      </w:r>
    </w:p>
    <w:p w14:paraId="0797B1E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Rolandas</w:t>
      </w:r>
    </w:p>
    <w:p w14:paraId="618F8C28"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Ražauskas Ramūnas</w:t>
      </w:r>
    </w:p>
    <w:p w14:paraId="5B00B3B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Remeikienė Vida</w:t>
      </w:r>
    </w:p>
    <w:p w14:paraId="44FA935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Šeižė Vaida</w:t>
      </w:r>
    </w:p>
    <w:p w14:paraId="5BF3957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Šilinskis Marius</w:t>
      </w:r>
    </w:p>
    <w:p w14:paraId="2AB927A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Skikas Saulius</w:t>
      </w:r>
    </w:p>
    <w:p w14:paraId="1C3236F0" w14:textId="77777777" w:rsidR="00B5122D" w:rsidRPr="00A3074B" w:rsidRDefault="00B5122D" w:rsidP="00A3074B">
      <w:pPr>
        <w:spacing w:after="0"/>
        <w:rPr>
          <w:rFonts w:ascii="Times New Roman" w:hAnsi="Times New Roman"/>
          <w:sz w:val="24"/>
          <w:szCs w:val="24"/>
        </w:rPr>
      </w:pPr>
    </w:p>
    <w:p w14:paraId="4D725AC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10. TP-8 DĖL PAKRUOJO NESTACIONARIŲ SOCIALINIŲ PASLAUGŲ CENTRO PALYDĖJIMO PASLAUGOS JAUNUOLIAMS KAINOS 2025 METAMS NUSTATYMO.</w:t>
      </w:r>
    </w:p>
    <w:p w14:paraId="37121422" w14:textId="77777777" w:rsidR="00B5122D" w:rsidRPr="00A3074B" w:rsidRDefault="00B5122D" w:rsidP="00A3074B">
      <w:pPr>
        <w:spacing w:after="0"/>
        <w:rPr>
          <w:rFonts w:ascii="Times New Roman" w:hAnsi="Times New Roman"/>
          <w:sz w:val="24"/>
          <w:szCs w:val="24"/>
        </w:rPr>
      </w:pPr>
    </w:p>
    <w:p w14:paraId="4B9B35E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BALSAVIME DALYVAVO - 19</w:t>
      </w:r>
    </w:p>
    <w:p w14:paraId="1C6F47F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UŽ - 19</w:t>
      </w:r>
    </w:p>
    <w:p w14:paraId="74299EC8"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PRIEŠ - 0</w:t>
      </w:r>
    </w:p>
    <w:p w14:paraId="7BBD51B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SUSILAIKĖ - 0</w:t>
      </w:r>
    </w:p>
    <w:p w14:paraId="28F5E63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NEBALSAVO - 0</w:t>
      </w:r>
    </w:p>
    <w:p w14:paraId="7C8E10D0" w14:textId="77777777" w:rsidR="00B5122D" w:rsidRPr="00A3074B" w:rsidRDefault="00B5122D" w:rsidP="00A3074B">
      <w:pPr>
        <w:spacing w:after="0"/>
        <w:rPr>
          <w:rFonts w:ascii="Times New Roman" w:hAnsi="Times New Roman"/>
          <w:sz w:val="24"/>
          <w:szCs w:val="24"/>
        </w:rPr>
      </w:pPr>
    </w:p>
    <w:p w14:paraId="71280248"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KLAUSIMAS PRIIMTAS</w:t>
      </w:r>
    </w:p>
    <w:p w14:paraId="26EC74C6" w14:textId="77777777" w:rsidR="00B5122D" w:rsidRPr="00A3074B" w:rsidRDefault="00B5122D" w:rsidP="00A3074B">
      <w:pPr>
        <w:spacing w:after="0"/>
        <w:rPr>
          <w:rFonts w:ascii="Times New Roman" w:hAnsi="Times New Roman"/>
          <w:sz w:val="24"/>
          <w:szCs w:val="24"/>
        </w:rPr>
      </w:pPr>
    </w:p>
    <w:p w14:paraId="5848AA1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BALSAVO UŽ:</w:t>
      </w:r>
    </w:p>
    <w:p w14:paraId="76B13BB8"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Ašmanavičius Robertas</w:t>
      </w:r>
    </w:p>
    <w:p w14:paraId="084CF11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Balnionis Artūras</w:t>
      </w:r>
    </w:p>
    <w:p w14:paraId="0ACAB556"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Drupas Edikas</w:t>
      </w:r>
    </w:p>
    <w:p w14:paraId="1D9B68E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Gegieckas Saulius</w:t>
      </w:r>
    </w:p>
    <w:p w14:paraId="6E1341E6"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Grybė Gediminas</w:t>
      </w:r>
    </w:p>
    <w:p w14:paraId="73D3FD4D"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Gudas Mindaugas</w:t>
      </w:r>
    </w:p>
    <w:p w14:paraId="26A970C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Jasiūnienė Asta</w:t>
      </w:r>
    </w:p>
    <w:p w14:paraId="4D585B3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Karvelis Povilas</w:t>
      </w:r>
    </w:p>
    <w:p w14:paraId="51B0D79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Kižienė Erika</w:t>
      </w:r>
    </w:p>
    <w:p w14:paraId="084B06E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Kuncevičius Imantas</w:t>
      </w:r>
    </w:p>
    <w:p w14:paraId="4153D5D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Macevičius Žygimantas</w:t>
      </w:r>
    </w:p>
    <w:p w14:paraId="483F1C0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Macijauskas Gediminas</w:t>
      </w:r>
    </w:p>
    <w:p w14:paraId="3823159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Juozas</w:t>
      </w:r>
    </w:p>
    <w:p w14:paraId="3500A5B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Rolandas</w:t>
      </w:r>
    </w:p>
    <w:p w14:paraId="74E21F1D"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Ražauskas Ramūnas</w:t>
      </w:r>
    </w:p>
    <w:p w14:paraId="21D0A03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Remeikienė Vida</w:t>
      </w:r>
    </w:p>
    <w:p w14:paraId="5B9FEBA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Šeižė Vaida</w:t>
      </w:r>
    </w:p>
    <w:p w14:paraId="21200E9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Šilinskis Marius</w:t>
      </w:r>
    </w:p>
    <w:p w14:paraId="65DC245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Skikas Saulius</w:t>
      </w:r>
    </w:p>
    <w:p w14:paraId="496B4957" w14:textId="77777777" w:rsidR="00B5122D" w:rsidRPr="00A3074B" w:rsidRDefault="00B5122D" w:rsidP="00A3074B">
      <w:pPr>
        <w:spacing w:after="0"/>
        <w:rPr>
          <w:rFonts w:ascii="Times New Roman" w:hAnsi="Times New Roman"/>
          <w:sz w:val="24"/>
          <w:szCs w:val="24"/>
        </w:rPr>
      </w:pPr>
    </w:p>
    <w:p w14:paraId="33E974B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11. TP-9 DĖL VALSTYBINĖS ŽEMĖS ŪKIO PASKIRTIES ŽEMĖS (INFORMACIJA NESKELBTINA) NUOMOS.</w:t>
      </w:r>
    </w:p>
    <w:p w14:paraId="1E3019E1" w14:textId="77777777" w:rsidR="00B5122D" w:rsidRPr="00A3074B" w:rsidRDefault="00B5122D" w:rsidP="00A3074B">
      <w:pPr>
        <w:spacing w:after="0"/>
        <w:rPr>
          <w:rFonts w:ascii="Times New Roman" w:hAnsi="Times New Roman"/>
          <w:sz w:val="24"/>
          <w:szCs w:val="24"/>
        </w:rPr>
      </w:pPr>
    </w:p>
    <w:p w14:paraId="365D8E7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BALSAVIME DALYVAVO - 19</w:t>
      </w:r>
    </w:p>
    <w:p w14:paraId="3E2EB71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UŽ - 19</w:t>
      </w:r>
    </w:p>
    <w:p w14:paraId="21326A4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PRIEŠ - 0</w:t>
      </w:r>
    </w:p>
    <w:p w14:paraId="26243B3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SUSILAIKĖ - 0</w:t>
      </w:r>
    </w:p>
    <w:p w14:paraId="56FFF4B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NEBALSAVO - 0</w:t>
      </w:r>
    </w:p>
    <w:p w14:paraId="345BB426" w14:textId="77777777" w:rsidR="00B5122D" w:rsidRPr="00A3074B" w:rsidRDefault="00B5122D" w:rsidP="00A3074B">
      <w:pPr>
        <w:spacing w:after="0"/>
        <w:rPr>
          <w:rFonts w:ascii="Times New Roman" w:hAnsi="Times New Roman"/>
          <w:sz w:val="24"/>
          <w:szCs w:val="24"/>
        </w:rPr>
      </w:pPr>
    </w:p>
    <w:p w14:paraId="3D1ADAF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KLAUSIMAS PRIIMTAS</w:t>
      </w:r>
    </w:p>
    <w:p w14:paraId="4A4F024F" w14:textId="77777777" w:rsidR="00B5122D" w:rsidRPr="00A3074B" w:rsidRDefault="00B5122D" w:rsidP="00A3074B">
      <w:pPr>
        <w:spacing w:after="0"/>
        <w:rPr>
          <w:rFonts w:ascii="Times New Roman" w:hAnsi="Times New Roman"/>
          <w:sz w:val="24"/>
          <w:szCs w:val="24"/>
        </w:rPr>
      </w:pPr>
    </w:p>
    <w:p w14:paraId="54185C9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BALSAVO UŽ:</w:t>
      </w:r>
    </w:p>
    <w:p w14:paraId="45A559D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Ašmanavičius Robertas</w:t>
      </w:r>
    </w:p>
    <w:p w14:paraId="7375258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Balnionis Artūras</w:t>
      </w:r>
    </w:p>
    <w:p w14:paraId="702EDA9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Drupas Edikas</w:t>
      </w:r>
    </w:p>
    <w:p w14:paraId="508454E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Gegieckas Saulius</w:t>
      </w:r>
    </w:p>
    <w:p w14:paraId="7FB911F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Grybė Gediminas</w:t>
      </w:r>
    </w:p>
    <w:p w14:paraId="79F3A6A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Gudas Mindaugas</w:t>
      </w:r>
    </w:p>
    <w:p w14:paraId="134CE77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Jasiūnienė Asta</w:t>
      </w:r>
    </w:p>
    <w:p w14:paraId="0858FD9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Karvelis Povilas</w:t>
      </w:r>
    </w:p>
    <w:p w14:paraId="5904CA7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Kižienė Erika</w:t>
      </w:r>
    </w:p>
    <w:p w14:paraId="27D81DC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Kuncevičius Imantas</w:t>
      </w:r>
    </w:p>
    <w:p w14:paraId="28FC5B3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Macevičius Žygimantas</w:t>
      </w:r>
    </w:p>
    <w:p w14:paraId="74448F6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Macijauskas Gediminas</w:t>
      </w:r>
    </w:p>
    <w:p w14:paraId="053EE36D"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Juozas</w:t>
      </w:r>
    </w:p>
    <w:p w14:paraId="58A7814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Rolandas</w:t>
      </w:r>
    </w:p>
    <w:p w14:paraId="2D17288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Ražauskas Ramūnas</w:t>
      </w:r>
    </w:p>
    <w:p w14:paraId="6C79C10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Remeikienė Vida</w:t>
      </w:r>
    </w:p>
    <w:p w14:paraId="15EF9738"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Šeižė Vaida</w:t>
      </w:r>
    </w:p>
    <w:p w14:paraId="2388F91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Šilinskis Marius</w:t>
      </w:r>
    </w:p>
    <w:p w14:paraId="58C9A91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Skikas Saulius</w:t>
      </w:r>
    </w:p>
    <w:p w14:paraId="4B68FC92" w14:textId="77777777" w:rsidR="00B5122D" w:rsidRPr="00A3074B" w:rsidRDefault="00B5122D" w:rsidP="00A3074B">
      <w:pPr>
        <w:spacing w:after="0"/>
        <w:rPr>
          <w:rFonts w:ascii="Times New Roman" w:hAnsi="Times New Roman"/>
          <w:sz w:val="24"/>
          <w:szCs w:val="24"/>
        </w:rPr>
      </w:pPr>
    </w:p>
    <w:p w14:paraId="15AE5ABD"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12. TP-10 DĖL VALSTYBINĖS ŽEMĖS ŪKIO PASKIRTIES ŽEMĖS SKLYPO (INFORMACIJA NESKELBTINA) NUOMOS.</w:t>
      </w:r>
    </w:p>
    <w:p w14:paraId="5CDBB523" w14:textId="77777777" w:rsidR="00B5122D" w:rsidRPr="00A3074B" w:rsidRDefault="00B5122D" w:rsidP="00A3074B">
      <w:pPr>
        <w:spacing w:after="0"/>
        <w:rPr>
          <w:rFonts w:ascii="Times New Roman" w:hAnsi="Times New Roman"/>
          <w:sz w:val="24"/>
          <w:szCs w:val="24"/>
        </w:rPr>
      </w:pPr>
    </w:p>
    <w:p w14:paraId="73C0ED8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BALSAVIME DALYVAVO - 19</w:t>
      </w:r>
    </w:p>
    <w:p w14:paraId="4B666BB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UŽ - 19</w:t>
      </w:r>
    </w:p>
    <w:p w14:paraId="333FA44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PRIEŠ - 0</w:t>
      </w:r>
    </w:p>
    <w:p w14:paraId="2B8CF16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SUSILAIKĖ - 0</w:t>
      </w:r>
    </w:p>
    <w:p w14:paraId="5915170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NEBALSAVO - 0</w:t>
      </w:r>
    </w:p>
    <w:p w14:paraId="1921BDB1" w14:textId="77777777" w:rsidR="00B5122D" w:rsidRPr="00A3074B" w:rsidRDefault="00B5122D" w:rsidP="00A3074B">
      <w:pPr>
        <w:spacing w:after="0"/>
        <w:rPr>
          <w:rFonts w:ascii="Times New Roman" w:hAnsi="Times New Roman"/>
          <w:sz w:val="24"/>
          <w:szCs w:val="24"/>
        </w:rPr>
      </w:pPr>
    </w:p>
    <w:p w14:paraId="3E76E7B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KLAUSIMAS PRIIMTAS</w:t>
      </w:r>
    </w:p>
    <w:p w14:paraId="72A4756D" w14:textId="77777777" w:rsidR="00B5122D" w:rsidRPr="00A3074B" w:rsidRDefault="00B5122D" w:rsidP="00A3074B">
      <w:pPr>
        <w:spacing w:after="0"/>
        <w:rPr>
          <w:rFonts w:ascii="Times New Roman" w:hAnsi="Times New Roman"/>
          <w:sz w:val="24"/>
          <w:szCs w:val="24"/>
        </w:rPr>
      </w:pPr>
    </w:p>
    <w:p w14:paraId="2A39D2E8"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BALSAVO UŽ:</w:t>
      </w:r>
    </w:p>
    <w:p w14:paraId="075CCEF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Ašmanavičius Robertas</w:t>
      </w:r>
    </w:p>
    <w:p w14:paraId="0E7BEA6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Balnionis Artūras</w:t>
      </w:r>
    </w:p>
    <w:p w14:paraId="42DBB4F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Drupas Edikas</w:t>
      </w:r>
    </w:p>
    <w:p w14:paraId="01B9B81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Gegieckas Saulius</w:t>
      </w:r>
    </w:p>
    <w:p w14:paraId="4CD79D06"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Grybė Gediminas</w:t>
      </w:r>
    </w:p>
    <w:p w14:paraId="06AFCD2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Gudas Mindaugas</w:t>
      </w:r>
    </w:p>
    <w:p w14:paraId="215DC66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Jasiūnienė Asta</w:t>
      </w:r>
    </w:p>
    <w:p w14:paraId="25904B16"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Karvelis Povilas</w:t>
      </w:r>
    </w:p>
    <w:p w14:paraId="2B9D484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Kižienė Erika</w:t>
      </w:r>
    </w:p>
    <w:p w14:paraId="4BEAE25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Kuncevičius Imantas</w:t>
      </w:r>
    </w:p>
    <w:p w14:paraId="0CF960C6"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Macevičius Žygimantas</w:t>
      </w:r>
    </w:p>
    <w:p w14:paraId="56023E8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Macijauskas Gediminas</w:t>
      </w:r>
    </w:p>
    <w:p w14:paraId="2F24CC0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Juozas</w:t>
      </w:r>
    </w:p>
    <w:p w14:paraId="31B326D8"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Rolandas</w:t>
      </w:r>
    </w:p>
    <w:p w14:paraId="40E5F63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Ražauskas Ramūnas</w:t>
      </w:r>
    </w:p>
    <w:p w14:paraId="5122D22D"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Remeikienė Vida</w:t>
      </w:r>
    </w:p>
    <w:p w14:paraId="3FE5E56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Šeižė Vaida</w:t>
      </w:r>
    </w:p>
    <w:p w14:paraId="719EB78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Šilinskis Marius</w:t>
      </w:r>
    </w:p>
    <w:p w14:paraId="70F45DD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Skikas Saulius</w:t>
      </w:r>
    </w:p>
    <w:p w14:paraId="69C19F41" w14:textId="77777777" w:rsidR="00B5122D" w:rsidRPr="00A3074B" w:rsidRDefault="00B5122D" w:rsidP="00A3074B">
      <w:pPr>
        <w:spacing w:after="0"/>
        <w:rPr>
          <w:rFonts w:ascii="Times New Roman" w:hAnsi="Times New Roman"/>
          <w:sz w:val="24"/>
          <w:szCs w:val="24"/>
        </w:rPr>
      </w:pPr>
    </w:p>
    <w:p w14:paraId="440774D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13. TP-11 DĖL VALSTYBINĖS ŽEMĖS ŪKIO PASKIRTIES ŽEMĖS SKLYPO (INFORMACIJA NESKELBTINA) NUOMOS.</w:t>
      </w:r>
    </w:p>
    <w:p w14:paraId="6D19B84A" w14:textId="77777777" w:rsidR="00B5122D" w:rsidRPr="00A3074B" w:rsidRDefault="00B5122D" w:rsidP="00A3074B">
      <w:pPr>
        <w:spacing w:after="0"/>
        <w:rPr>
          <w:rFonts w:ascii="Times New Roman" w:hAnsi="Times New Roman"/>
          <w:sz w:val="24"/>
          <w:szCs w:val="24"/>
        </w:rPr>
      </w:pPr>
    </w:p>
    <w:p w14:paraId="0EBFCF78"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BALSAVIME DALYVAVO - 19</w:t>
      </w:r>
    </w:p>
    <w:p w14:paraId="6F86E75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UŽ - 19</w:t>
      </w:r>
    </w:p>
    <w:p w14:paraId="2564D52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PRIEŠ - 0</w:t>
      </w:r>
    </w:p>
    <w:p w14:paraId="28524B5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SUSILAIKĖ - 0</w:t>
      </w:r>
    </w:p>
    <w:p w14:paraId="7821A42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NEBALSAVO - 0</w:t>
      </w:r>
    </w:p>
    <w:p w14:paraId="3DA30139" w14:textId="77777777" w:rsidR="00B5122D" w:rsidRPr="00A3074B" w:rsidRDefault="00B5122D" w:rsidP="00A3074B">
      <w:pPr>
        <w:spacing w:after="0"/>
        <w:rPr>
          <w:rFonts w:ascii="Times New Roman" w:hAnsi="Times New Roman"/>
          <w:sz w:val="24"/>
          <w:szCs w:val="24"/>
        </w:rPr>
      </w:pPr>
    </w:p>
    <w:p w14:paraId="3172C33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KLAUSIMAS PRIIMTAS</w:t>
      </w:r>
    </w:p>
    <w:p w14:paraId="1AB726B0" w14:textId="77777777" w:rsidR="00B5122D" w:rsidRPr="00A3074B" w:rsidRDefault="00B5122D" w:rsidP="00A3074B">
      <w:pPr>
        <w:spacing w:after="0"/>
        <w:rPr>
          <w:rFonts w:ascii="Times New Roman" w:hAnsi="Times New Roman"/>
          <w:sz w:val="24"/>
          <w:szCs w:val="24"/>
        </w:rPr>
      </w:pPr>
    </w:p>
    <w:p w14:paraId="7F53F96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BALSAVO UŽ:</w:t>
      </w:r>
    </w:p>
    <w:p w14:paraId="539347C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Ašmanavičius Robertas</w:t>
      </w:r>
    </w:p>
    <w:p w14:paraId="5436284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Balnionis Artūras</w:t>
      </w:r>
    </w:p>
    <w:p w14:paraId="3CB3734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Drupas Edikas</w:t>
      </w:r>
    </w:p>
    <w:p w14:paraId="4B5B061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Gegieckas Saulius</w:t>
      </w:r>
    </w:p>
    <w:p w14:paraId="7E05BE9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Grybė Gediminas</w:t>
      </w:r>
    </w:p>
    <w:p w14:paraId="3D6E0BC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Gudas Mindaugas</w:t>
      </w:r>
    </w:p>
    <w:p w14:paraId="41C60E6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Jasiūnienė Asta</w:t>
      </w:r>
    </w:p>
    <w:p w14:paraId="6622979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Karvelis Povilas</w:t>
      </w:r>
    </w:p>
    <w:p w14:paraId="581DB14D"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Kižienė Erika</w:t>
      </w:r>
    </w:p>
    <w:p w14:paraId="0627BB1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Kuncevičius Imantas</w:t>
      </w:r>
    </w:p>
    <w:p w14:paraId="3D40BB8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Macevičius Žygimantas</w:t>
      </w:r>
    </w:p>
    <w:p w14:paraId="77669B3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Macijauskas Gediminas</w:t>
      </w:r>
    </w:p>
    <w:p w14:paraId="365D1B7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Juozas</w:t>
      </w:r>
    </w:p>
    <w:p w14:paraId="2CF29A2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Rolandas</w:t>
      </w:r>
    </w:p>
    <w:p w14:paraId="7210139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Ražauskas Ramūnas</w:t>
      </w:r>
    </w:p>
    <w:p w14:paraId="6DCD8B9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Remeikienė Vida</w:t>
      </w:r>
    </w:p>
    <w:p w14:paraId="0171B93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Šeižė Vaida</w:t>
      </w:r>
    </w:p>
    <w:p w14:paraId="02DB28D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Šilinskis Marius</w:t>
      </w:r>
    </w:p>
    <w:p w14:paraId="2CBB240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Skikas Saulius</w:t>
      </w:r>
    </w:p>
    <w:p w14:paraId="226267BD" w14:textId="77777777" w:rsidR="00B5122D" w:rsidRPr="00A3074B" w:rsidRDefault="00B5122D" w:rsidP="00A3074B">
      <w:pPr>
        <w:spacing w:after="0"/>
        <w:rPr>
          <w:rFonts w:ascii="Times New Roman" w:hAnsi="Times New Roman"/>
          <w:sz w:val="24"/>
          <w:szCs w:val="24"/>
        </w:rPr>
      </w:pPr>
    </w:p>
    <w:p w14:paraId="34328F8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14. TP-12 DĖL VALSTYBINĖS ŽEMĖS ŪKIO PASKIRTIES ŽEMĖS SKLYPO (INFORMACIJA NESKELBTINA) NUOMOS.</w:t>
      </w:r>
    </w:p>
    <w:p w14:paraId="12B8B8F3" w14:textId="77777777" w:rsidR="00B5122D" w:rsidRPr="00A3074B" w:rsidRDefault="00B5122D" w:rsidP="00A3074B">
      <w:pPr>
        <w:spacing w:after="0"/>
        <w:rPr>
          <w:rFonts w:ascii="Times New Roman" w:hAnsi="Times New Roman"/>
          <w:sz w:val="24"/>
          <w:szCs w:val="24"/>
        </w:rPr>
      </w:pPr>
    </w:p>
    <w:p w14:paraId="539BF30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BALSAVIME DALYVAVO - 19</w:t>
      </w:r>
    </w:p>
    <w:p w14:paraId="20C6D38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UŽ - 19</w:t>
      </w:r>
    </w:p>
    <w:p w14:paraId="06ACE55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PRIEŠ - 0</w:t>
      </w:r>
    </w:p>
    <w:p w14:paraId="31E7F10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SUSILAIKĖ - 0</w:t>
      </w:r>
    </w:p>
    <w:p w14:paraId="2A16AE5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NEBALSAVO - 0</w:t>
      </w:r>
    </w:p>
    <w:p w14:paraId="432B827E" w14:textId="77777777" w:rsidR="00B5122D" w:rsidRPr="00A3074B" w:rsidRDefault="00B5122D" w:rsidP="00A3074B">
      <w:pPr>
        <w:spacing w:after="0"/>
        <w:rPr>
          <w:rFonts w:ascii="Times New Roman" w:hAnsi="Times New Roman"/>
          <w:sz w:val="24"/>
          <w:szCs w:val="24"/>
        </w:rPr>
      </w:pPr>
    </w:p>
    <w:p w14:paraId="773A06C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KLAUSIMAS PRIIMTAS</w:t>
      </w:r>
    </w:p>
    <w:p w14:paraId="08229C18" w14:textId="77777777" w:rsidR="00B5122D" w:rsidRPr="00A3074B" w:rsidRDefault="00B5122D" w:rsidP="00A3074B">
      <w:pPr>
        <w:spacing w:after="0"/>
        <w:rPr>
          <w:rFonts w:ascii="Times New Roman" w:hAnsi="Times New Roman"/>
          <w:sz w:val="24"/>
          <w:szCs w:val="24"/>
        </w:rPr>
      </w:pPr>
    </w:p>
    <w:p w14:paraId="32CB072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BALSAVO UŽ:</w:t>
      </w:r>
    </w:p>
    <w:p w14:paraId="31DF4DF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Ašmanavičius Robertas</w:t>
      </w:r>
    </w:p>
    <w:p w14:paraId="5EBF104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Balnionis Artūras</w:t>
      </w:r>
    </w:p>
    <w:p w14:paraId="62DFCD2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Drupas Edikas</w:t>
      </w:r>
    </w:p>
    <w:p w14:paraId="3ECD4F5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Gegieckas Saulius</w:t>
      </w:r>
    </w:p>
    <w:p w14:paraId="6568B89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Grybė Gediminas</w:t>
      </w:r>
    </w:p>
    <w:p w14:paraId="7D7E040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Gudas Mindaugas</w:t>
      </w:r>
    </w:p>
    <w:p w14:paraId="666D102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Jasiūnienė Asta</w:t>
      </w:r>
    </w:p>
    <w:p w14:paraId="0110937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Karvelis Povilas</w:t>
      </w:r>
    </w:p>
    <w:p w14:paraId="73F4F42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Kižienė Erika</w:t>
      </w:r>
    </w:p>
    <w:p w14:paraId="1748169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Kuncevičius Imantas</w:t>
      </w:r>
    </w:p>
    <w:p w14:paraId="4396DBA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Macevičius Žygimantas</w:t>
      </w:r>
    </w:p>
    <w:p w14:paraId="0D752568"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Macijauskas Gediminas</w:t>
      </w:r>
    </w:p>
    <w:p w14:paraId="6228BFCD"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Juozas</w:t>
      </w:r>
    </w:p>
    <w:p w14:paraId="5052FE1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Rolandas</w:t>
      </w:r>
    </w:p>
    <w:p w14:paraId="1AEA209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Ražauskas Ramūnas</w:t>
      </w:r>
    </w:p>
    <w:p w14:paraId="22F19DE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Remeikienė Vida</w:t>
      </w:r>
    </w:p>
    <w:p w14:paraId="2A432DE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Šeižė Vaida</w:t>
      </w:r>
    </w:p>
    <w:p w14:paraId="6E44332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Šilinskis Marius</w:t>
      </w:r>
    </w:p>
    <w:p w14:paraId="496C641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Skikas Saulius</w:t>
      </w:r>
    </w:p>
    <w:p w14:paraId="5E49CF34" w14:textId="77777777" w:rsidR="00B5122D" w:rsidRPr="00A3074B" w:rsidRDefault="00B5122D" w:rsidP="00A3074B">
      <w:pPr>
        <w:spacing w:after="0"/>
        <w:rPr>
          <w:rFonts w:ascii="Times New Roman" w:hAnsi="Times New Roman"/>
          <w:sz w:val="24"/>
          <w:szCs w:val="24"/>
        </w:rPr>
      </w:pPr>
    </w:p>
    <w:p w14:paraId="509EE4D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15. TP-13. DĖL 2014 M. BALANDŽIO 14 D. VALSTYBINĖS ŽEMĖS NUOMOS SUTARTIES INFORMACIJA NESKELBTINA (SU VĖLESNIAIS PAKEITIMAIS) NUTRAUKIMO.</w:t>
      </w:r>
    </w:p>
    <w:p w14:paraId="7ABDFBF8" w14:textId="77777777" w:rsidR="00B5122D" w:rsidRPr="00A3074B" w:rsidRDefault="00B5122D" w:rsidP="00A3074B">
      <w:pPr>
        <w:spacing w:after="0"/>
        <w:rPr>
          <w:rFonts w:ascii="Times New Roman" w:hAnsi="Times New Roman"/>
          <w:sz w:val="24"/>
          <w:szCs w:val="24"/>
        </w:rPr>
      </w:pPr>
    </w:p>
    <w:p w14:paraId="6578609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BALSAVIME DALYVAVO - 19</w:t>
      </w:r>
    </w:p>
    <w:p w14:paraId="561D5DB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UŽ - 19</w:t>
      </w:r>
    </w:p>
    <w:p w14:paraId="3FA1E4F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PRIEŠ - 0</w:t>
      </w:r>
    </w:p>
    <w:p w14:paraId="40D8BDC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SUSILAIKĖ - 0</w:t>
      </w:r>
    </w:p>
    <w:p w14:paraId="55F4648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NEBALSAVO - 0</w:t>
      </w:r>
    </w:p>
    <w:p w14:paraId="1BC1CA4B" w14:textId="77777777" w:rsidR="00B5122D" w:rsidRPr="00A3074B" w:rsidRDefault="00B5122D" w:rsidP="00A3074B">
      <w:pPr>
        <w:spacing w:after="0"/>
        <w:rPr>
          <w:rFonts w:ascii="Times New Roman" w:hAnsi="Times New Roman"/>
          <w:sz w:val="24"/>
          <w:szCs w:val="24"/>
        </w:rPr>
      </w:pPr>
    </w:p>
    <w:p w14:paraId="747A4FA6"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KLAUSIMAS PRIIMTAS</w:t>
      </w:r>
    </w:p>
    <w:p w14:paraId="134E7A2F" w14:textId="77777777" w:rsidR="00B5122D" w:rsidRPr="00A3074B" w:rsidRDefault="00B5122D" w:rsidP="00A3074B">
      <w:pPr>
        <w:spacing w:after="0"/>
        <w:rPr>
          <w:rFonts w:ascii="Times New Roman" w:hAnsi="Times New Roman"/>
          <w:sz w:val="24"/>
          <w:szCs w:val="24"/>
        </w:rPr>
      </w:pPr>
    </w:p>
    <w:p w14:paraId="44B21FA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BALSAVO UŽ:</w:t>
      </w:r>
    </w:p>
    <w:p w14:paraId="007668C6"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Ašmanavičius Robertas</w:t>
      </w:r>
    </w:p>
    <w:p w14:paraId="599E327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Balnionis Artūras</w:t>
      </w:r>
    </w:p>
    <w:p w14:paraId="2503FF5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Drupas Edikas</w:t>
      </w:r>
    </w:p>
    <w:p w14:paraId="256688D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Gegieckas Saulius</w:t>
      </w:r>
    </w:p>
    <w:p w14:paraId="699B6AD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Grybė Gediminas</w:t>
      </w:r>
    </w:p>
    <w:p w14:paraId="0A5F1E7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Gudas Mindaugas</w:t>
      </w:r>
    </w:p>
    <w:p w14:paraId="7E216D7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Jasiūnienė Asta</w:t>
      </w:r>
    </w:p>
    <w:p w14:paraId="63712FB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Karvelis Povilas</w:t>
      </w:r>
    </w:p>
    <w:p w14:paraId="0840766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Kižienė Erika</w:t>
      </w:r>
    </w:p>
    <w:p w14:paraId="2C0ABE4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Kuncevičius Imantas</w:t>
      </w:r>
    </w:p>
    <w:p w14:paraId="3332B5D6"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Macevičius Žygimantas</w:t>
      </w:r>
    </w:p>
    <w:p w14:paraId="3B7698E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Macijauskas Gediminas</w:t>
      </w:r>
    </w:p>
    <w:p w14:paraId="4FD3A3D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Juozas</w:t>
      </w:r>
    </w:p>
    <w:p w14:paraId="0540459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Rolandas</w:t>
      </w:r>
    </w:p>
    <w:p w14:paraId="0DBB9D3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Ražauskas Ramūnas</w:t>
      </w:r>
    </w:p>
    <w:p w14:paraId="7189E54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Remeikienė Vida</w:t>
      </w:r>
    </w:p>
    <w:p w14:paraId="522E6A8D"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Šeižė Vaida</w:t>
      </w:r>
    </w:p>
    <w:p w14:paraId="59BA8A3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Šilinskis Marius</w:t>
      </w:r>
    </w:p>
    <w:p w14:paraId="645689B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Skikas Saulius</w:t>
      </w:r>
    </w:p>
    <w:p w14:paraId="66EE5B31" w14:textId="77777777" w:rsidR="00B5122D" w:rsidRPr="00A3074B" w:rsidRDefault="00B5122D" w:rsidP="00A3074B">
      <w:pPr>
        <w:spacing w:after="0"/>
        <w:rPr>
          <w:rFonts w:ascii="Times New Roman" w:hAnsi="Times New Roman"/>
          <w:sz w:val="24"/>
          <w:szCs w:val="24"/>
        </w:rPr>
      </w:pPr>
    </w:p>
    <w:p w14:paraId="612D509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16. TP-14 DĖL VALSTYBINĖS ŽEMĖS ŪKIO PASKIRTIES ŽEMĖS SKLYPO (INFORMACIJA NESKELBTINA) NUOMOS.</w:t>
      </w:r>
    </w:p>
    <w:p w14:paraId="2279E9B5" w14:textId="77777777" w:rsidR="00B5122D" w:rsidRPr="00A3074B" w:rsidRDefault="00B5122D" w:rsidP="00A3074B">
      <w:pPr>
        <w:spacing w:after="0"/>
        <w:rPr>
          <w:rFonts w:ascii="Times New Roman" w:hAnsi="Times New Roman"/>
          <w:sz w:val="24"/>
          <w:szCs w:val="24"/>
        </w:rPr>
      </w:pPr>
    </w:p>
    <w:p w14:paraId="3A077C5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BALSAVIME DALYVAVO - 19</w:t>
      </w:r>
    </w:p>
    <w:p w14:paraId="4C3A59F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UŽ - 19</w:t>
      </w:r>
    </w:p>
    <w:p w14:paraId="759B422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PRIEŠ - 0</w:t>
      </w:r>
    </w:p>
    <w:p w14:paraId="6046E7E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SUSILAIKĖ - 0</w:t>
      </w:r>
    </w:p>
    <w:p w14:paraId="1B3B793D"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NEBALSAVO - 0</w:t>
      </w:r>
    </w:p>
    <w:p w14:paraId="53A6D75A" w14:textId="77777777" w:rsidR="00B5122D" w:rsidRPr="00A3074B" w:rsidRDefault="00B5122D" w:rsidP="00A3074B">
      <w:pPr>
        <w:spacing w:after="0"/>
        <w:rPr>
          <w:rFonts w:ascii="Times New Roman" w:hAnsi="Times New Roman"/>
          <w:sz w:val="24"/>
          <w:szCs w:val="24"/>
        </w:rPr>
      </w:pPr>
    </w:p>
    <w:p w14:paraId="42A0686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KLAUSIMAS PRIIMTAS</w:t>
      </w:r>
    </w:p>
    <w:p w14:paraId="1ED1B639" w14:textId="77777777" w:rsidR="00B5122D" w:rsidRPr="00A3074B" w:rsidRDefault="00B5122D" w:rsidP="00A3074B">
      <w:pPr>
        <w:spacing w:after="0"/>
        <w:rPr>
          <w:rFonts w:ascii="Times New Roman" w:hAnsi="Times New Roman"/>
          <w:sz w:val="24"/>
          <w:szCs w:val="24"/>
        </w:rPr>
      </w:pPr>
    </w:p>
    <w:p w14:paraId="6E485FC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BALSAVO UŽ:</w:t>
      </w:r>
    </w:p>
    <w:p w14:paraId="698F428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Ašmanavičius Robertas</w:t>
      </w:r>
    </w:p>
    <w:p w14:paraId="37F87BA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Balnionis Artūras</w:t>
      </w:r>
    </w:p>
    <w:p w14:paraId="52AD89F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Drupas Edikas</w:t>
      </w:r>
    </w:p>
    <w:p w14:paraId="6693AF8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Gegieckas Saulius</w:t>
      </w:r>
    </w:p>
    <w:p w14:paraId="4AC2FC6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Grybė Gediminas</w:t>
      </w:r>
    </w:p>
    <w:p w14:paraId="355AEEFD"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Gudas Mindaugas</w:t>
      </w:r>
    </w:p>
    <w:p w14:paraId="7C8F306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Jasiūnienė Asta</w:t>
      </w:r>
    </w:p>
    <w:p w14:paraId="1C3FFC9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Karvelis Povilas</w:t>
      </w:r>
    </w:p>
    <w:p w14:paraId="5DC9F05D"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Kižienė Erika</w:t>
      </w:r>
    </w:p>
    <w:p w14:paraId="271712E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Kuncevičius Imantas</w:t>
      </w:r>
    </w:p>
    <w:p w14:paraId="3B3BF53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Macevičius Žygimantas</w:t>
      </w:r>
    </w:p>
    <w:p w14:paraId="063B10A8"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Macijauskas Gediminas</w:t>
      </w:r>
    </w:p>
    <w:p w14:paraId="22FAB00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Juozas</w:t>
      </w:r>
    </w:p>
    <w:p w14:paraId="0640FDA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Rolandas</w:t>
      </w:r>
    </w:p>
    <w:p w14:paraId="0650A19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Ražauskas Ramūnas</w:t>
      </w:r>
    </w:p>
    <w:p w14:paraId="5E545CE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Remeikienė Vida</w:t>
      </w:r>
    </w:p>
    <w:p w14:paraId="657DAA9D"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Šeižė Vaida</w:t>
      </w:r>
    </w:p>
    <w:p w14:paraId="210743E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Šilinskis Marius</w:t>
      </w:r>
    </w:p>
    <w:p w14:paraId="2EC5640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Skikas Saulius</w:t>
      </w:r>
    </w:p>
    <w:p w14:paraId="659AB888" w14:textId="77777777" w:rsidR="00B5122D" w:rsidRPr="00A3074B" w:rsidRDefault="00B5122D" w:rsidP="00A3074B">
      <w:pPr>
        <w:spacing w:after="0"/>
        <w:rPr>
          <w:rFonts w:ascii="Times New Roman" w:hAnsi="Times New Roman"/>
          <w:sz w:val="24"/>
          <w:szCs w:val="24"/>
        </w:rPr>
      </w:pPr>
    </w:p>
    <w:p w14:paraId="7BA6136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17. TP-15 DĖL VALSTYBINĖS KITOS PASKIRTIES ŽEMĖS (INFORMACIJA NESKELBTINA) NUOMOS.</w:t>
      </w:r>
    </w:p>
    <w:p w14:paraId="2D42E94D" w14:textId="77777777" w:rsidR="00B5122D" w:rsidRPr="00A3074B" w:rsidRDefault="00B5122D" w:rsidP="00A3074B">
      <w:pPr>
        <w:spacing w:after="0"/>
        <w:rPr>
          <w:rFonts w:ascii="Times New Roman" w:hAnsi="Times New Roman"/>
          <w:sz w:val="24"/>
          <w:szCs w:val="24"/>
        </w:rPr>
      </w:pPr>
    </w:p>
    <w:p w14:paraId="7AFD001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BALSAVIME DALYVAVO - 19</w:t>
      </w:r>
    </w:p>
    <w:p w14:paraId="56FA743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UŽ - 19</w:t>
      </w:r>
    </w:p>
    <w:p w14:paraId="614A0D0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PRIEŠ - 0</w:t>
      </w:r>
    </w:p>
    <w:p w14:paraId="70E24FE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SUSILAIKĖ - 0</w:t>
      </w:r>
    </w:p>
    <w:p w14:paraId="351F6D7D"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NEBALSAVO - 0</w:t>
      </w:r>
    </w:p>
    <w:p w14:paraId="11B82CE7" w14:textId="77777777" w:rsidR="00B5122D" w:rsidRPr="00A3074B" w:rsidRDefault="00B5122D" w:rsidP="00A3074B">
      <w:pPr>
        <w:spacing w:after="0"/>
        <w:rPr>
          <w:rFonts w:ascii="Times New Roman" w:hAnsi="Times New Roman"/>
          <w:sz w:val="24"/>
          <w:szCs w:val="24"/>
        </w:rPr>
      </w:pPr>
    </w:p>
    <w:p w14:paraId="619F613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KLAUSIMAS PRIIMTAS</w:t>
      </w:r>
    </w:p>
    <w:p w14:paraId="3A62AB18" w14:textId="77777777" w:rsidR="00B5122D" w:rsidRPr="00A3074B" w:rsidRDefault="00B5122D" w:rsidP="00A3074B">
      <w:pPr>
        <w:spacing w:after="0"/>
        <w:rPr>
          <w:rFonts w:ascii="Times New Roman" w:hAnsi="Times New Roman"/>
          <w:sz w:val="24"/>
          <w:szCs w:val="24"/>
        </w:rPr>
      </w:pPr>
    </w:p>
    <w:p w14:paraId="764A7F3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BALSAVO UŽ:</w:t>
      </w:r>
    </w:p>
    <w:p w14:paraId="22FEAC4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Ašmanavičius Robertas</w:t>
      </w:r>
    </w:p>
    <w:p w14:paraId="1F25120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Balnionis Artūras</w:t>
      </w:r>
    </w:p>
    <w:p w14:paraId="6C30E99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Drupas Edikas</w:t>
      </w:r>
    </w:p>
    <w:p w14:paraId="2B7DF9E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Gegieckas Saulius</w:t>
      </w:r>
    </w:p>
    <w:p w14:paraId="1AEA0298"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Grybė Gediminas</w:t>
      </w:r>
    </w:p>
    <w:p w14:paraId="1E72409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Gudas Mindaugas</w:t>
      </w:r>
    </w:p>
    <w:p w14:paraId="20256DC6"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Jasiūnienė Asta</w:t>
      </w:r>
    </w:p>
    <w:p w14:paraId="56F11B3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Karvelis Povilas</w:t>
      </w:r>
    </w:p>
    <w:p w14:paraId="7AAF235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Kižienė Erika</w:t>
      </w:r>
    </w:p>
    <w:p w14:paraId="2BEAB5B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Kuncevičius Imantas</w:t>
      </w:r>
    </w:p>
    <w:p w14:paraId="6649041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Macevičius Žygimantas</w:t>
      </w:r>
    </w:p>
    <w:p w14:paraId="1A2DE5E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Macijauskas Gediminas</w:t>
      </w:r>
    </w:p>
    <w:p w14:paraId="6DDAA88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Juozas</w:t>
      </w:r>
    </w:p>
    <w:p w14:paraId="788172A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Rolandas</w:t>
      </w:r>
    </w:p>
    <w:p w14:paraId="19176DE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Ražauskas Ramūnas</w:t>
      </w:r>
    </w:p>
    <w:p w14:paraId="32E0ABB6"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Remeikienė Vida</w:t>
      </w:r>
    </w:p>
    <w:p w14:paraId="702828B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Šeižė Vaida</w:t>
      </w:r>
    </w:p>
    <w:p w14:paraId="4FAE5516"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Šilinskis Marius</w:t>
      </w:r>
    </w:p>
    <w:p w14:paraId="6E0302C8"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Skikas Saulius</w:t>
      </w:r>
    </w:p>
    <w:p w14:paraId="048EB20A" w14:textId="77777777" w:rsidR="00B5122D" w:rsidRPr="00A3074B" w:rsidRDefault="00B5122D" w:rsidP="00A3074B">
      <w:pPr>
        <w:spacing w:after="0"/>
        <w:rPr>
          <w:rFonts w:ascii="Times New Roman" w:hAnsi="Times New Roman"/>
          <w:sz w:val="24"/>
          <w:szCs w:val="24"/>
        </w:rPr>
      </w:pPr>
    </w:p>
    <w:p w14:paraId="7150D50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18. TP-16 DĖL VALSTYBINĖS ŽEMĖS ŪKIO PASKIRTIES ŽEMĖS SKLYPO (INFORMACIJA NESKELBTINA) NUOMOS.</w:t>
      </w:r>
    </w:p>
    <w:p w14:paraId="4508DAD0" w14:textId="77777777" w:rsidR="00B5122D" w:rsidRPr="00A3074B" w:rsidRDefault="00B5122D" w:rsidP="00A3074B">
      <w:pPr>
        <w:spacing w:after="0"/>
        <w:rPr>
          <w:rFonts w:ascii="Times New Roman" w:hAnsi="Times New Roman"/>
          <w:sz w:val="24"/>
          <w:szCs w:val="24"/>
        </w:rPr>
      </w:pPr>
    </w:p>
    <w:p w14:paraId="7FBF27D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BALSAVIME DALYVAVO - 19</w:t>
      </w:r>
    </w:p>
    <w:p w14:paraId="636756FD"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UŽ - 19</w:t>
      </w:r>
    </w:p>
    <w:p w14:paraId="0E810EA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PRIEŠ - 0</w:t>
      </w:r>
    </w:p>
    <w:p w14:paraId="081B5E2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SUSILAIKĖ - 0</w:t>
      </w:r>
    </w:p>
    <w:p w14:paraId="1CF8D1D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NEBALSAVO - 0</w:t>
      </w:r>
    </w:p>
    <w:p w14:paraId="1096273B" w14:textId="77777777" w:rsidR="00B5122D" w:rsidRPr="00A3074B" w:rsidRDefault="00B5122D" w:rsidP="00A3074B">
      <w:pPr>
        <w:spacing w:after="0"/>
        <w:rPr>
          <w:rFonts w:ascii="Times New Roman" w:hAnsi="Times New Roman"/>
          <w:sz w:val="24"/>
          <w:szCs w:val="24"/>
        </w:rPr>
      </w:pPr>
    </w:p>
    <w:p w14:paraId="6B6BAFE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KLAUSIMAS PRIIMTAS</w:t>
      </w:r>
    </w:p>
    <w:p w14:paraId="1D4887AA" w14:textId="77777777" w:rsidR="00B5122D" w:rsidRPr="00A3074B" w:rsidRDefault="00B5122D" w:rsidP="00A3074B">
      <w:pPr>
        <w:spacing w:after="0"/>
        <w:rPr>
          <w:rFonts w:ascii="Times New Roman" w:hAnsi="Times New Roman"/>
          <w:sz w:val="24"/>
          <w:szCs w:val="24"/>
        </w:rPr>
      </w:pPr>
    </w:p>
    <w:p w14:paraId="02894EB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BALSAVO UŽ:</w:t>
      </w:r>
    </w:p>
    <w:p w14:paraId="689D80A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Ašmanavičius Robertas</w:t>
      </w:r>
    </w:p>
    <w:p w14:paraId="7D5E172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Balnionis Artūras</w:t>
      </w:r>
    </w:p>
    <w:p w14:paraId="1DAC489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Drupas Edikas</w:t>
      </w:r>
    </w:p>
    <w:p w14:paraId="756A36C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Gegieckas Saulius</w:t>
      </w:r>
    </w:p>
    <w:p w14:paraId="06C358C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Grybė Gediminas</w:t>
      </w:r>
    </w:p>
    <w:p w14:paraId="0F320CB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Gudas Mindaugas</w:t>
      </w:r>
    </w:p>
    <w:p w14:paraId="0E1F497D"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Jasiūnienė Asta</w:t>
      </w:r>
    </w:p>
    <w:p w14:paraId="6152F4E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Karvelis Povilas</w:t>
      </w:r>
    </w:p>
    <w:p w14:paraId="468B5B5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Kižienė Erika</w:t>
      </w:r>
    </w:p>
    <w:p w14:paraId="6B3B6B9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Kuncevičius Imantas</w:t>
      </w:r>
    </w:p>
    <w:p w14:paraId="619AB9D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Macevičius Žygimantas</w:t>
      </w:r>
    </w:p>
    <w:p w14:paraId="07D9875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Macijauskas Gediminas</w:t>
      </w:r>
    </w:p>
    <w:p w14:paraId="3F29DA9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Juozas</w:t>
      </w:r>
    </w:p>
    <w:p w14:paraId="43B39F5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Rolandas</w:t>
      </w:r>
    </w:p>
    <w:p w14:paraId="5CF5515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Ražauskas Ramūnas</w:t>
      </w:r>
    </w:p>
    <w:p w14:paraId="4A3EEE18"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Remeikienė Vida</w:t>
      </w:r>
    </w:p>
    <w:p w14:paraId="6B40E6F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Šeižė Vaida</w:t>
      </w:r>
    </w:p>
    <w:p w14:paraId="33EA2A5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Šilinskis Marius</w:t>
      </w:r>
    </w:p>
    <w:p w14:paraId="39670886"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Skikas Saulius</w:t>
      </w:r>
    </w:p>
    <w:p w14:paraId="40BECA02" w14:textId="77777777" w:rsidR="00B5122D" w:rsidRPr="00A3074B" w:rsidRDefault="00B5122D" w:rsidP="00A3074B">
      <w:pPr>
        <w:spacing w:after="0"/>
        <w:rPr>
          <w:rFonts w:ascii="Times New Roman" w:hAnsi="Times New Roman"/>
          <w:sz w:val="24"/>
          <w:szCs w:val="24"/>
        </w:rPr>
      </w:pPr>
    </w:p>
    <w:p w14:paraId="7258739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19. TP-17 DĖL VALSTYBINĖS ŽEMĖS ŪKIO PASKIRTIES ŽEMĖS SKLYPO (INFORMACIJA NESKELBTINA) NUOMOS.</w:t>
      </w:r>
    </w:p>
    <w:p w14:paraId="4657188F" w14:textId="77777777" w:rsidR="00B5122D" w:rsidRPr="00A3074B" w:rsidRDefault="00B5122D" w:rsidP="00A3074B">
      <w:pPr>
        <w:spacing w:after="0"/>
        <w:rPr>
          <w:rFonts w:ascii="Times New Roman" w:hAnsi="Times New Roman"/>
          <w:sz w:val="24"/>
          <w:szCs w:val="24"/>
        </w:rPr>
      </w:pPr>
    </w:p>
    <w:p w14:paraId="1656027D"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BALSAVIME DALYVAVO - 19</w:t>
      </w:r>
    </w:p>
    <w:p w14:paraId="7CAA356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UŽ - 19</w:t>
      </w:r>
    </w:p>
    <w:p w14:paraId="28CF688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PRIEŠ - 0</w:t>
      </w:r>
    </w:p>
    <w:p w14:paraId="37EA51E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SUSILAIKĖ - 0</w:t>
      </w:r>
    </w:p>
    <w:p w14:paraId="335591C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NEBALSAVO - 0</w:t>
      </w:r>
    </w:p>
    <w:p w14:paraId="74C5ED88" w14:textId="77777777" w:rsidR="00B5122D" w:rsidRPr="00A3074B" w:rsidRDefault="00B5122D" w:rsidP="00A3074B">
      <w:pPr>
        <w:spacing w:after="0"/>
        <w:rPr>
          <w:rFonts w:ascii="Times New Roman" w:hAnsi="Times New Roman"/>
          <w:sz w:val="24"/>
          <w:szCs w:val="24"/>
        </w:rPr>
      </w:pPr>
    </w:p>
    <w:p w14:paraId="683678B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KLAUSIMAS PRIIMTAS</w:t>
      </w:r>
    </w:p>
    <w:p w14:paraId="0CC2A7BB" w14:textId="77777777" w:rsidR="00B5122D" w:rsidRPr="00A3074B" w:rsidRDefault="00B5122D" w:rsidP="00A3074B">
      <w:pPr>
        <w:spacing w:after="0"/>
        <w:rPr>
          <w:rFonts w:ascii="Times New Roman" w:hAnsi="Times New Roman"/>
          <w:sz w:val="24"/>
          <w:szCs w:val="24"/>
        </w:rPr>
      </w:pPr>
    </w:p>
    <w:p w14:paraId="22A965D6"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BALSAVO UŽ:</w:t>
      </w:r>
    </w:p>
    <w:p w14:paraId="57B47F5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Ašmanavičius Robertas</w:t>
      </w:r>
    </w:p>
    <w:p w14:paraId="4286C43D"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Balnionis Artūras</w:t>
      </w:r>
    </w:p>
    <w:p w14:paraId="47232D8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Drupas Edikas</w:t>
      </w:r>
    </w:p>
    <w:p w14:paraId="2B95836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Gegieckas Saulius</w:t>
      </w:r>
    </w:p>
    <w:p w14:paraId="21DFFD7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Grybė Gediminas</w:t>
      </w:r>
    </w:p>
    <w:p w14:paraId="290A697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Gudas Mindaugas</w:t>
      </w:r>
    </w:p>
    <w:p w14:paraId="0F7BA69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Jasiūnienė Asta</w:t>
      </w:r>
    </w:p>
    <w:p w14:paraId="15B1909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Karvelis Povilas</w:t>
      </w:r>
    </w:p>
    <w:p w14:paraId="5805E0F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Kižienė Erika</w:t>
      </w:r>
    </w:p>
    <w:p w14:paraId="7494C00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Kuncevičius Imantas</w:t>
      </w:r>
    </w:p>
    <w:p w14:paraId="09975A8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Macevičius Žygimantas</w:t>
      </w:r>
    </w:p>
    <w:p w14:paraId="0E79D23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Macijauskas Gediminas</w:t>
      </w:r>
    </w:p>
    <w:p w14:paraId="7282D056"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Juozas</w:t>
      </w:r>
    </w:p>
    <w:p w14:paraId="1F7F683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Rolandas</w:t>
      </w:r>
    </w:p>
    <w:p w14:paraId="75CD818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Ražauskas Ramūnas</w:t>
      </w:r>
    </w:p>
    <w:p w14:paraId="67F02FA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Remeikienė Vida</w:t>
      </w:r>
    </w:p>
    <w:p w14:paraId="0460F84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Šeižė Vaida</w:t>
      </w:r>
    </w:p>
    <w:p w14:paraId="17228BA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Šilinskis Marius</w:t>
      </w:r>
    </w:p>
    <w:p w14:paraId="235330F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Skikas Saulius</w:t>
      </w:r>
    </w:p>
    <w:p w14:paraId="49899A1E" w14:textId="77777777" w:rsidR="00B5122D" w:rsidRPr="00A3074B" w:rsidRDefault="00B5122D" w:rsidP="00A3074B">
      <w:pPr>
        <w:spacing w:after="0"/>
        <w:rPr>
          <w:rFonts w:ascii="Times New Roman" w:hAnsi="Times New Roman"/>
          <w:sz w:val="24"/>
          <w:szCs w:val="24"/>
        </w:rPr>
      </w:pPr>
    </w:p>
    <w:p w14:paraId="3EEA417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20. TP-18 DĖL VALSTYBINĖS ŽEMĖS ŪKIO PASKIRTIES ŽEMĖS SKLYPO (INFORMACIJA NESKELBTINA) NUOMOS.</w:t>
      </w:r>
    </w:p>
    <w:p w14:paraId="3BDD965E" w14:textId="77777777" w:rsidR="00B5122D" w:rsidRPr="00A3074B" w:rsidRDefault="00B5122D" w:rsidP="00A3074B">
      <w:pPr>
        <w:spacing w:after="0"/>
        <w:rPr>
          <w:rFonts w:ascii="Times New Roman" w:hAnsi="Times New Roman"/>
          <w:sz w:val="24"/>
          <w:szCs w:val="24"/>
        </w:rPr>
      </w:pPr>
    </w:p>
    <w:p w14:paraId="3EDE79D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BALSAVIME DALYVAVO - 19</w:t>
      </w:r>
    </w:p>
    <w:p w14:paraId="77F4802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UŽ - 19</w:t>
      </w:r>
    </w:p>
    <w:p w14:paraId="79E50C3D"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PRIEŠ - 0</w:t>
      </w:r>
    </w:p>
    <w:p w14:paraId="631389A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SUSILAIKĖ - 0</w:t>
      </w:r>
    </w:p>
    <w:p w14:paraId="7F94B17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NEBALSAVO - 0</w:t>
      </w:r>
    </w:p>
    <w:p w14:paraId="066A2936" w14:textId="77777777" w:rsidR="00B5122D" w:rsidRPr="00A3074B" w:rsidRDefault="00B5122D" w:rsidP="00A3074B">
      <w:pPr>
        <w:spacing w:after="0"/>
        <w:rPr>
          <w:rFonts w:ascii="Times New Roman" w:hAnsi="Times New Roman"/>
          <w:sz w:val="24"/>
          <w:szCs w:val="24"/>
        </w:rPr>
      </w:pPr>
    </w:p>
    <w:p w14:paraId="31BBA89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KLAUSIMAS PRIIMTAS</w:t>
      </w:r>
    </w:p>
    <w:p w14:paraId="073FE754" w14:textId="77777777" w:rsidR="00B5122D" w:rsidRPr="00A3074B" w:rsidRDefault="00B5122D" w:rsidP="00A3074B">
      <w:pPr>
        <w:spacing w:after="0"/>
        <w:rPr>
          <w:rFonts w:ascii="Times New Roman" w:hAnsi="Times New Roman"/>
          <w:sz w:val="24"/>
          <w:szCs w:val="24"/>
        </w:rPr>
      </w:pPr>
    </w:p>
    <w:p w14:paraId="399A2AA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BALSAVO UŽ:</w:t>
      </w:r>
    </w:p>
    <w:p w14:paraId="6A6317C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Ašmanavičius Robertas</w:t>
      </w:r>
    </w:p>
    <w:p w14:paraId="7694996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Balnionis Artūras</w:t>
      </w:r>
    </w:p>
    <w:p w14:paraId="3DCD789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Drupas Edikas</w:t>
      </w:r>
    </w:p>
    <w:p w14:paraId="0E97AB4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Gegieckas Saulius</w:t>
      </w:r>
    </w:p>
    <w:p w14:paraId="6B933AC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Grybė Gediminas</w:t>
      </w:r>
    </w:p>
    <w:p w14:paraId="0A43D38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Gudas Mindaugas</w:t>
      </w:r>
    </w:p>
    <w:p w14:paraId="6716515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Jasiūnienė Asta</w:t>
      </w:r>
    </w:p>
    <w:p w14:paraId="5E3B16A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Karvelis Povilas</w:t>
      </w:r>
    </w:p>
    <w:p w14:paraId="1BE1BAC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Kižienė Erika</w:t>
      </w:r>
    </w:p>
    <w:p w14:paraId="3DC7F6A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Kuncevičius Imantas</w:t>
      </w:r>
    </w:p>
    <w:p w14:paraId="3B4F517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Macevičius Žygimantas</w:t>
      </w:r>
    </w:p>
    <w:p w14:paraId="6CF6384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Macijauskas Gediminas</w:t>
      </w:r>
    </w:p>
    <w:p w14:paraId="3CD9A5A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Juozas</w:t>
      </w:r>
    </w:p>
    <w:p w14:paraId="04B5CC5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Rolandas</w:t>
      </w:r>
    </w:p>
    <w:p w14:paraId="4D6E08E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Ražauskas Ramūnas</w:t>
      </w:r>
    </w:p>
    <w:p w14:paraId="1158DFE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Remeikienė Vida</w:t>
      </w:r>
    </w:p>
    <w:p w14:paraId="1991CA0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Šeižė Vaida</w:t>
      </w:r>
    </w:p>
    <w:p w14:paraId="08FF473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Šilinskis Marius</w:t>
      </w:r>
    </w:p>
    <w:p w14:paraId="445C651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Skikas Saulius</w:t>
      </w:r>
    </w:p>
    <w:p w14:paraId="27A02311" w14:textId="77777777" w:rsidR="00B5122D" w:rsidRPr="00A3074B" w:rsidRDefault="00B5122D" w:rsidP="00A3074B">
      <w:pPr>
        <w:spacing w:after="0"/>
        <w:rPr>
          <w:rFonts w:ascii="Times New Roman" w:hAnsi="Times New Roman"/>
          <w:sz w:val="24"/>
          <w:szCs w:val="24"/>
        </w:rPr>
      </w:pPr>
    </w:p>
    <w:p w14:paraId="456DFD9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21. TP-19 DĖL VALSTYBINĖS KITOS PASKIRTIES ŽEMĖS SKLYPO (INFORMACIJA NESKELBTINA) NUOMOS.</w:t>
      </w:r>
    </w:p>
    <w:p w14:paraId="27A78A50" w14:textId="77777777" w:rsidR="00B5122D" w:rsidRPr="00A3074B" w:rsidRDefault="00B5122D" w:rsidP="00A3074B">
      <w:pPr>
        <w:spacing w:after="0"/>
        <w:rPr>
          <w:rFonts w:ascii="Times New Roman" w:hAnsi="Times New Roman"/>
          <w:sz w:val="24"/>
          <w:szCs w:val="24"/>
        </w:rPr>
      </w:pPr>
    </w:p>
    <w:p w14:paraId="6171F8D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BALSAVIME DALYVAVO - 19</w:t>
      </w:r>
    </w:p>
    <w:p w14:paraId="6C63A7B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UŽ - 19</w:t>
      </w:r>
    </w:p>
    <w:p w14:paraId="46261B5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PRIEŠ - 0</w:t>
      </w:r>
    </w:p>
    <w:p w14:paraId="3EF43FE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SUSILAIKĖ - 0</w:t>
      </w:r>
    </w:p>
    <w:p w14:paraId="3B449CE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NEBALSAVO - 0</w:t>
      </w:r>
    </w:p>
    <w:p w14:paraId="5244C3F4" w14:textId="77777777" w:rsidR="00B5122D" w:rsidRPr="00A3074B" w:rsidRDefault="00B5122D" w:rsidP="00A3074B">
      <w:pPr>
        <w:spacing w:after="0"/>
        <w:rPr>
          <w:rFonts w:ascii="Times New Roman" w:hAnsi="Times New Roman"/>
          <w:sz w:val="24"/>
          <w:szCs w:val="24"/>
        </w:rPr>
      </w:pPr>
    </w:p>
    <w:p w14:paraId="331E46A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KLAUSIMAS PRIIMTAS</w:t>
      </w:r>
    </w:p>
    <w:p w14:paraId="2B89346F" w14:textId="77777777" w:rsidR="00B5122D" w:rsidRPr="00A3074B" w:rsidRDefault="00B5122D" w:rsidP="00A3074B">
      <w:pPr>
        <w:spacing w:after="0"/>
        <w:rPr>
          <w:rFonts w:ascii="Times New Roman" w:hAnsi="Times New Roman"/>
          <w:sz w:val="24"/>
          <w:szCs w:val="24"/>
        </w:rPr>
      </w:pPr>
    </w:p>
    <w:p w14:paraId="49AD4FE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BALSAVO UŽ:</w:t>
      </w:r>
    </w:p>
    <w:p w14:paraId="18DF38F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Ašmanavičius Robertas</w:t>
      </w:r>
    </w:p>
    <w:p w14:paraId="469A4D9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Balnionis Artūras</w:t>
      </w:r>
    </w:p>
    <w:p w14:paraId="289EF06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Drupas Edikas</w:t>
      </w:r>
    </w:p>
    <w:p w14:paraId="747A27E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Gegieckas Saulius</w:t>
      </w:r>
    </w:p>
    <w:p w14:paraId="0D5A1D3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Grybė Gediminas</w:t>
      </w:r>
    </w:p>
    <w:p w14:paraId="551EAAE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Gudas Mindaugas</w:t>
      </w:r>
    </w:p>
    <w:p w14:paraId="148F526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Jasiūnienė Asta</w:t>
      </w:r>
    </w:p>
    <w:p w14:paraId="59594E9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Karvelis Povilas</w:t>
      </w:r>
    </w:p>
    <w:p w14:paraId="5229363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Kižienė Erika</w:t>
      </w:r>
    </w:p>
    <w:p w14:paraId="1211FF1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Kuncevičius Imantas</w:t>
      </w:r>
    </w:p>
    <w:p w14:paraId="57744C7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Macevičius Žygimantas</w:t>
      </w:r>
    </w:p>
    <w:p w14:paraId="23A6E1D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Macijauskas Gediminas</w:t>
      </w:r>
    </w:p>
    <w:p w14:paraId="54323F0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Juozas</w:t>
      </w:r>
    </w:p>
    <w:p w14:paraId="26A80406"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Rolandas</w:t>
      </w:r>
    </w:p>
    <w:p w14:paraId="16AF1AE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Ražauskas Ramūnas</w:t>
      </w:r>
    </w:p>
    <w:p w14:paraId="56A880D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Remeikienė Vida</w:t>
      </w:r>
    </w:p>
    <w:p w14:paraId="1962846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Šeižė Vaida</w:t>
      </w:r>
    </w:p>
    <w:p w14:paraId="737F33C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Šilinskis Marius</w:t>
      </w:r>
    </w:p>
    <w:p w14:paraId="71F1F52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Skikas Saulius</w:t>
      </w:r>
    </w:p>
    <w:p w14:paraId="6A573BF9" w14:textId="77777777" w:rsidR="00B5122D" w:rsidRPr="00A3074B" w:rsidRDefault="00B5122D" w:rsidP="00A3074B">
      <w:pPr>
        <w:spacing w:after="0"/>
        <w:rPr>
          <w:rFonts w:ascii="Times New Roman" w:hAnsi="Times New Roman"/>
          <w:sz w:val="24"/>
          <w:szCs w:val="24"/>
        </w:rPr>
      </w:pPr>
    </w:p>
    <w:p w14:paraId="2FA4B91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22. TP-20 DĖL PAKRUOJO RAJONO SAVIVALDYBĖS SOCIALINIO BŪSTO, ESANČIO ADRESU: INFORMACIJA NESKELBTINA PAKRUOJO M., PAKRUOJO R. SAV., NUOMOS RINKOS KAINA.</w:t>
      </w:r>
    </w:p>
    <w:p w14:paraId="5D5C9372" w14:textId="77777777" w:rsidR="00B5122D" w:rsidRPr="00A3074B" w:rsidRDefault="00B5122D" w:rsidP="00A3074B">
      <w:pPr>
        <w:spacing w:after="0"/>
        <w:rPr>
          <w:rFonts w:ascii="Times New Roman" w:hAnsi="Times New Roman"/>
          <w:sz w:val="24"/>
          <w:szCs w:val="24"/>
        </w:rPr>
      </w:pPr>
    </w:p>
    <w:p w14:paraId="4391673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BALSAVIME DALYVAVO - 19</w:t>
      </w:r>
    </w:p>
    <w:p w14:paraId="3C30700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UŽ - 18</w:t>
      </w:r>
    </w:p>
    <w:p w14:paraId="2947BE3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PRIEŠ - 0</w:t>
      </w:r>
    </w:p>
    <w:p w14:paraId="405880B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SUSILAIKĖ - 1</w:t>
      </w:r>
    </w:p>
    <w:p w14:paraId="1E4E022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NEBALSAVO - 0</w:t>
      </w:r>
    </w:p>
    <w:p w14:paraId="31B59C0A" w14:textId="77777777" w:rsidR="00B5122D" w:rsidRPr="00A3074B" w:rsidRDefault="00B5122D" w:rsidP="00A3074B">
      <w:pPr>
        <w:spacing w:after="0"/>
        <w:rPr>
          <w:rFonts w:ascii="Times New Roman" w:hAnsi="Times New Roman"/>
          <w:sz w:val="24"/>
          <w:szCs w:val="24"/>
        </w:rPr>
      </w:pPr>
    </w:p>
    <w:p w14:paraId="1F2FE78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KLAUSIMAS PRIIMTAS</w:t>
      </w:r>
    </w:p>
    <w:p w14:paraId="0BD0F85D" w14:textId="77777777" w:rsidR="00B5122D" w:rsidRPr="00A3074B" w:rsidRDefault="00B5122D" w:rsidP="00A3074B">
      <w:pPr>
        <w:spacing w:after="0"/>
        <w:rPr>
          <w:rFonts w:ascii="Times New Roman" w:hAnsi="Times New Roman"/>
          <w:sz w:val="24"/>
          <w:szCs w:val="24"/>
        </w:rPr>
      </w:pPr>
    </w:p>
    <w:p w14:paraId="6AD4B99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BALSAVO UŽ:</w:t>
      </w:r>
    </w:p>
    <w:p w14:paraId="7DE18DD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Ašmanavičius Robertas</w:t>
      </w:r>
    </w:p>
    <w:p w14:paraId="510BF1E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Balnionis Artūras</w:t>
      </w:r>
    </w:p>
    <w:p w14:paraId="524B5786"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Drupas Edikas</w:t>
      </w:r>
    </w:p>
    <w:p w14:paraId="2F69832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Gegieckas Saulius</w:t>
      </w:r>
    </w:p>
    <w:p w14:paraId="7DD92FF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Grybė Gediminas</w:t>
      </w:r>
    </w:p>
    <w:p w14:paraId="10128E9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Gudas Mindaugas</w:t>
      </w:r>
    </w:p>
    <w:p w14:paraId="32F531F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Jasiūnienė Asta</w:t>
      </w:r>
    </w:p>
    <w:p w14:paraId="038A94E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Karvelis Povilas</w:t>
      </w:r>
    </w:p>
    <w:p w14:paraId="767FBA1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Kižienė Erika</w:t>
      </w:r>
    </w:p>
    <w:p w14:paraId="1D12B91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Kuncevičius Imantas</w:t>
      </w:r>
    </w:p>
    <w:p w14:paraId="725415D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Macevičius Žygimantas</w:t>
      </w:r>
    </w:p>
    <w:p w14:paraId="1ED72C4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Macijauskas Gediminas</w:t>
      </w:r>
    </w:p>
    <w:p w14:paraId="3FC98E5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Juozas</w:t>
      </w:r>
    </w:p>
    <w:p w14:paraId="3267239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Rolandas</w:t>
      </w:r>
    </w:p>
    <w:p w14:paraId="39CDD66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Ražauskas Ramūnas</w:t>
      </w:r>
    </w:p>
    <w:p w14:paraId="28A66F1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Remeikienė Vida</w:t>
      </w:r>
    </w:p>
    <w:p w14:paraId="1400275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Šeižė Vaida</w:t>
      </w:r>
    </w:p>
    <w:p w14:paraId="64F0E1C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Skikas Saulius</w:t>
      </w:r>
    </w:p>
    <w:p w14:paraId="0811A413" w14:textId="77777777" w:rsidR="00B5122D" w:rsidRPr="00A3074B" w:rsidRDefault="00B5122D" w:rsidP="00A3074B">
      <w:pPr>
        <w:spacing w:after="0"/>
        <w:rPr>
          <w:rFonts w:ascii="Times New Roman" w:hAnsi="Times New Roman"/>
          <w:sz w:val="24"/>
          <w:szCs w:val="24"/>
        </w:rPr>
      </w:pPr>
    </w:p>
    <w:p w14:paraId="27D0232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SUSILAIKĖ:</w:t>
      </w:r>
    </w:p>
    <w:p w14:paraId="76E1561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Šilinskis Marius</w:t>
      </w:r>
    </w:p>
    <w:p w14:paraId="3DB1E3FD" w14:textId="77777777" w:rsidR="00B5122D" w:rsidRPr="00A3074B" w:rsidRDefault="00B5122D" w:rsidP="00A3074B">
      <w:pPr>
        <w:spacing w:after="0"/>
        <w:rPr>
          <w:rFonts w:ascii="Times New Roman" w:hAnsi="Times New Roman"/>
          <w:sz w:val="24"/>
          <w:szCs w:val="24"/>
        </w:rPr>
      </w:pPr>
    </w:p>
    <w:p w14:paraId="6C843D2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23. TP-21 DĖL PAKRUOJO RAJONO SAVIVALDYBĖS SOCIALINIO BŪSTO, ESANČIO ADRESU: INFORMACIJA NESKELBTINA, PAKRUOJO M., PAKRUOJO R. SAV., NUOMOS RINKOS KAINA.</w:t>
      </w:r>
    </w:p>
    <w:p w14:paraId="282AA549" w14:textId="77777777" w:rsidR="00B5122D" w:rsidRPr="00A3074B" w:rsidRDefault="00B5122D" w:rsidP="00A3074B">
      <w:pPr>
        <w:spacing w:after="0"/>
        <w:rPr>
          <w:rFonts w:ascii="Times New Roman" w:hAnsi="Times New Roman"/>
          <w:sz w:val="24"/>
          <w:szCs w:val="24"/>
        </w:rPr>
      </w:pPr>
    </w:p>
    <w:p w14:paraId="0713AA4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BALSAVIME DALYVAVO - 19</w:t>
      </w:r>
    </w:p>
    <w:p w14:paraId="1878279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UŽ - 18</w:t>
      </w:r>
    </w:p>
    <w:p w14:paraId="5493450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PRIEŠ - 0</w:t>
      </w:r>
    </w:p>
    <w:p w14:paraId="30CC562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SUSILAIKĖ - 1</w:t>
      </w:r>
    </w:p>
    <w:p w14:paraId="2A1278A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NEBALSAVO - 0</w:t>
      </w:r>
    </w:p>
    <w:p w14:paraId="21AC6283" w14:textId="77777777" w:rsidR="00B5122D" w:rsidRPr="00A3074B" w:rsidRDefault="00B5122D" w:rsidP="00A3074B">
      <w:pPr>
        <w:spacing w:after="0"/>
        <w:rPr>
          <w:rFonts w:ascii="Times New Roman" w:hAnsi="Times New Roman"/>
          <w:sz w:val="24"/>
          <w:szCs w:val="24"/>
        </w:rPr>
      </w:pPr>
    </w:p>
    <w:p w14:paraId="6D4BF10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KLAUSIMAS PRIIMTAS</w:t>
      </w:r>
    </w:p>
    <w:p w14:paraId="1569ED7D" w14:textId="77777777" w:rsidR="00B5122D" w:rsidRPr="00A3074B" w:rsidRDefault="00B5122D" w:rsidP="00A3074B">
      <w:pPr>
        <w:spacing w:after="0"/>
        <w:rPr>
          <w:rFonts w:ascii="Times New Roman" w:hAnsi="Times New Roman"/>
          <w:sz w:val="24"/>
          <w:szCs w:val="24"/>
        </w:rPr>
      </w:pPr>
    </w:p>
    <w:p w14:paraId="1BC88F6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BALSAVO UŽ:</w:t>
      </w:r>
    </w:p>
    <w:p w14:paraId="7831543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Ašmanavičius Robertas</w:t>
      </w:r>
    </w:p>
    <w:p w14:paraId="1778322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Balnionis Artūras</w:t>
      </w:r>
    </w:p>
    <w:p w14:paraId="79298F6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Drupas Edikas</w:t>
      </w:r>
    </w:p>
    <w:p w14:paraId="4A6E94C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Gegieckas Saulius</w:t>
      </w:r>
    </w:p>
    <w:p w14:paraId="0F4F02B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Grybė Gediminas</w:t>
      </w:r>
    </w:p>
    <w:p w14:paraId="65271D0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Gudas Mindaugas</w:t>
      </w:r>
    </w:p>
    <w:p w14:paraId="2892C3B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Jasiūnienė Asta</w:t>
      </w:r>
    </w:p>
    <w:p w14:paraId="216AC8E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Karvelis Povilas</w:t>
      </w:r>
    </w:p>
    <w:p w14:paraId="18A9163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Kižienė Erika</w:t>
      </w:r>
    </w:p>
    <w:p w14:paraId="29C5F17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Kuncevičius Imantas</w:t>
      </w:r>
    </w:p>
    <w:p w14:paraId="29CDC9B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Macevičius Žygimantas</w:t>
      </w:r>
    </w:p>
    <w:p w14:paraId="56BF1BC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Macijauskas Gediminas</w:t>
      </w:r>
    </w:p>
    <w:p w14:paraId="7C99C65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Juozas</w:t>
      </w:r>
    </w:p>
    <w:p w14:paraId="325B972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Rolandas</w:t>
      </w:r>
    </w:p>
    <w:p w14:paraId="7EC39EF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Ražauskas Ramūnas</w:t>
      </w:r>
    </w:p>
    <w:p w14:paraId="31B57E96"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Remeikienė Vida</w:t>
      </w:r>
    </w:p>
    <w:p w14:paraId="1AC5FDD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Šeižė Vaida</w:t>
      </w:r>
    </w:p>
    <w:p w14:paraId="38A8B1B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Skikas Saulius</w:t>
      </w:r>
    </w:p>
    <w:p w14:paraId="3AB5CC29" w14:textId="77777777" w:rsidR="00B5122D" w:rsidRPr="00A3074B" w:rsidRDefault="00B5122D" w:rsidP="00A3074B">
      <w:pPr>
        <w:spacing w:after="0"/>
        <w:rPr>
          <w:rFonts w:ascii="Times New Roman" w:hAnsi="Times New Roman"/>
          <w:sz w:val="24"/>
          <w:szCs w:val="24"/>
        </w:rPr>
      </w:pPr>
    </w:p>
    <w:p w14:paraId="6B661A3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SUSILAIKĖ:</w:t>
      </w:r>
    </w:p>
    <w:p w14:paraId="470850E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Šilinskis Marius</w:t>
      </w:r>
    </w:p>
    <w:p w14:paraId="25137153" w14:textId="77777777" w:rsidR="00B5122D" w:rsidRPr="00A3074B" w:rsidRDefault="00B5122D" w:rsidP="00A3074B">
      <w:pPr>
        <w:spacing w:after="0"/>
        <w:rPr>
          <w:rFonts w:ascii="Times New Roman" w:hAnsi="Times New Roman"/>
          <w:sz w:val="24"/>
          <w:szCs w:val="24"/>
        </w:rPr>
      </w:pPr>
    </w:p>
    <w:p w14:paraId="75EF4FB8"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24. TP-22 DĖL PAKRUOJO RAJONO SAVIVALDYBĖS SOCIALINIO BŪSTO, ESANČIO ADRESU: INFORMACIJA NESKELBTINA, PAKRUOJO M., PAKRUOJO R. SAV., NUOMOS RINKOS KAINA.</w:t>
      </w:r>
    </w:p>
    <w:p w14:paraId="78D24C7D" w14:textId="77777777" w:rsidR="00B5122D" w:rsidRPr="00A3074B" w:rsidRDefault="00B5122D" w:rsidP="00A3074B">
      <w:pPr>
        <w:spacing w:after="0"/>
        <w:rPr>
          <w:rFonts w:ascii="Times New Roman" w:hAnsi="Times New Roman"/>
          <w:sz w:val="24"/>
          <w:szCs w:val="24"/>
        </w:rPr>
      </w:pPr>
    </w:p>
    <w:p w14:paraId="36CD40F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BALSAVIME DALYVAVO - 19</w:t>
      </w:r>
    </w:p>
    <w:p w14:paraId="7B42DAD6"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UŽ - 18</w:t>
      </w:r>
    </w:p>
    <w:p w14:paraId="4ED23508"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PRIEŠ - 0</w:t>
      </w:r>
    </w:p>
    <w:p w14:paraId="7149665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SUSILAIKĖ - 1</w:t>
      </w:r>
    </w:p>
    <w:p w14:paraId="27E73FA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NEBALSAVO - 0</w:t>
      </w:r>
    </w:p>
    <w:p w14:paraId="6D814720" w14:textId="77777777" w:rsidR="00B5122D" w:rsidRPr="00A3074B" w:rsidRDefault="00B5122D" w:rsidP="00A3074B">
      <w:pPr>
        <w:spacing w:after="0"/>
        <w:rPr>
          <w:rFonts w:ascii="Times New Roman" w:hAnsi="Times New Roman"/>
          <w:sz w:val="24"/>
          <w:szCs w:val="24"/>
        </w:rPr>
      </w:pPr>
    </w:p>
    <w:p w14:paraId="13927A9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KLAUSIMAS PRIIMTAS</w:t>
      </w:r>
    </w:p>
    <w:p w14:paraId="75756597" w14:textId="77777777" w:rsidR="00B5122D" w:rsidRPr="00A3074B" w:rsidRDefault="00B5122D" w:rsidP="00A3074B">
      <w:pPr>
        <w:spacing w:after="0"/>
        <w:rPr>
          <w:rFonts w:ascii="Times New Roman" w:hAnsi="Times New Roman"/>
          <w:sz w:val="24"/>
          <w:szCs w:val="24"/>
        </w:rPr>
      </w:pPr>
    </w:p>
    <w:p w14:paraId="33C74C4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BALSAVO UŽ:</w:t>
      </w:r>
    </w:p>
    <w:p w14:paraId="7FC6853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Ašmanavičius Robertas</w:t>
      </w:r>
    </w:p>
    <w:p w14:paraId="7DF1F3C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Balnionis Artūras</w:t>
      </w:r>
    </w:p>
    <w:p w14:paraId="46234236"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Drupas Edikas</w:t>
      </w:r>
    </w:p>
    <w:p w14:paraId="51AFEEC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Gegieckas Saulius</w:t>
      </w:r>
    </w:p>
    <w:p w14:paraId="6567337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Grybė Gediminas</w:t>
      </w:r>
    </w:p>
    <w:p w14:paraId="432EFFED"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Gudas Mindaugas</w:t>
      </w:r>
    </w:p>
    <w:p w14:paraId="7D1D05C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Jasiūnienė Asta</w:t>
      </w:r>
    </w:p>
    <w:p w14:paraId="5D74A07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Karvelis Povilas</w:t>
      </w:r>
    </w:p>
    <w:p w14:paraId="5E3C5C4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Kižienė Erika</w:t>
      </w:r>
    </w:p>
    <w:p w14:paraId="4CACFD56"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Kuncevičius Imantas</w:t>
      </w:r>
    </w:p>
    <w:p w14:paraId="237FBB8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Macevičius Žygimantas</w:t>
      </w:r>
    </w:p>
    <w:p w14:paraId="7649605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Macijauskas Gediminas</w:t>
      </w:r>
    </w:p>
    <w:p w14:paraId="7800C11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Juozas</w:t>
      </w:r>
    </w:p>
    <w:p w14:paraId="4FFC7C1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Rolandas</w:t>
      </w:r>
    </w:p>
    <w:p w14:paraId="2430D45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Ražauskas Ramūnas</w:t>
      </w:r>
    </w:p>
    <w:p w14:paraId="004E2B7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Remeikienė Vida</w:t>
      </w:r>
    </w:p>
    <w:p w14:paraId="51E5B69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Šeižė Vaida</w:t>
      </w:r>
    </w:p>
    <w:p w14:paraId="74999FB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Skikas Saulius</w:t>
      </w:r>
    </w:p>
    <w:p w14:paraId="4490D279" w14:textId="77777777" w:rsidR="00B5122D" w:rsidRPr="00A3074B" w:rsidRDefault="00B5122D" w:rsidP="00A3074B">
      <w:pPr>
        <w:spacing w:after="0"/>
        <w:rPr>
          <w:rFonts w:ascii="Times New Roman" w:hAnsi="Times New Roman"/>
          <w:sz w:val="24"/>
          <w:szCs w:val="24"/>
        </w:rPr>
      </w:pPr>
    </w:p>
    <w:p w14:paraId="02E73F3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SUSILAIKĖ:</w:t>
      </w:r>
    </w:p>
    <w:p w14:paraId="7C70802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Šilinskis Marius</w:t>
      </w:r>
    </w:p>
    <w:p w14:paraId="02F18FAC" w14:textId="77777777" w:rsidR="00B5122D" w:rsidRPr="00A3074B" w:rsidRDefault="00B5122D" w:rsidP="00A3074B">
      <w:pPr>
        <w:spacing w:after="0"/>
        <w:rPr>
          <w:rFonts w:ascii="Times New Roman" w:hAnsi="Times New Roman"/>
          <w:sz w:val="24"/>
          <w:szCs w:val="24"/>
        </w:rPr>
      </w:pPr>
    </w:p>
    <w:p w14:paraId="08217DB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25. TP-23 DĖL PAKRUOJO RAJONO SAVIVALDYBĖS SOCIALINIO BŪSTO, ESANČIO ADRESU: INFORMACIJA NESKELBTINA, PAKRUOJO SEN., PAKRUOJO R. SAV., NUOMOS RINKOS KAINA.</w:t>
      </w:r>
    </w:p>
    <w:p w14:paraId="07E1CE13" w14:textId="77777777" w:rsidR="00B5122D" w:rsidRPr="00A3074B" w:rsidRDefault="00B5122D" w:rsidP="00A3074B">
      <w:pPr>
        <w:spacing w:after="0"/>
        <w:rPr>
          <w:rFonts w:ascii="Times New Roman" w:hAnsi="Times New Roman"/>
          <w:sz w:val="24"/>
          <w:szCs w:val="24"/>
        </w:rPr>
      </w:pPr>
    </w:p>
    <w:p w14:paraId="7CAB768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BALSAVIME DALYVAVO - 19</w:t>
      </w:r>
    </w:p>
    <w:p w14:paraId="58EED62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UŽ - 18</w:t>
      </w:r>
    </w:p>
    <w:p w14:paraId="5D99DF6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PRIEŠ - 0</w:t>
      </w:r>
    </w:p>
    <w:p w14:paraId="731C07F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SUSILAIKĖ - 1</w:t>
      </w:r>
    </w:p>
    <w:p w14:paraId="156BA778"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NEBALSAVO - 0</w:t>
      </w:r>
    </w:p>
    <w:p w14:paraId="5E045460" w14:textId="77777777" w:rsidR="00B5122D" w:rsidRPr="00A3074B" w:rsidRDefault="00B5122D" w:rsidP="00A3074B">
      <w:pPr>
        <w:spacing w:after="0"/>
        <w:rPr>
          <w:rFonts w:ascii="Times New Roman" w:hAnsi="Times New Roman"/>
          <w:sz w:val="24"/>
          <w:szCs w:val="24"/>
        </w:rPr>
      </w:pPr>
    </w:p>
    <w:p w14:paraId="6725C00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KLAUSIMAS PRIIMTAS</w:t>
      </w:r>
    </w:p>
    <w:p w14:paraId="2E451F51" w14:textId="77777777" w:rsidR="00B5122D" w:rsidRPr="00A3074B" w:rsidRDefault="00B5122D" w:rsidP="00A3074B">
      <w:pPr>
        <w:spacing w:after="0"/>
        <w:rPr>
          <w:rFonts w:ascii="Times New Roman" w:hAnsi="Times New Roman"/>
          <w:sz w:val="24"/>
          <w:szCs w:val="24"/>
        </w:rPr>
      </w:pPr>
    </w:p>
    <w:p w14:paraId="2CCF3E8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BALSAVO UŽ:</w:t>
      </w:r>
    </w:p>
    <w:p w14:paraId="259F255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Ašmanavičius Robertas</w:t>
      </w:r>
    </w:p>
    <w:p w14:paraId="6568B2C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Balnionis Artūras</w:t>
      </w:r>
    </w:p>
    <w:p w14:paraId="7C9F684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Drupas Edikas</w:t>
      </w:r>
    </w:p>
    <w:p w14:paraId="0A6FC8B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Gegieckas Saulius</w:t>
      </w:r>
    </w:p>
    <w:p w14:paraId="7D74611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Grybė Gediminas</w:t>
      </w:r>
    </w:p>
    <w:p w14:paraId="74BE4B5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Gudas Mindaugas</w:t>
      </w:r>
    </w:p>
    <w:p w14:paraId="435CE5E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Jasiūnienė Asta</w:t>
      </w:r>
    </w:p>
    <w:p w14:paraId="5DECA9A8"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Karvelis Povilas</w:t>
      </w:r>
    </w:p>
    <w:p w14:paraId="5B356A98"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Kižienė Erika</w:t>
      </w:r>
    </w:p>
    <w:p w14:paraId="2B473DE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Kuncevičius Imantas</w:t>
      </w:r>
    </w:p>
    <w:p w14:paraId="671DD9D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Macevičius Žygimantas</w:t>
      </w:r>
    </w:p>
    <w:p w14:paraId="7F3A3B8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Macijauskas Gediminas</w:t>
      </w:r>
    </w:p>
    <w:p w14:paraId="7809CB7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Juozas</w:t>
      </w:r>
    </w:p>
    <w:p w14:paraId="2AD0253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Rolandas</w:t>
      </w:r>
    </w:p>
    <w:p w14:paraId="0E2FBE3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Ražauskas Ramūnas</w:t>
      </w:r>
    </w:p>
    <w:p w14:paraId="58A10FA8"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Remeikienė Vida</w:t>
      </w:r>
    </w:p>
    <w:p w14:paraId="35E28B68"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Šeižė Vaida</w:t>
      </w:r>
    </w:p>
    <w:p w14:paraId="4F0AD36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Skikas Saulius</w:t>
      </w:r>
    </w:p>
    <w:p w14:paraId="6D5DAA60" w14:textId="77777777" w:rsidR="00B5122D" w:rsidRPr="00A3074B" w:rsidRDefault="00B5122D" w:rsidP="00A3074B">
      <w:pPr>
        <w:spacing w:after="0"/>
        <w:rPr>
          <w:rFonts w:ascii="Times New Roman" w:hAnsi="Times New Roman"/>
          <w:sz w:val="24"/>
          <w:szCs w:val="24"/>
        </w:rPr>
      </w:pPr>
    </w:p>
    <w:p w14:paraId="3D5E246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SUSILAIKĖ:</w:t>
      </w:r>
    </w:p>
    <w:p w14:paraId="5FA7634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Šilinskis Marius</w:t>
      </w:r>
    </w:p>
    <w:p w14:paraId="3397744E" w14:textId="77777777" w:rsidR="00B5122D" w:rsidRPr="00A3074B" w:rsidRDefault="00B5122D" w:rsidP="00A3074B">
      <w:pPr>
        <w:spacing w:after="0"/>
        <w:rPr>
          <w:rFonts w:ascii="Times New Roman" w:hAnsi="Times New Roman"/>
          <w:sz w:val="24"/>
          <w:szCs w:val="24"/>
        </w:rPr>
      </w:pPr>
    </w:p>
    <w:p w14:paraId="545596F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26. TP-24 DĖL PAKRUOJO RAJONO SAVIVALDYBĖS TURTO PERDAVIMO VALDYTI, NAUDOTI IR DISPONUOTI JUO PATIKĖJIMO TEISE PAKRUOJO KRAŠTO MUZIEJUI.</w:t>
      </w:r>
    </w:p>
    <w:p w14:paraId="728CAE1C" w14:textId="77777777" w:rsidR="00B5122D" w:rsidRPr="00A3074B" w:rsidRDefault="00B5122D" w:rsidP="00A3074B">
      <w:pPr>
        <w:spacing w:after="0"/>
        <w:rPr>
          <w:rFonts w:ascii="Times New Roman" w:hAnsi="Times New Roman"/>
          <w:sz w:val="24"/>
          <w:szCs w:val="24"/>
        </w:rPr>
      </w:pPr>
    </w:p>
    <w:p w14:paraId="1A004D1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BALSAVIME DALYVAVO - 19</w:t>
      </w:r>
    </w:p>
    <w:p w14:paraId="189AABB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UŽ - 19</w:t>
      </w:r>
    </w:p>
    <w:p w14:paraId="00B9AFE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PRIEŠ - 0</w:t>
      </w:r>
    </w:p>
    <w:p w14:paraId="6E9EA58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SUSILAIKĖ - 0</w:t>
      </w:r>
    </w:p>
    <w:p w14:paraId="57423AF6"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NEBALSAVO - 0</w:t>
      </w:r>
    </w:p>
    <w:p w14:paraId="22DCD6D8" w14:textId="77777777" w:rsidR="00B5122D" w:rsidRPr="00A3074B" w:rsidRDefault="00B5122D" w:rsidP="00A3074B">
      <w:pPr>
        <w:spacing w:after="0"/>
        <w:rPr>
          <w:rFonts w:ascii="Times New Roman" w:hAnsi="Times New Roman"/>
          <w:sz w:val="24"/>
          <w:szCs w:val="24"/>
        </w:rPr>
      </w:pPr>
    </w:p>
    <w:p w14:paraId="0D2AF06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KLAUSIMAS PRIIMTAS</w:t>
      </w:r>
    </w:p>
    <w:p w14:paraId="4354F097" w14:textId="77777777" w:rsidR="00B5122D" w:rsidRPr="00A3074B" w:rsidRDefault="00B5122D" w:rsidP="00A3074B">
      <w:pPr>
        <w:spacing w:after="0"/>
        <w:rPr>
          <w:rFonts w:ascii="Times New Roman" w:hAnsi="Times New Roman"/>
          <w:sz w:val="24"/>
          <w:szCs w:val="24"/>
        </w:rPr>
      </w:pPr>
    </w:p>
    <w:p w14:paraId="2C9E968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BALSAVO UŽ:</w:t>
      </w:r>
    </w:p>
    <w:p w14:paraId="5B02032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Ašmanavičius Robertas</w:t>
      </w:r>
    </w:p>
    <w:p w14:paraId="773EB80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Balnionis Artūras</w:t>
      </w:r>
    </w:p>
    <w:p w14:paraId="3C275A88"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Drupas Edikas</w:t>
      </w:r>
    </w:p>
    <w:p w14:paraId="4CC8F9D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Gegieckas Saulius</w:t>
      </w:r>
    </w:p>
    <w:p w14:paraId="552545D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Grybė Gediminas</w:t>
      </w:r>
    </w:p>
    <w:p w14:paraId="11F4D3F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Gudas Mindaugas</w:t>
      </w:r>
    </w:p>
    <w:p w14:paraId="7874B7E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Jasiūnienė Asta</w:t>
      </w:r>
    </w:p>
    <w:p w14:paraId="30BFAE2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Karvelis Povilas</w:t>
      </w:r>
    </w:p>
    <w:p w14:paraId="4487C4B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Kižienė Erika</w:t>
      </w:r>
    </w:p>
    <w:p w14:paraId="27915D38"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Kuncevičius Imantas</w:t>
      </w:r>
    </w:p>
    <w:p w14:paraId="0EB1F98D"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Macevičius Žygimantas</w:t>
      </w:r>
    </w:p>
    <w:p w14:paraId="5CBF3F48"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Macijauskas Gediminas</w:t>
      </w:r>
    </w:p>
    <w:p w14:paraId="2FEB9BAD"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Juozas</w:t>
      </w:r>
    </w:p>
    <w:p w14:paraId="7CC0129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Rolandas</w:t>
      </w:r>
    </w:p>
    <w:p w14:paraId="6F96F7E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Ražauskas Ramūnas</w:t>
      </w:r>
    </w:p>
    <w:p w14:paraId="0DB18E9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Remeikienė Vida</w:t>
      </w:r>
    </w:p>
    <w:p w14:paraId="6FB92FA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Šeižė Vaida</w:t>
      </w:r>
    </w:p>
    <w:p w14:paraId="2E669F0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Šilinskis Marius</w:t>
      </w:r>
    </w:p>
    <w:p w14:paraId="31EF4BD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Skikas Saulius</w:t>
      </w:r>
    </w:p>
    <w:p w14:paraId="443E87AC" w14:textId="77777777" w:rsidR="00B5122D" w:rsidRPr="00A3074B" w:rsidRDefault="00B5122D" w:rsidP="00A3074B">
      <w:pPr>
        <w:spacing w:after="0"/>
        <w:rPr>
          <w:rFonts w:ascii="Times New Roman" w:hAnsi="Times New Roman"/>
          <w:sz w:val="24"/>
          <w:szCs w:val="24"/>
        </w:rPr>
      </w:pPr>
    </w:p>
    <w:p w14:paraId="2DE7AD46"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27. TP-25 DĖL PRIPAŽINTO NEREIKALINGU PAKRUOJO RAJONO SAVIVALDYBĖS TURTO, PATIKĖJIMO TEISE VALDOMO LINKUVOS SOCIALINIŲ PASLAUGŲ CENTRO, NURAŠYMO, IŠARDYMO IR LIKVIDAVIMO.</w:t>
      </w:r>
    </w:p>
    <w:p w14:paraId="2BEF1D77" w14:textId="77777777" w:rsidR="00B5122D" w:rsidRPr="00A3074B" w:rsidRDefault="00B5122D" w:rsidP="00A3074B">
      <w:pPr>
        <w:spacing w:after="0"/>
        <w:rPr>
          <w:rFonts w:ascii="Times New Roman" w:hAnsi="Times New Roman"/>
          <w:sz w:val="24"/>
          <w:szCs w:val="24"/>
        </w:rPr>
      </w:pPr>
    </w:p>
    <w:p w14:paraId="0F4A193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BALSAVIME DALYVAVO - 19</w:t>
      </w:r>
    </w:p>
    <w:p w14:paraId="28B5917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UŽ - 19</w:t>
      </w:r>
    </w:p>
    <w:p w14:paraId="589B720D"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PRIEŠ - 0</w:t>
      </w:r>
    </w:p>
    <w:p w14:paraId="5E73506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SUSILAIKĖ - 0</w:t>
      </w:r>
    </w:p>
    <w:p w14:paraId="08E0B75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NEBALSAVO - 0</w:t>
      </w:r>
    </w:p>
    <w:p w14:paraId="2FE76837" w14:textId="77777777" w:rsidR="00B5122D" w:rsidRPr="00A3074B" w:rsidRDefault="00B5122D" w:rsidP="00A3074B">
      <w:pPr>
        <w:spacing w:after="0"/>
        <w:rPr>
          <w:rFonts w:ascii="Times New Roman" w:hAnsi="Times New Roman"/>
          <w:sz w:val="24"/>
          <w:szCs w:val="24"/>
        </w:rPr>
      </w:pPr>
    </w:p>
    <w:p w14:paraId="5B95E25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KLAUSIMAS PRIIMTAS</w:t>
      </w:r>
    </w:p>
    <w:p w14:paraId="201A0891" w14:textId="77777777" w:rsidR="00B5122D" w:rsidRPr="00A3074B" w:rsidRDefault="00B5122D" w:rsidP="00A3074B">
      <w:pPr>
        <w:spacing w:after="0"/>
        <w:rPr>
          <w:rFonts w:ascii="Times New Roman" w:hAnsi="Times New Roman"/>
          <w:sz w:val="24"/>
          <w:szCs w:val="24"/>
        </w:rPr>
      </w:pPr>
    </w:p>
    <w:p w14:paraId="21C7630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BALSAVO UŽ:</w:t>
      </w:r>
    </w:p>
    <w:p w14:paraId="792F5198"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Ašmanavičius Robertas</w:t>
      </w:r>
    </w:p>
    <w:p w14:paraId="275A21B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Balnionis Artūras</w:t>
      </w:r>
    </w:p>
    <w:p w14:paraId="47CB455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Drupas Edikas</w:t>
      </w:r>
    </w:p>
    <w:p w14:paraId="5C2EE8E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Gegieckas Saulius</w:t>
      </w:r>
    </w:p>
    <w:p w14:paraId="0EA8B8E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Grybė Gediminas</w:t>
      </w:r>
    </w:p>
    <w:p w14:paraId="79CA8CD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Gudas Mindaugas</w:t>
      </w:r>
    </w:p>
    <w:p w14:paraId="6A894DB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Jasiūnienė Asta</w:t>
      </w:r>
    </w:p>
    <w:p w14:paraId="3078832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Karvelis Povilas</w:t>
      </w:r>
    </w:p>
    <w:p w14:paraId="1A4C8F8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Kižienė Erika</w:t>
      </w:r>
    </w:p>
    <w:p w14:paraId="062A89B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Kuncevičius Imantas</w:t>
      </w:r>
    </w:p>
    <w:p w14:paraId="28F1948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Macevičius Žygimantas</w:t>
      </w:r>
    </w:p>
    <w:p w14:paraId="56DD077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Macijauskas Gediminas</w:t>
      </w:r>
    </w:p>
    <w:p w14:paraId="78735D8D"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Juozas</w:t>
      </w:r>
    </w:p>
    <w:p w14:paraId="7CD8F2D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Rolandas</w:t>
      </w:r>
    </w:p>
    <w:p w14:paraId="29E81ADD"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Ražauskas Ramūnas</w:t>
      </w:r>
    </w:p>
    <w:p w14:paraId="485B4928"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Remeikienė Vida</w:t>
      </w:r>
    </w:p>
    <w:p w14:paraId="7112583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Šeižė Vaida</w:t>
      </w:r>
    </w:p>
    <w:p w14:paraId="67CE801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Šilinskis Marius</w:t>
      </w:r>
    </w:p>
    <w:p w14:paraId="7815751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Skikas Saulius</w:t>
      </w:r>
    </w:p>
    <w:p w14:paraId="6A398855" w14:textId="77777777" w:rsidR="00B5122D" w:rsidRPr="00A3074B" w:rsidRDefault="00B5122D" w:rsidP="00A3074B">
      <w:pPr>
        <w:spacing w:after="0"/>
        <w:rPr>
          <w:rFonts w:ascii="Times New Roman" w:hAnsi="Times New Roman"/>
          <w:sz w:val="24"/>
          <w:szCs w:val="24"/>
        </w:rPr>
      </w:pPr>
    </w:p>
    <w:p w14:paraId="1723F7E8" w14:textId="13F8D68A" w:rsidR="00DE6B08" w:rsidRPr="00A46757" w:rsidRDefault="00A46757" w:rsidP="00A46757">
      <w:pPr>
        <w:tabs>
          <w:tab w:val="left" w:pos="567"/>
          <w:tab w:val="left" w:pos="709"/>
        </w:tabs>
        <w:spacing w:line="276" w:lineRule="auto"/>
        <w:ind w:right="-1"/>
        <w:jc w:val="both"/>
        <w:rPr>
          <w:rFonts w:ascii="Times New Roman" w:hAnsi="Times New Roman"/>
          <w:sz w:val="24"/>
          <w:szCs w:val="24"/>
        </w:rPr>
      </w:pPr>
      <w:r w:rsidRPr="00A46757">
        <w:rPr>
          <w:rFonts w:ascii="Times New Roman" w:hAnsi="Times New Roman"/>
          <w:b/>
          <w:bCs/>
          <w:sz w:val="24"/>
          <w:szCs w:val="24"/>
        </w:rPr>
        <w:t>Tarybos narys Povilas Karvelis</w:t>
      </w:r>
      <w:r w:rsidRPr="00A46757">
        <w:rPr>
          <w:rFonts w:ascii="Times New Roman" w:hAnsi="Times New Roman"/>
          <w:sz w:val="24"/>
          <w:szCs w:val="24"/>
        </w:rPr>
        <w:t xml:space="preserve"> prieš svarstant klausimą „Dėl sutikimo pripažinti Pakruojo rajono savivaldybės turtą, patikėjimo teise valdomą viešosios įstaigos Pakruojo sveikatos centro, netinkamu (negalimu) naudoti (TP-26).“, paprašė nusišalinti nes dirba sveikatos centre.</w:t>
      </w:r>
    </w:p>
    <w:p w14:paraId="59EA506D"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BALSAVIME DALYVAVO - 19</w:t>
      </w:r>
    </w:p>
    <w:p w14:paraId="0D1C5AF0"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UŽ - 11</w:t>
      </w:r>
    </w:p>
    <w:p w14:paraId="13D96DE6"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PRIEŠ - 5</w:t>
      </w:r>
    </w:p>
    <w:p w14:paraId="1759D9B0"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SUSILAIKĖ - 2</w:t>
      </w:r>
    </w:p>
    <w:p w14:paraId="6D00F333"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NEBALSAVO - 1</w:t>
      </w:r>
    </w:p>
    <w:p w14:paraId="587EE98E" w14:textId="77777777" w:rsidR="00DE6B08" w:rsidRPr="00E0388F" w:rsidRDefault="00DE6B08" w:rsidP="00DE6B08">
      <w:pPr>
        <w:spacing w:after="0"/>
        <w:rPr>
          <w:rFonts w:ascii="Times New Roman" w:hAnsi="Times New Roman"/>
          <w:sz w:val="24"/>
          <w:szCs w:val="24"/>
        </w:rPr>
      </w:pPr>
    </w:p>
    <w:p w14:paraId="17D2DA82"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KLAUSIMAS PRIIMTAS</w:t>
      </w:r>
    </w:p>
    <w:p w14:paraId="0F15729D" w14:textId="77777777" w:rsidR="00DE6B08" w:rsidRPr="00E0388F" w:rsidRDefault="00DE6B08" w:rsidP="00DE6B08">
      <w:pPr>
        <w:spacing w:after="0"/>
        <w:rPr>
          <w:rFonts w:ascii="Times New Roman" w:hAnsi="Times New Roman"/>
          <w:sz w:val="24"/>
          <w:szCs w:val="24"/>
        </w:rPr>
      </w:pPr>
    </w:p>
    <w:p w14:paraId="44DAAC27"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BALSAVO UŽ:</w:t>
      </w:r>
    </w:p>
    <w:p w14:paraId="140B3A13"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 xml:space="preserve">            Ašmanavičius Robertas</w:t>
      </w:r>
    </w:p>
    <w:p w14:paraId="0DBF9F95"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 xml:space="preserve">            Balnionis Artūras</w:t>
      </w:r>
    </w:p>
    <w:p w14:paraId="0B59BED8"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 xml:space="preserve">            Gudas Mindaugas</w:t>
      </w:r>
    </w:p>
    <w:p w14:paraId="0CFB224A"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 xml:space="preserve">            Jasiūnienė Asta</w:t>
      </w:r>
    </w:p>
    <w:p w14:paraId="195F1EBE"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 xml:space="preserve">            Kižienė Erika</w:t>
      </w:r>
    </w:p>
    <w:p w14:paraId="712B18CA"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 xml:space="preserve">            Macevičius Žygimantas</w:t>
      </w:r>
    </w:p>
    <w:p w14:paraId="1D62FF50"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 xml:space="preserve">            Pupinis Juozas</w:t>
      </w:r>
    </w:p>
    <w:p w14:paraId="79E95256"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 xml:space="preserve">            Ražauskas Ramūnas</w:t>
      </w:r>
    </w:p>
    <w:p w14:paraId="0708A8E1"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 xml:space="preserve">            Remeikienė Vida</w:t>
      </w:r>
    </w:p>
    <w:p w14:paraId="7243681F"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 xml:space="preserve">            Šeižė Vaida</w:t>
      </w:r>
    </w:p>
    <w:p w14:paraId="1EFE69CB"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 xml:space="preserve">            Šilinskis Marius</w:t>
      </w:r>
    </w:p>
    <w:p w14:paraId="212D6664" w14:textId="77777777" w:rsidR="00DE6B08" w:rsidRPr="00E0388F" w:rsidRDefault="00DE6B08" w:rsidP="00DE6B08">
      <w:pPr>
        <w:spacing w:after="0"/>
        <w:rPr>
          <w:rFonts w:ascii="Times New Roman" w:hAnsi="Times New Roman"/>
          <w:sz w:val="24"/>
          <w:szCs w:val="24"/>
        </w:rPr>
      </w:pPr>
    </w:p>
    <w:p w14:paraId="65BDD568"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BALSAVO PRIEŠ:</w:t>
      </w:r>
    </w:p>
    <w:p w14:paraId="3EB0D0C5"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 xml:space="preserve">            Drupas Edikas</w:t>
      </w:r>
    </w:p>
    <w:p w14:paraId="2045F52D"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 xml:space="preserve">            Kuncevičius Imantas</w:t>
      </w:r>
    </w:p>
    <w:p w14:paraId="36DB907F"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 xml:space="preserve">            Macijauskas Gediminas</w:t>
      </w:r>
    </w:p>
    <w:p w14:paraId="2043271D"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 xml:space="preserve">            Pupinis Rolandas</w:t>
      </w:r>
    </w:p>
    <w:p w14:paraId="4B40483E"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 xml:space="preserve">            Skikas Saulius</w:t>
      </w:r>
    </w:p>
    <w:p w14:paraId="7C206203" w14:textId="77777777" w:rsidR="00DE6B08" w:rsidRPr="00E0388F" w:rsidRDefault="00DE6B08" w:rsidP="00DE6B08">
      <w:pPr>
        <w:spacing w:after="0"/>
        <w:rPr>
          <w:rFonts w:ascii="Times New Roman" w:hAnsi="Times New Roman"/>
          <w:sz w:val="24"/>
          <w:szCs w:val="24"/>
        </w:rPr>
      </w:pPr>
    </w:p>
    <w:p w14:paraId="015D1816"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SUSILAIKĖ:</w:t>
      </w:r>
    </w:p>
    <w:p w14:paraId="6B71B55E"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 xml:space="preserve">            Gegieckas Saulius</w:t>
      </w:r>
    </w:p>
    <w:p w14:paraId="0447CBE4"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 xml:space="preserve">            Grybė Gediminas</w:t>
      </w:r>
    </w:p>
    <w:p w14:paraId="5165A8B1" w14:textId="77777777" w:rsidR="00DE6B08" w:rsidRPr="00E0388F" w:rsidRDefault="00DE6B08" w:rsidP="00DE6B08">
      <w:pPr>
        <w:spacing w:after="0"/>
        <w:rPr>
          <w:rFonts w:ascii="Times New Roman" w:hAnsi="Times New Roman"/>
          <w:sz w:val="24"/>
          <w:szCs w:val="24"/>
        </w:rPr>
      </w:pPr>
    </w:p>
    <w:p w14:paraId="4405775A"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NEBALSAVO:</w:t>
      </w:r>
    </w:p>
    <w:p w14:paraId="20C08480"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 xml:space="preserve">            Karvelis Povilas</w:t>
      </w:r>
    </w:p>
    <w:p w14:paraId="14A7DCF2" w14:textId="77777777" w:rsidR="00DE6B08" w:rsidRPr="00E0388F" w:rsidRDefault="00DE6B08" w:rsidP="00DE6B08">
      <w:pPr>
        <w:spacing w:after="0"/>
        <w:rPr>
          <w:rFonts w:ascii="Times New Roman" w:hAnsi="Times New Roman"/>
          <w:sz w:val="24"/>
          <w:szCs w:val="24"/>
        </w:rPr>
      </w:pPr>
    </w:p>
    <w:p w14:paraId="0DAF97FF" w14:textId="561CD12E" w:rsidR="00DE6B08" w:rsidRPr="00E0388F" w:rsidRDefault="00332A8E" w:rsidP="00332A8E">
      <w:pPr>
        <w:tabs>
          <w:tab w:val="left" w:pos="567"/>
          <w:tab w:val="left" w:pos="709"/>
        </w:tabs>
        <w:spacing w:line="276" w:lineRule="auto"/>
        <w:ind w:right="-1"/>
        <w:jc w:val="both"/>
        <w:rPr>
          <w:rFonts w:ascii="Times New Roman" w:hAnsi="Times New Roman"/>
          <w:sz w:val="24"/>
          <w:szCs w:val="24"/>
        </w:rPr>
      </w:pPr>
      <w:r w:rsidRPr="00332A8E">
        <w:rPr>
          <w:rFonts w:ascii="Times New Roman" w:hAnsi="Times New Roman"/>
          <w:b/>
          <w:bCs/>
          <w:sz w:val="24"/>
          <w:szCs w:val="24"/>
        </w:rPr>
        <w:t>Tarybos narys Marius Šilinskis</w:t>
      </w:r>
      <w:r w:rsidRPr="00332A8E">
        <w:rPr>
          <w:rFonts w:ascii="Times New Roman" w:hAnsi="Times New Roman"/>
          <w:sz w:val="24"/>
          <w:szCs w:val="24"/>
        </w:rPr>
        <w:t xml:space="preserve"> prieš svarstant klausimą „Dėl sutikimo pripažinti Pakruojo rajono savivaldybės turtą, patikėjimo teise valdomą viešosios įstaigos Pakruojo sveikatos centro, netinkamu (negalimu) naudoti (TP-26).“, paprašė nusišalinti nes dirba sveikatos centre.</w:t>
      </w:r>
    </w:p>
    <w:p w14:paraId="2466DC58"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BALSAVIME DALYVAVO - 19</w:t>
      </w:r>
    </w:p>
    <w:p w14:paraId="191FD31E"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UŽ - 11</w:t>
      </w:r>
    </w:p>
    <w:p w14:paraId="74F2F3BF"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PRIEŠ - 5</w:t>
      </w:r>
    </w:p>
    <w:p w14:paraId="277DDC07"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SUSILAIKĖ - 2</w:t>
      </w:r>
    </w:p>
    <w:p w14:paraId="226EB2EA"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NEBALSAVO - 1</w:t>
      </w:r>
    </w:p>
    <w:p w14:paraId="0BD28198" w14:textId="77777777" w:rsidR="00DE6B08" w:rsidRPr="00E0388F" w:rsidRDefault="00DE6B08" w:rsidP="00DE6B08">
      <w:pPr>
        <w:spacing w:after="0"/>
        <w:rPr>
          <w:rFonts w:ascii="Times New Roman" w:hAnsi="Times New Roman"/>
          <w:sz w:val="24"/>
          <w:szCs w:val="24"/>
        </w:rPr>
      </w:pPr>
    </w:p>
    <w:p w14:paraId="25C25BBE"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KLAUSIMAS PRIIMTAS</w:t>
      </w:r>
    </w:p>
    <w:p w14:paraId="2C46525B" w14:textId="77777777" w:rsidR="00DE6B08" w:rsidRPr="00E0388F" w:rsidRDefault="00DE6B08" w:rsidP="00DE6B08">
      <w:pPr>
        <w:spacing w:after="0"/>
        <w:rPr>
          <w:rFonts w:ascii="Times New Roman" w:hAnsi="Times New Roman"/>
          <w:sz w:val="24"/>
          <w:szCs w:val="24"/>
        </w:rPr>
      </w:pPr>
    </w:p>
    <w:p w14:paraId="20D227BB"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BALSAVO UŽ:</w:t>
      </w:r>
    </w:p>
    <w:p w14:paraId="394AED07"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 xml:space="preserve">            Ašmanavičius Robertas</w:t>
      </w:r>
    </w:p>
    <w:p w14:paraId="0A73F2F3"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 xml:space="preserve">            Balnionis Artūras</w:t>
      </w:r>
    </w:p>
    <w:p w14:paraId="1D3BF9BE"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 xml:space="preserve">            Gudas Mindaugas</w:t>
      </w:r>
    </w:p>
    <w:p w14:paraId="20E8C0F9"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 xml:space="preserve">            Jasiūnienė Asta</w:t>
      </w:r>
    </w:p>
    <w:p w14:paraId="1C3FC6DC"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 xml:space="preserve">            Karvelis Povilas</w:t>
      </w:r>
    </w:p>
    <w:p w14:paraId="55BC9474"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 xml:space="preserve">            Kižienė Erika</w:t>
      </w:r>
    </w:p>
    <w:p w14:paraId="3E97F843"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 xml:space="preserve">            Macevičius Žygimantas</w:t>
      </w:r>
    </w:p>
    <w:p w14:paraId="671BFF2D"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 xml:space="preserve">            Pupinis Juozas</w:t>
      </w:r>
    </w:p>
    <w:p w14:paraId="38193D36"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 xml:space="preserve">            Ražauskas Ramūnas</w:t>
      </w:r>
    </w:p>
    <w:p w14:paraId="3B4E0E9E"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 xml:space="preserve">            Remeikienė Vida</w:t>
      </w:r>
    </w:p>
    <w:p w14:paraId="3C93A09C"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 xml:space="preserve">            Šeižė Vaida</w:t>
      </w:r>
    </w:p>
    <w:p w14:paraId="06855904" w14:textId="77777777" w:rsidR="00DE6B08" w:rsidRPr="00E0388F" w:rsidRDefault="00DE6B08" w:rsidP="00DE6B08">
      <w:pPr>
        <w:spacing w:after="0"/>
        <w:rPr>
          <w:rFonts w:ascii="Times New Roman" w:hAnsi="Times New Roman"/>
          <w:sz w:val="24"/>
          <w:szCs w:val="24"/>
        </w:rPr>
      </w:pPr>
    </w:p>
    <w:p w14:paraId="44B4A7D9"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BALSAVO PRIEŠ:</w:t>
      </w:r>
    </w:p>
    <w:p w14:paraId="61980EEA"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 xml:space="preserve">            Drupas Edikas</w:t>
      </w:r>
    </w:p>
    <w:p w14:paraId="2181141B"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 xml:space="preserve">            Kuncevičius Imantas</w:t>
      </w:r>
    </w:p>
    <w:p w14:paraId="6FED1544"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 xml:space="preserve">            Macijauskas Gediminas</w:t>
      </w:r>
    </w:p>
    <w:p w14:paraId="7555BA26"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 xml:space="preserve">            Pupinis Rolandas</w:t>
      </w:r>
    </w:p>
    <w:p w14:paraId="74D34C19"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 xml:space="preserve">            Skikas Saulius</w:t>
      </w:r>
    </w:p>
    <w:p w14:paraId="691B4481" w14:textId="77777777" w:rsidR="00DE6B08" w:rsidRPr="00E0388F" w:rsidRDefault="00DE6B08" w:rsidP="00DE6B08">
      <w:pPr>
        <w:spacing w:after="0"/>
        <w:rPr>
          <w:rFonts w:ascii="Times New Roman" w:hAnsi="Times New Roman"/>
          <w:sz w:val="24"/>
          <w:szCs w:val="24"/>
        </w:rPr>
      </w:pPr>
    </w:p>
    <w:p w14:paraId="561FF895"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SUSILAIKĖ:</w:t>
      </w:r>
    </w:p>
    <w:p w14:paraId="23903F4D"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 xml:space="preserve">            Gegieckas Saulius</w:t>
      </w:r>
    </w:p>
    <w:p w14:paraId="6FD93846"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 xml:space="preserve">            Grybė Gediminas</w:t>
      </w:r>
    </w:p>
    <w:p w14:paraId="7B50C452" w14:textId="77777777" w:rsidR="00DE6B08" w:rsidRPr="00E0388F" w:rsidRDefault="00DE6B08" w:rsidP="00DE6B08">
      <w:pPr>
        <w:spacing w:after="0"/>
        <w:rPr>
          <w:rFonts w:ascii="Times New Roman" w:hAnsi="Times New Roman"/>
          <w:sz w:val="24"/>
          <w:szCs w:val="24"/>
        </w:rPr>
      </w:pPr>
    </w:p>
    <w:p w14:paraId="64887765"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NEBALSAVO:</w:t>
      </w:r>
    </w:p>
    <w:p w14:paraId="62595666" w14:textId="77777777" w:rsidR="00DE6B08" w:rsidRPr="00E0388F" w:rsidRDefault="00DE6B08" w:rsidP="00DE6B08">
      <w:pPr>
        <w:spacing w:after="0"/>
        <w:rPr>
          <w:rFonts w:ascii="Times New Roman" w:hAnsi="Times New Roman"/>
          <w:sz w:val="24"/>
          <w:szCs w:val="24"/>
        </w:rPr>
      </w:pPr>
      <w:r w:rsidRPr="00E0388F">
        <w:rPr>
          <w:rFonts w:ascii="Times New Roman" w:hAnsi="Times New Roman"/>
          <w:sz w:val="24"/>
          <w:szCs w:val="24"/>
        </w:rPr>
        <w:t xml:space="preserve">            Šilinskis Marius</w:t>
      </w:r>
    </w:p>
    <w:p w14:paraId="632F83CB" w14:textId="77777777" w:rsidR="00DE6B08" w:rsidRDefault="00DE6B08" w:rsidP="00A3074B">
      <w:pPr>
        <w:spacing w:after="0"/>
        <w:rPr>
          <w:rFonts w:ascii="Times New Roman" w:hAnsi="Times New Roman"/>
          <w:sz w:val="24"/>
          <w:szCs w:val="24"/>
        </w:rPr>
      </w:pPr>
    </w:p>
    <w:p w14:paraId="3C301FB0" w14:textId="3087C223"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28. TP-26 DĖL SUTIKIMO PRIPAŽINTI PAKRUOJO RAJONO SAVIVALDYBĖS TURTĄ, PATIKĖJIMO TEISE VALDOMĄ VIEŠOSIOS ĮSTAIGOS PAKRUOJO SVEIKATOS CENTRO, NETINKAMU (NEGALIMU) NAUDOTI.</w:t>
      </w:r>
    </w:p>
    <w:p w14:paraId="1D3C719D" w14:textId="77777777" w:rsidR="00B5122D" w:rsidRPr="00A3074B" w:rsidRDefault="00B5122D" w:rsidP="00A3074B">
      <w:pPr>
        <w:spacing w:after="0"/>
        <w:rPr>
          <w:rFonts w:ascii="Times New Roman" w:hAnsi="Times New Roman"/>
          <w:sz w:val="24"/>
          <w:szCs w:val="24"/>
        </w:rPr>
      </w:pPr>
    </w:p>
    <w:p w14:paraId="32DF633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BALSAVIME DALYVAVO - 17</w:t>
      </w:r>
    </w:p>
    <w:p w14:paraId="3EEECE6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UŽ - 17</w:t>
      </w:r>
    </w:p>
    <w:p w14:paraId="6A717546"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PRIEŠ - 0</w:t>
      </w:r>
    </w:p>
    <w:p w14:paraId="1DACE42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SUSILAIKĖ - 0</w:t>
      </w:r>
    </w:p>
    <w:p w14:paraId="0CBAAC2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NEBALSAVO - 0</w:t>
      </w:r>
    </w:p>
    <w:p w14:paraId="706C10AA" w14:textId="77777777" w:rsidR="00B5122D" w:rsidRPr="00A3074B" w:rsidRDefault="00B5122D" w:rsidP="00A3074B">
      <w:pPr>
        <w:spacing w:after="0"/>
        <w:rPr>
          <w:rFonts w:ascii="Times New Roman" w:hAnsi="Times New Roman"/>
          <w:sz w:val="24"/>
          <w:szCs w:val="24"/>
        </w:rPr>
      </w:pPr>
    </w:p>
    <w:p w14:paraId="7CC82D2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KLAUSIMAS PRIIMTAS</w:t>
      </w:r>
    </w:p>
    <w:p w14:paraId="267A65C7" w14:textId="77777777" w:rsidR="00B5122D" w:rsidRPr="00A3074B" w:rsidRDefault="00B5122D" w:rsidP="00A3074B">
      <w:pPr>
        <w:spacing w:after="0"/>
        <w:rPr>
          <w:rFonts w:ascii="Times New Roman" w:hAnsi="Times New Roman"/>
          <w:sz w:val="24"/>
          <w:szCs w:val="24"/>
        </w:rPr>
      </w:pPr>
    </w:p>
    <w:p w14:paraId="409F46F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BALSAVO UŽ:</w:t>
      </w:r>
    </w:p>
    <w:p w14:paraId="3971D94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Ašmanavičius Robertas</w:t>
      </w:r>
    </w:p>
    <w:p w14:paraId="5FAA56E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Balnionis Artūras</w:t>
      </w:r>
    </w:p>
    <w:p w14:paraId="24D5E13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Drupas Edikas</w:t>
      </w:r>
    </w:p>
    <w:p w14:paraId="3C2F003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Gegieckas Saulius</w:t>
      </w:r>
    </w:p>
    <w:p w14:paraId="7228C92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Grybė Gediminas</w:t>
      </w:r>
    </w:p>
    <w:p w14:paraId="21BA92D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Gudas Mindaugas</w:t>
      </w:r>
    </w:p>
    <w:p w14:paraId="0DA05E0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Jasiūnienė Asta</w:t>
      </w:r>
    </w:p>
    <w:p w14:paraId="5C44328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Kižienė Erika</w:t>
      </w:r>
    </w:p>
    <w:p w14:paraId="3F52FB7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Kuncevičius Imantas</w:t>
      </w:r>
    </w:p>
    <w:p w14:paraId="6D852A2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Macevičius Žygimantas</w:t>
      </w:r>
    </w:p>
    <w:p w14:paraId="28AF80B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Macijauskas Gediminas</w:t>
      </w:r>
    </w:p>
    <w:p w14:paraId="6FEA0F9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Juozas</w:t>
      </w:r>
    </w:p>
    <w:p w14:paraId="01654AF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Rolandas</w:t>
      </w:r>
    </w:p>
    <w:p w14:paraId="25FA565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Ražauskas Ramūnas</w:t>
      </w:r>
    </w:p>
    <w:p w14:paraId="0FCE918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Remeikienė Vida</w:t>
      </w:r>
    </w:p>
    <w:p w14:paraId="02B1080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Šeižė Vaida</w:t>
      </w:r>
    </w:p>
    <w:p w14:paraId="5C8D9D9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Skikas Saulius</w:t>
      </w:r>
    </w:p>
    <w:p w14:paraId="3FE29B88" w14:textId="77777777" w:rsidR="00B5122D" w:rsidRPr="00A3074B" w:rsidRDefault="00B5122D" w:rsidP="00A3074B">
      <w:pPr>
        <w:spacing w:after="0"/>
        <w:rPr>
          <w:rFonts w:ascii="Times New Roman" w:hAnsi="Times New Roman"/>
          <w:sz w:val="24"/>
          <w:szCs w:val="24"/>
        </w:rPr>
      </w:pPr>
    </w:p>
    <w:p w14:paraId="73758D0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29. TP-27 DĖL PAKRUOJO RAJONO SAVIVALDYBĖS TURTO PERDAVIMO VALDYTI, NAUDOTI IR DISPONUOTI JUO PATIKĖJIMO TEISE PAKRUOJO RAJONO SPORTO CENTRUI.</w:t>
      </w:r>
    </w:p>
    <w:p w14:paraId="7FAFBFC5" w14:textId="77777777" w:rsidR="00B5122D" w:rsidRPr="00A3074B" w:rsidRDefault="00B5122D" w:rsidP="00A3074B">
      <w:pPr>
        <w:spacing w:after="0"/>
        <w:rPr>
          <w:rFonts w:ascii="Times New Roman" w:hAnsi="Times New Roman"/>
          <w:sz w:val="24"/>
          <w:szCs w:val="24"/>
        </w:rPr>
      </w:pPr>
    </w:p>
    <w:p w14:paraId="145CE95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BALSAVIME DALYVAVO - 19</w:t>
      </w:r>
    </w:p>
    <w:p w14:paraId="4B719E4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UŽ - 19</w:t>
      </w:r>
    </w:p>
    <w:p w14:paraId="60D1EF8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PRIEŠ - 0</w:t>
      </w:r>
    </w:p>
    <w:p w14:paraId="70DF9AF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SUSILAIKĖ - 0</w:t>
      </w:r>
    </w:p>
    <w:p w14:paraId="4D48A5A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NEBALSAVO - 0</w:t>
      </w:r>
    </w:p>
    <w:p w14:paraId="77090E00" w14:textId="77777777" w:rsidR="00B5122D" w:rsidRPr="00A3074B" w:rsidRDefault="00B5122D" w:rsidP="00A3074B">
      <w:pPr>
        <w:spacing w:after="0"/>
        <w:rPr>
          <w:rFonts w:ascii="Times New Roman" w:hAnsi="Times New Roman"/>
          <w:sz w:val="24"/>
          <w:szCs w:val="24"/>
        </w:rPr>
      </w:pPr>
    </w:p>
    <w:p w14:paraId="316B17A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KLAUSIMAS PRIIMTAS</w:t>
      </w:r>
    </w:p>
    <w:p w14:paraId="74763841" w14:textId="77777777" w:rsidR="00B5122D" w:rsidRPr="00A3074B" w:rsidRDefault="00B5122D" w:rsidP="00A3074B">
      <w:pPr>
        <w:spacing w:after="0"/>
        <w:rPr>
          <w:rFonts w:ascii="Times New Roman" w:hAnsi="Times New Roman"/>
          <w:sz w:val="24"/>
          <w:szCs w:val="24"/>
        </w:rPr>
      </w:pPr>
    </w:p>
    <w:p w14:paraId="7658FB5D"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BALSAVO UŽ:</w:t>
      </w:r>
    </w:p>
    <w:p w14:paraId="4EB01266"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Ašmanavičius Robertas</w:t>
      </w:r>
    </w:p>
    <w:p w14:paraId="53BEB76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Balnionis Artūras</w:t>
      </w:r>
    </w:p>
    <w:p w14:paraId="568E0CC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Drupas Edikas</w:t>
      </w:r>
    </w:p>
    <w:p w14:paraId="228C465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Gegieckas Saulius</w:t>
      </w:r>
    </w:p>
    <w:p w14:paraId="7A74607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Grybė Gediminas</w:t>
      </w:r>
    </w:p>
    <w:p w14:paraId="5DA5605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Gudas Mindaugas</w:t>
      </w:r>
    </w:p>
    <w:p w14:paraId="2C6CC7FD"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Jasiūnienė Asta</w:t>
      </w:r>
    </w:p>
    <w:p w14:paraId="6440F01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Karvelis Povilas</w:t>
      </w:r>
    </w:p>
    <w:p w14:paraId="2A48025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Kižienė Erika</w:t>
      </w:r>
    </w:p>
    <w:p w14:paraId="278DB458"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Kuncevičius Imantas</w:t>
      </w:r>
    </w:p>
    <w:p w14:paraId="024C626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Macevičius Žygimantas</w:t>
      </w:r>
    </w:p>
    <w:p w14:paraId="4768838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Macijauskas Gediminas</w:t>
      </w:r>
    </w:p>
    <w:p w14:paraId="0F8AB80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Juozas</w:t>
      </w:r>
    </w:p>
    <w:p w14:paraId="57C290D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Rolandas</w:t>
      </w:r>
    </w:p>
    <w:p w14:paraId="5E3AD5E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Ražauskas Ramūnas</w:t>
      </w:r>
    </w:p>
    <w:p w14:paraId="122CE44D"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Remeikienė Vida</w:t>
      </w:r>
    </w:p>
    <w:p w14:paraId="5F3F083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Šeižė Vaida</w:t>
      </w:r>
    </w:p>
    <w:p w14:paraId="102BAA5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Šilinskis Marius</w:t>
      </w:r>
    </w:p>
    <w:p w14:paraId="7633469D"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Skikas Saulius</w:t>
      </w:r>
    </w:p>
    <w:p w14:paraId="2828E1E8" w14:textId="77777777" w:rsidR="00B5122D" w:rsidRPr="00A3074B" w:rsidRDefault="00B5122D" w:rsidP="00A3074B">
      <w:pPr>
        <w:spacing w:after="0"/>
        <w:rPr>
          <w:rFonts w:ascii="Times New Roman" w:hAnsi="Times New Roman"/>
          <w:sz w:val="24"/>
          <w:szCs w:val="24"/>
        </w:rPr>
      </w:pPr>
    </w:p>
    <w:p w14:paraId="436F5846"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30. TP-28 DĖL PRITARIMO PROJEKTO „LINKUVOS KARMELITŲ VIENUOLYNO ANSAMBLIO VIENUOLYNO NAMO (U. K. 23686), ESANČIO PAKRUOJO R. SAV., LINKUVOS SEN., LINKUVOS M., VARPO G. 13, TVARKYBA IR PRITAIKYMAS KULTŪRINEI, ŠVIETIMO, KATALIKIŠKAI BAŽNYTINEI VEIKLAI IR VIEŠOSIOMS REIKMĖMS“ ĮGYVENDINIMUI.</w:t>
      </w:r>
    </w:p>
    <w:p w14:paraId="219A4ADA" w14:textId="77777777" w:rsidR="00B5122D" w:rsidRPr="00A3074B" w:rsidRDefault="00B5122D" w:rsidP="00A3074B">
      <w:pPr>
        <w:spacing w:after="0"/>
        <w:rPr>
          <w:rFonts w:ascii="Times New Roman" w:hAnsi="Times New Roman"/>
          <w:sz w:val="24"/>
          <w:szCs w:val="24"/>
        </w:rPr>
      </w:pPr>
    </w:p>
    <w:p w14:paraId="3736435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BALSAVIME DALYVAVO - 19</w:t>
      </w:r>
    </w:p>
    <w:p w14:paraId="37C3538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UŽ - 19</w:t>
      </w:r>
    </w:p>
    <w:p w14:paraId="5B6733F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PRIEŠ - 0</w:t>
      </w:r>
    </w:p>
    <w:p w14:paraId="2142264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SUSILAIKĖ - 0</w:t>
      </w:r>
    </w:p>
    <w:p w14:paraId="01C29868"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NEBALSAVO - 0</w:t>
      </w:r>
    </w:p>
    <w:p w14:paraId="215D8CE0" w14:textId="77777777" w:rsidR="00B5122D" w:rsidRPr="00A3074B" w:rsidRDefault="00B5122D" w:rsidP="00A3074B">
      <w:pPr>
        <w:spacing w:after="0"/>
        <w:rPr>
          <w:rFonts w:ascii="Times New Roman" w:hAnsi="Times New Roman"/>
          <w:sz w:val="24"/>
          <w:szCs w:val="24"/>
        </w:rPr>
      </w:pPr>
    </w:p>
    <w:p w14:paraId="1CF21E9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KLAUSIMAS PRIIMTAS</w:t>
      </w:r>
    </w:p>
    <w:p w14:paraId="0F8CF7C1" w14:textId="77777777" w:rsidR="00B5122D" w:rsidRPr="00A3074B" w:rsidRDefault="00B5122D" w:rsidP="00A3074B">
      <w:pPr>
        <w:spacing w:after="0"/>
        <w:rPr>
          <w:rFonts w:ascii="Times New Roman" w:hAnsi="Times New Roman"/>
          <w:sz w:val="24"/>
          <w:szCs w:val="24"/>
        </w:rPr>
      </w:pPr>
    </w:p>
    <w:p w14:paraId="2E09599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BALSAVO UŽ:</w:t>
      </w:r>
    </w:p>
    <w:p w14:paraId="37BFC636"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Ašmanavičius Robertas</w:t>
      </w:r>
    </w:p>
    <w:p w14:paraId="5323C7D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Balnionis Artūras</w:t>
      </w:r>
    </w:p>
    <w:p w14:paraId="1EB6E5E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Drupas Edikas</w:t>
      </w:r>
    </w:p>
    <w:p w14:paraId="699F152D"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Gegieckas Saulius</w:t>
      </w:r>
    </w:p>
    <w:p w14:paraId="16FC510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Grybė Gediminas</w:t>
      </w:r>
    </w:p>
    <w:p w14:paraId="68BCCEF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Gudas Mindaugas</w:t>
      </w:r>
    </w:p>
    <w:p w14:paraId="2E5D6CC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Jasiūnienė Asta</w:t>
      </w:r>
    </w:p>
    <w:p w14:paraId="51237A0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Karvelis Povilas</w:t>
      </w:r>
    </w:p>
    <w:p w14:paraId="590CD63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Kižienė Erika</w:t>
      </w:r>
    </w:p>
    <w:p w14:paraId="5C8342B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Kuncevičius Imantas</w:t>
      </w:r>
    </w:p>
    <w:p w14:paraId="32A24F0D"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Macevičius Žygimantas</w:t>
      </w:r>
    </w:p>
    <w:p w14:paraId="17BF7BE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Macijauskas Gediminas</w:t>
      </w:r>
    </w:p>
    <w:p w14:paraId="2800AF5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Juozas</w:t>
      </w:r>
    </w:p>
    <w:p w14:paraId="3D52C04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Rolandas</w:t>
      </w:r>
    </w:p>
    <w:p w14:paraId="2AA7DF7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Ražauskas Ramūnas</w:t>
      </w:r>
    </w:p>
    <w:p w14:paraId="05352A2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Remeikienė Vida</w:t>
      </w:r>
    </w:p>
    <w:p w14:paraId="639FFEE6"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Šeižė Vaida</w:t>
      </w:r>
    </w:p>
    <w:p w14:paraId="0C02B5B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Šilinskis Marius</w:t>
      </w:r>
    </w:p>
    <w:p w14:paraId="5F02FAF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Skikas Saulius</w:t>
      </w:r>
    </w:p>
    <w:p w14:paraId="106381E5" w14:textId="77777777" w:rsidR="00B5122D" w:rsidRPr="00A3074B" w:rsidRDefault="00B5122D" w:rsidP="00A3074B">
      <w:pPr>
        <w:spacing w:after="0"/>
        <w:rPr>
          <w:rFonts w:ascii="Times New Roman" w:hAnsi="Times New Roman"/>
          <w:sz w:val="24"/>
          <w:szCs w:val="24"/>
        </w:rPr>
      </w:pPr>
    </w:p>
    <w:p w14:paraId="547AFAB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31. TP-29 DĖL PRITARIMO PAKRUOJO RAJONO SAVIVALDYBĖS 2021–2030 METŲ STRATEGINIO PLĖTROS PLANO 2024 METŲ ĮGYVENDINIMO ATASKAITAI.</w:t>
      </w:r>
    </w:p>
    <w:p w14:paraId="0CF0439A" w14:textId="77777777" w:rsidR="00B5122D" w:rsidRPr="00A3074B" w:rsidRDefault="00B5122D" w:rsidP="00A3074B">
      <w:pPr>
        <w:spacing w:after="0"/>
        <w:rPr>
          <w:rFonts w:ascii="Times New Roman" w:hAnsi="Times New Roman"/>
          <w:sz w:val="24"/>
          <w:szCs w:val="24"/>
        </w:rPr>
      </w:pPr>
    </w:p>
    <w:p w14:paraId="785E229D"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BALSAVIME DALYVAVO - 19</w:t>
      </w:r>
    </w:p>
    <w:p w14:paraId="4E62DFA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UŽ - 19</w:t>
      </w:r>
    </w:p>
    <w:p w14:paraId="422B55B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PRIEŠ - 0</w:t>
      </w:r>
    </w:p>
    <w:p w14:paraId="13837EC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SUSILAIKĖ - 0</w:t>
      </w:r>
    </w:p>
    <w:p w14:paraId="36A4895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NEBALSAVO - 0</w:t>
      </w:r>
    </w:p>
    <w:p w14:paraId="6134B227" w14:textId="77777777" w:rsidR="00B5122D" w:rsidRPr="00A3074B" w:rsidRDefault="00B5122D" w:rsidP="00A3074B">
      <w:pPr>
        <w:spacing w:after="0"/>
        <w:rPr>
          <w:rFonts w:ascii="Times New Roman" w:hAnsi="Times New Roman"/>
          <w:sz w:val="24"/>
          <w:szCs w:val="24"/>
        </w:rPr>
      </w:pPr>
    </w:p>
    <w:p w14:paraId="3DA3782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KLAUSIMAS PRIIMTAS</w:t>
      </w:r>
    </w:p>
    <w:p w14:paraId="434659C6" w14:textId="77777777" w:rsidR="00B5122D" w:rsidRPr="00A3074B" w:rsidRDefault="00B5122D" w:rsidP="00A3074B">
      <w:pPr>
        <w:spacing w:after="0"/>
        <w:rPr>
          <w:rFonts w:ascii="Times New Roman" w:hAnsi="Times New Roman"/>
          <w:sz w:val="24"/>
          <w:szCs w:val="24"/>
        </w:rPr>
      </w:pPr>
    </w:p>
    <w:p w14:paraId="7CEECB5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BALSAVO UŽ:</w:t>
      </w:r>
    </w:p>
    <w:p w14:paraId="6FFB63E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Ašmanavičius Robertas</w:t>
      </w:r>
    </w:p>
    <w:p w14:paraId="1A338D1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Balnionis Artūras</w:t>
      </w:r>
    </w:p>
    <w:p w14:paraId="46B7DFC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Drupas Edikas</w:t>
      </w:r>
    </w:p>
    <w:p w14:paraId="170FBE6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Gegieckas Saulius</w:t>
      </w:r>
    </w:p>
    <w:p w14:paraId="5207BC8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Grybė Gediminas</w:t>
      </w:r>
    </w:p>
    <w:p w14:paraId="0DD925D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Gudas Mindaugas</w:t>
      </w:r>
    </w:p>
    <w:p w14:paraId="5E8E9BC6"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Jasiūnienė Asta</w:t>
      </w:r>
    </w:p>
    <w:p w14:paraId="1FFAEAE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Karvelis Povilas</w:t>
      </w:r>
    </w:p>
    <w:p w14:paraId="78115516"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Kižienė Erika</w:t>
      </w:r>
    </w:p>
    <w:p w14:paraId="4BFA124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Kuncevičius Imantas</w:t>
      </w:r>
    </w:p>
    <w:p w14:paraId="539CB74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Macevičius Žygimantas</w:t>
      </w:r>
    </w:p>
    <w:p w14:paraId="3E2F746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Macijauskas Gediminas</w:t>
      </w:r>
    </w:p>
    <w:p w14:paraId="3D90B4C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Juozas</w:t>
      </w:r>
    </w:p>
    <w:p w14:paraId="73744D0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Rolandas</w:t>
      </w:r>
    </w:p>
    <w:p w14:paraId="4FBCB0E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Ražauskas Ramūnas</w:t>
      </w:r>
    </w:p>
    <w:p w14:paraId="14DA9AC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Remeikienė Vida</w:t>
      </w:r>
    </w:p>
    <w:p w14:paraId="216FB0F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Šeižė Vaida</w:t>
      </w:r>
    </w:p>
    <w:p w14:paraId="54E5895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Šilinskis Marius</w:t>
      </w:r>
    </w:p>
    <w:p w14:paraId="04D2A7A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Skikas Saulius</w:t>
      </w:r>
    </w:p>
    <w:p w14:paraId="20755083" w14:textId="77777777" w:rsidR="00B5122D" w:rsidRPr="00A3074B" w:rsidRDefault="00B5122D" w:rsidP="00A3074B">
      <w:pPr>
        <w:spacing w:after="0"/>
        <w:rPr>
          <w:rFonts w:ascii="Times New Roman" w:hAnsi="Times New Roman"/>
          <w:sz w:val="24"/>
          <w:szCs w:val="24"/>
        </w:rPr>
      </w:pPr>
    </w:p>
    <w:p w14:paraId="4F9E6B9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32. TP-30 DĖL PRITARIMO PROJEKTO „ŠVIETIMO PAGALBOS IR KOORDINUOTAI TEIKIAMŲ PASLAUGŲ PLĖTRA PAKRUOJO RAJONO SAVIVALDYBĖS ŠVIETIMO ĮSTAIGOSE“ ĮGYVENDINIMUI.</w:t>
      </w:r>
    </w:p>
    <w:p w14:paraId="0B92239A" w14:textId="77777777" w:rsidR="00B5122D" w:rsidRPr="00A3074B" w:rsidRDefault="00B5122D" w:rsidP="00A3074B">
      <w:pPr>
        <w:spacing w:after="0"/>
        <w:rPr>
          <w:rFonts w:ascii="Times New Roman" w:hAnsi="Times New Roman"/>
          <w:sz w:val="24"/>
          <w:szCs w:val="24"/>
        </w:rPr>
      </w:pPr>
    </w:p>
    <w:p w14:paraId="006C70B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BALSAVIME DALYVAVO - 19</w:t>
      </w:r>
    </w:p>
    <w:p w14:paraId="5B2CBE9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UŽ - 19</w:t>
      </w:r>
    </w:p>
    <w:p w14:paraId="5E97D9A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PRIEŠ - 0</w:t>
      </w:r>
    </w:p>
    <w:p w14:paraId="0286CA1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SUSILAIKĖ - 0</w:t>
      </w:r>
    </w:p>
    <w:p w14:paraId="0802D08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NEBALSAVO - 0</w:t>
      </w:r>
    </w:p>
    <w:p w14:paraId="6F07C462" w14:textId="77777777" w:rsidR="00B5122D" w:rsidRPr="00A3074B" w:rsidRDefault="00B5122D" w:rsidP="00A3074B">
      <w:pPr>
        <w:spacing w:after="0"/>
        <w:rPr>
          <w:rFonts w:ascii="Times New Roman" w:hAnsi="Times New Roman"/>
          <w:sz w:val="24"/>
          <w:szCs w:val="24"/>
        </w:rPr>
      </w:pPr>
    </w:p>
    <w:p w14:paraId="1805CA8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KLAUSIMAS PRIIMTAS</w:t>
      </w:r>
    </w:p>
    <w:p w14:paraId="3138173B" w14:textId="77777777" w:rsidR="00B5122D" w:rsidRPr="00A3074B" w:rsidRDefault="00B5122D" w:rsidP="00A3074B">
      <w:pPr>
        <w:spacing w:after="0"/>
        <w:rPr>
          <w:rFonts w:ascii="Times New Roman" w:hAnsi="Times New Roman"/>
          <w:sz w:val="24"/>
          <w:szCs w:val="24"/>
        </w:rPr>
      </w:pPr>
    </w:p>
    <w:p w14:paraId="4FDFF90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BALSAVO UŽ:</w:t>
      </w:r>
    </w:p>
    <w:p w14:paraId="5E60EC56"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Ašmanavičius Robertas</w:t>
      </w:r>
    </w:p>
    <w:p w14:paraId="47578FE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Balnionis Artūras</w:t>
      </w:r>
    </w:p>
    <w:p w14:paraId="0539A4D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Drupas Edikas</w:t>
      </w:r>
    </w:p>
    <w:p w14:paraId="0F76480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Gegieckas Saulius</w:t>
      </w:r>
    </w:p>
    <w:p w14:paraId="47B58ED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Grybė Gediminas</w:t>
      </w:r>
    </w:p>
    <w:p w14:paraId="1B36336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Gudas Mindaugas</w:t>
      </w:r>
    </w:p>
    <w:p w14:paraId="095E2FE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Jasiūnienė Asta</w:t>
      </w:r>
    </w:p>
    <w:p w14:paraId="7D60DA6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Karvelis Povilas</w:t>
      </w:r>
    </w:p>
    <w:p w14:paraId="07A79CA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Kižienė Erika</w:t>
      </w:r>
    </w:p>
    <w:p w14:paraId="44326B0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Kuncevičius Imantas</w:t>
      </w:r>
    </w:p>
    <w:p w14:paraId="5D4168CD"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Macevičius Žygimantas</w:t>
      </w:r>
    </w:p>
    <w:p w14:paraId="315E583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Macijauskas Gediminas</w:t>
      </w:r>
    </w:p>
    <w:p w14:paraId="0B6B045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Juozas</w:t>
      </w:r>
    </w:p>
    <w:p w14:paraId="2392F0C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Rolandas</w:t>
      </w:r>
    </w:p>
    <w:p w14:paraId="572AB97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Ražauskas Ramūnas</w:t>
      </w:r>
    </w:p>
    <w:p w14:paraId="1D1AABA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Remeikienė Vida</w:t>
      </w:r>
    </w:p>
    <w:p w14:paraId="2338FFB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Šeižė Vaida</w:t>
      </w:r>
    </w:p>
    <w:p w14:paraId="5CB5D5B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Šilinskis Marius</w:t>
      </w:r>
    </w:p>
    <w:p w14:paraId="46D55C1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Skikas Saulius</w:t>
      </w:r>
    </w:p>
    <w:p w14:paraId="023BEE67" w14:textId="77777777" w:rsidR="00B5122D" w:rsidRPr="00A3074B" w:rsidRDefault="00B5122D" w:rsidP="00A3074B">
      <w:pPr>
        <w:spacing w:after="0"/>
        <w:rPr>
          <w:rFonts w:ascii="Times New Roman" w:hAnsi="Times New Roman"/>
          <w:sz w:val="24"/>
          <w:szCs w:val="24"/>
        </w:rPr>
      </w:pPr>
    </w:p>
    <w:p w14:paraId="5035906D"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33. TP-31 DĖL PRITARIMO 2024 METŲ PAKRUOJO RAJONO SAVIVALDYBĖS STRATEGINIO VEIKLOS PLANO ĮGYVENDINIMO ATASKAITAI.</w:t>
      </w:r>
    </w:p>
    <w:p w14:paraId="31F2897B" w14:textId="77777777" w:rsidR="00B5122D" w:rsidRPr="00A3074B" w:rsidRDefault="00B5122D" w:rsidP="00A3074B">
      <w:pPr>
        <w:spacing w:after="0"/>
        <w:rPr>
          <w:rFonts w:ascii="Times New Roman" w:hAnsi="Times New Roman"/>
          <w:sz w:val="24"/>
          <w:szCs w:val="24"/>
        </w:rPr>
      </w:pPr>
    </w:p>
    <w:p w14:paraId="40910308"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BALSAVIME DALYVAVO - 19</w:t>
      </w:r>
    </w:p>
    <w:p w14:paraId="162E3176"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UŽ - 19</w:t>
      </w:r>
    </w:p>
    <w:p w14:paraId="052C306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PRIEŠ - 0</w:t>
      </w:r>
    </w:p>
    <w:p w14:paraId="0B4952D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SUSILAIKĖ - 0</w:t>
      </w:r>
    </w:p>
    <w:p w14:paraId="16FB7B7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NEBALSAVO - 0</w:t>
      </w:r>
    </w:p>
    <w:p w14:paraId="48BB4B28" w14:textId="77777777" w:rsidR="00B5122D" w:rsidRPr="00A3074B" w:rsidRDefault="00B5122D" w:rsidP="00A3074B">
      <w:pPr>
        <w:spacing w:after="0"/>
        <w:rPr>
          <w:rFonts w:ascii="Times New Roman" w:hAnsi="Times New Roman"/>
          <w:sz w:val="24"/>
          <w:szCs w:val="24"/>
        </w:rPr>
      </w:pPr>
    </w:p>
    <w:p w14:paraId="543F24B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KLAUSIMAS PRIIMTAS</w:t>
      </w:r>
    </w:p>
    <w:p w14:paraId="1570122B" w14:textId="77777777" w:rsidR="00B5122D" w:rsidRPr="00A3074B" w:rsidRDefault="00B5122D" w:rsidP="00A3074B">
      <w:pPr>
        <w:spacing w:after="0"/>
        <w:rPr>
          <w:rFonts w:ascii="Times New Roman" w:hAnsi="Times New Roman"/>
          <w:sz w:val="24"/>
          <w:szCs w:val="24"/>
        </w:rPr>
      </w:pPr>
    </w:p>
    <w:p w14:paraId="0775AA0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BALSAVO UŽ:</w:t>
      </w:r>
    </w:p>
    <w:p w14:paraId="4807AC8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Ašmanavičius Robertas</w:t>
      </w:r>
    </w:p>
    <w:p w14:paraId="69735BE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Balnionis Artūras</w:t>
      </w:r>
    </w:p>
    <w:p w14:paraId="099AE14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Drupas Edikas</w:t>
      </w:r>
    </w:p>
    <w:p w14:paraId="15C21C0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Gegieckas Saulius</w:t>
      </w:r>
    </w:p>
    <w:p w14:paraId="52B9A58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Grybė Gediminas</w:t>
      </w:r>
    </w:p>
    <w:p w14:paraId="370F672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Gudas Mindaugas</w:t>
      </w:r>
    </w:p>
    <w:p w14:paraId="64F652A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Jasiūnienė Asta</w:t>
      </w:r>
    </w:p>
    <w:p w14:paraId="58CEF0E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Karvelis Povilas</w:t>
      </w:r>
    </w:p>
    <w:p w14:paraId="15FC5B8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Kižienė Erika</w:t>
      </w:r>
    </w:p>
    <w:p w14:paraId="0D5132AD"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Kuncevičius Imantas</w:t>
      </w:r>
    </w:p>
    <w:p w14:paraId="7F11D36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Macevičius Žygimantas</w:t>
      </w:r>
    </w:p>
    <w:p w14:paraId="69E7742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Macijauskas Gediminas</w:t>
      </w:r>
    </w:p>
    <w:p w14:paraId="6F60BBE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Juozas</w:t>
      </w:r>
    </w:p>
    <w:p w14:paraId="6D14CFA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Rolandas</w:t>
      </w:r>
    </w:p>
    <w:p w14:paraId="526E1726"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Ražauskas Ramūnas</w:t>
      </w:r>
    </w:p>
    <w:p w14:paraId="647AE78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Remeikienė Vida</w:t>
      </w:r>
    </w:p>
    <w:p w14:paraId="5A11980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Šeižė Vaida</w:t>
      </w:r>
    </w:p>
    <w:p w14:paraId="70036C1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Šilinskis Marius</w:t>
      </w:r>
    </w:p>
    <w:p w14:paraId="4E57674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Skikas Saulius</w:t>
      </w:r>
    </w:p>
    <w:p w14:paraId="0A2116D6" w14:textId="77777777" w:rsidR="00B5122D" w:rsidRPr="00A3074B" w:rsidRDefault="00B5122D" w:rsidP="00A3074B">
      <w:pPr>
        <w:spacing w:after="0"/>
        <w:rPr>
          <w:rFonts w:ascii="Times New Roman" w:hAnsi="Times New Roman"/>
          <w:sz w:val="24"/>
          <w:szCs w:val="24"/>
        </w:rPr>
      </w:pPr>
    </w:p>
    <w:p w14:paraId="3275CAA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34. TP-32 DĖL PAKRUOJO RAJONO SAVIVALDYBĖS VISUOMENĖS SVEIKATOS BIURO NUOSTATŲ PATVIRTINIMO.</w:t>
      </w:r>
    </w:p>
    <w:p w14:paraId="6BEBA036" w14:textId="77777777" w:rsidR="00B5122D" w:rsidRPr="00A3074B" w:rsidRDefault="00B5122D" w:rsidP="00A3074B">
      <w:pPr>
        <w:spacing w:after="0"/>
        <w:rPr>
          <w:rFonts w:ascii="Times New Roman" w:hAnsi="Times New Roman"/>
          <w:sz w:val="24"/>
          <w:szCs w:val="24"/>
        </w:rPr>
      </w:pPr>
    </w:p>
    <w:p w14:paraId="496E1F0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BALSAVIME DALYVAVO - 19</w:t>
      </w:r>
    </w:p>
    <w:p w14:paraId="20A8CFC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UŽ - 19</w:t>
      </w:r>
    </w:p>
    <w:p w14:paraId="073780F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PRIEŠ - 0</w:t>
      </w:r>
    </w:p>
    <w:p w14:paraId="775AAF9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SUSILAIKĖ - 0</w:t>
      </w:r>
    </w:p>
    <w:p w14:paraId="6D0EE80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NEBALSAVO - 0</w:t>
      </w:r>
    </w:p>
    <w:p w14:paraId="6FE75862" w14:textId="77777777" w:rsidR="00B5122D" w:rsidRPr="00A3074B" w:rsidRDefault="00B5122D" w:rsidP="00A3074B">
      <w:pPr>
        <w:spacing w:after="0"/>
        <w:rPr>
          <w:rFonts w:ascii="Times New Roman" w:hAnsi="Times New Roman"/>
          <w:sz w:val="24"/>
          <w:szCs w:val="24"/>
        </w:rPr>
      </w:pPr>
    </w:p>
    <w:p w14:paraId="1936A8B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KLAUSIMAS PRIIMTAS</w:t>
      </w:r>
    </w:p>
    <w:p w14:paraId="60F2DA07" w14:textId="77777777" w:rsidR="00B5122D" w:rsidRPr="00A3074B" w:rsidRDefault="00B5122D" w:rsidP="00A3074B">
      <w:pPr>
        <w:spacing w:after="0"/>
        <w:rPr>
          <w:rFonts w:ascii="Times New Roman" w:hAnsi="Times New Roman"/>
          <w:sz w:val="24"/>
          <w:szCs w:val="24"/>
        </w:rPr>
      </w:pPr>
    </w:p>
    <w:p w14:paraId="5FA33A2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BALSAVO UŽ:</w:t>
      </w:r>
    </w:p>
    <w:p w14:paraId="13FB9EF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Ašmanavičius Robertas</w:t>
      </w:r>
    </w:p>
    <w:p w14:paraId="370D988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Balnionis Artūras</w:t>
      </w:r>
    </w:p>
    <w:p w14:paraId="1FA090F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Drupas Edikas</w:t>
      </w:r>
    </w:p>
    <w:p w14:paraId="6DE6101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Gegieckas Saulius</w:t>
      </w:r>
    </w:p>
    <w:p w14:paraId="2E055E8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Grybė Gediminas</w:t>
      </w:r>
    </w:p>
    <w:p w14:paraId="1F088F8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Gudas Mindaugas</w:t>
      </w:r>
    </w:p>
    <w:p w14:paraId="2677EFA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Jasiūnienė Asta</w:t>
      </w:r>
    </w:p>
    <w:p w14:paraId="62310AC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Karvelis Povilas</w:t>
      </w:r>
    </w:p>
    <w:p w14:paraId="0E76F72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Kižienė Erika</w:t>
      </w:r>
    </w:p>
    <w:p w14:paraId="04F3F62D"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Kuncevičius Imantas</w:t>
      </w:r>
    </w:p>
    <w:p w14:paraId="1E37C48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Macevičius Žygimantas</w:t>
      </w:r>
    </w:p>
    <w:p w14:paraId="5C7A96D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Macijauskas Gediminas</w:t>
      </w:r>
    </w:p>
    <w:p w14:paraId="65FA0B0D"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Juozas</w:t>
      </w:r>
    </w:p>
    <w:p w14:paraId="4486D41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Rolandas</w:t>
      </w:r>
    </w:p>
    <w:p w14:paraId="0383D63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Ražauskas Ramūnas</w:t>
      </w:r>
    </w:p>
    <w:p w14:paraId="73BED878"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Remeikienė Vida</w:t>
      </w:r>
    </w:p>
    <w:p w14:paraId="7B836C86"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Šeižė Vaida</w:t>
      </w:r>
    </w:p>
    <w:p w14:paraId="7BE7577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Šilinskis Marius</w:t>
      </w:r>
    </w:p>
    <w:p w14:paraId="7513B477" w14:textId="77777777" w:rsidR="00B5122D" w:rsidRDefault="00B5122D" w:rsidP="00A3074B">
      <w:pPr>
        <w:spacing w:after="0"/>
        <w:rPr>
          <w:rFonts w:ascii="Times New Roman" w:hAnsi="Times New Roman"/>
          <w:sz w:val="24"/>
          <w:szCs w:val="24"/>
        </w:rPr>
      </w:pPr>
      <w:r w:rsidRPr="00A3074B">
        <w:rPr>
          <w:rFonts w:ascii="Times New Roman" w:hAnsi="Times New Roman"/>
          <w:sz w:val="24"/>
          <w:szCs w:val="24"/>
        </w:rPr>
        <w:t xml:space="preserve">            Skikas Saulius</w:t>
      </w:r>
    </w:p>
    <w:p w14:paraId="1FDB3C09" w14:textId="77777777" w:rsidR="00B2159C" w:rsidRDefault="00B2159C" w:rsidP="00A3074B">
      <w:pPr>
        <w:spacing w:after="0"/>
        <w:rPr>
          <w:rFonts w:ascii="Times New Roman" w:hAnsi="Times New Roman"/>
          <w:sz w:val="24"/>
          <w:szCs w:val="24"/>
        </w:rPr>
      </w:pPr>
    </w:p>
    <w:p w14:paraId="778420B6" w14:textId="4147B597" w:rsidR="00B2159C" w:rsidRPr="00B2159C" w:rsidRDefault="00B2159C" w:rsidP="00B2159C">
      <w:pPr>
        <w:tabs>
          <w:tab w:val="left" w:pos="567"/>
          <w:tab w:val="left" w:pos="709"/>
        </w:tabs>
        <w:spacing w:line="276" w:lineRule="auto"/>
        <w:ind w:right="-1"/>
        <w:jc w:val="both"/>
        <w:rPr>
          <w:rFonts w:ascii="Times New Roman" w:hAnsi="Times New Roman"/>
          <w:sz w:val="24"/>
          <w:szCs w:val="24"/>
        </w:rPr>
      </w:pPr>
      <w:r w:rsidRPr="00B2159C">
        <w:rPr>
          <w:rFonts w:ascii="Times New Roman" w:hAnsi="Times New Roman"/>
          <w:b/>
          <w:bCs/>
          <w:sz w:val="24"/>
          <w:szCs w:val="24"/>
        </w:rPr>
        <w:t>Tarybos narys Marius Šilinskis</w:t>
      </w:r>
      <w:r w:rsidRPr="00B2159C">
        <w:rPr>
          <w:rFonts w:ascii="Times New Roman" w:hAnsi="Times New Roman"/>
          <w:sz w:val="24"/>
          <w:szCs w:val="24"/>
        </w:rPr>
        <w:t xml:space="preserve"> prieš svarstant klausimą „Dėl Pakruojo rajono savivaldybės viešosios įstaigos Pakruojo sveikatos centro išlaidų, skirtų darbo užmokesčiui ir medikamentams, normatyvų nustatymo (TP-33).“, paprašė nusišalinti nes dirba sveikatos centre.</w:t>
      </w:r>
    </w:p>
    <w:p w14:paraId="22E7DD68" w14:textId="77777777" w:rsidR="00B2159C" w:rsidRPr="00E0388F" w:rsidRDefault="00B2159C" w:rsidP="00B2159C">
      <w:pPr>
        <w:spacing w:after="0"/>
        <w:rPr>
          <w:rFonts w:ascii="Times New Roman" w:hAnsi="Times New Roman"/>
          <w:sz w:val="24"/>
          <w:szCs w:val="24"/>
        </w:rPr>
      </w:pPr>
      <w:r w:rsidRPr="00E0388F">
        <w:rPr>
          <w:rFonts w:ascii="Times New Roman" w:hAnsi="Times New Roman"/>
          <w:sz w:val="24"/>
          <w:szCs w:val="24"/>
        </w:rPr>
        <w:t>BALSAVIME DALYVAVO - 19</w:t>
      </w:r>
    </w:p>
    <w:p w14:paraId="3425A464" w14:textId="77777777" w:rsidR="00B2159C" w:rsidRPr="00E0388F" w:rsidRDefault="00B2159C" w:rsidP="00B2159C">
      <w:pPr>
        <w:spacing w:after="0"/>
        <w:rPr>
          <w:rFonts w:ascii="Times New Roman" w:hAnsi="Times New Roman"/>
          <w:sz w:val="24"/>
          <w:szCs w:val="24"/>
        </w:rPr>
      </w:pPr>
      <w:r w:rsidRPr="00E0388F">
        <w:rPr>
          <w:rFonts w:ascii="Times New Roman" w:hAnsi="Times New Roman"/>
          <w:sz w:val="24"/>
          <w:szCs w:val="24"/>
        </w:rPr>
        <w:t>UŽ - 15</w:t>
      </w:r>
    </w:p>
    <w:p w14:paraId="2320605B" w14:textId="77777777" w:rsidR="00B2159C" w:rsidRPr="00E0388F" w:rsidRDefault="00B2159C" w:rsidP="00B2159C">
      <w:pPr>
        <w:spacing w:after="0"/>
        <w:rPr>
          <w:rFonts w:ascii="Times New Roman" w:hAnsi="Times New Roman"/>
          <w:sz w:val="24"/>
          <w:szCs w:val="24"/>
        </w:rPr>
      </w:pPr>
      <w:r w:rsidRPr="00E0388F">
        <w:rPr>
          <w:rFonts w:ascii="Times New Roman" w:hAnsi="Times New Roman"/>
          <w:sz w:val="24"/>
          <w:szCs w:val="24"/>
        </w:rPr>
        <w:t>PRIEŠ - 2</w:t>
      </w:r>
    </w:p>
    <w:p w14:paraId="2C1D363C" w14:textId="77777777" w:rsidR="00B2159C" w:rsidRPr="00E0388F" w:rsidRDefault="00B2159C" w:rsidP="00B2159C">
      <w:pPr>
        <w:spacing w:after="0"/>
        <w:rPr>
          <w:rFonts w:ascii="Times New Roman" w:hAnsi="Times New Roman"/>
          <w:sz w:val="24"/>
          <w:szCs w:val="24"/>
        </w:rPr>
      </w:pPr>
      <w:r w:rsidRPr="00E0388F">
        <w:rPr>
          <w:rFonts w:ascii="Times New Roman" w:hAnsi="Times New Roman"/>
          <w:sz w:val="24"/>
          <w:szCs w:val="24"/>
        </w:rPr>
        <w:t>SUSILAIKĖ - 1</w:t>
      </w:r>
    </w:p>
    <w:p w14:paraId="77B677F5" w14:textId="77777777" w:rsidR="00B2159C" w:rsidRPr="00E0388F" w:rsidRDefault="00B2159C" w:rsidP="00B2159C">
      <w:pPr>
        <w:spacing w:after="0"/>
        <w:rPr>
          <w:rFonts w:ascii="Times New Roman" w:hAnsi="Times New Roman"/>
          <w:sz w:val="24"/>
          <w:szCs w:val="24"/>
        </w:rPr>
      </w:pPr>
      <w:r w:rsidRPr="00E0388F">
        <w:rPr>
          <w:rFonts w:ascii="Times New Roman" w:hAnsi="Times New Roman"/>
          <w:sz w:val="24"/>
          <w:szCs w:val="24"/>
        </w:rPr>
        <w:t>NEBALSAVO - 1</w:t>
      </w:r>
    </w:p>
    <w:p w14:paraId="2E24DBE1" w14:textId="77777777" w:rsidR="00B2159C" w:rsidRPr="00E0388F" w:rsidRDefault="00B2159C" w:rsidP="00B2159C">
      <w:pPr>
        <w:spacing w:after="0"/>
        <w:rPr>
          <w:rFonts w:ascii="Times New Roman" w:hAnsi="Times New Roman"/>
          <w:sz w:val="24"/>
          <w:szCs w:val="24"/>
        </w:rPr>
      </w:pPr>
    </w:p>
    <w:p w14:paraId="5714138A" w14:textId="77777777" w:rsidR="00B2159C" w:rsidRPr="00E0388F" w:rsidRDefault="00B2159C" w:rsidP="00B2159C">
      <w:pPr>
        <w:spacing w:after="0"/>
        <w:rPr>
          <w:rFonts w:ascii="Times New Roman" w:hAnsi="Times New Roman"/>
          <w:sz w:val="24"/>
          <w:szCs w:val="24"/>
        </w:rPr>
      </w:pPr>
      <w:r w:rsidRPr="00E0388F">
        <w:rPr>
          <w:rFonts w:ascii="Times New Roman" w:hAnsi="Times New Roman"/>
          <w:sz w:val="24"/>
          <w:szCs w:val="24"/>
        </w:rPr>
        <w:t>KLAUSIMAS PRIIMTAS</w:t>
      </w:r>
    </w:p>
    <w:p w14:paraId="383E75F1" w14:textId="77777777" w:rsidR="00B2159C" w:rsidRPr="00E0388F" w:rsidRDefault="00B2159C" w:rsidP="00B2159C">
      <w:pPr>
        <w:spacing w:after="0"/>
        <w:rPr>
          <w:rFonts w:ascii="Times New Roman" w:hAnsi="Times New Roman"/>
          <w:sz w:val="24"/>
          <w:szCs w:val="24"/>
        </w:rPr>
      </w:pPr>
    </w:p>
    <w:p w14:paraId="4F3F6C1A" w14:textId="77777777" w:rsidR="00B2159C" w:rsidRPr="00E0388F" w:rsidRDefault="00B2159C" w:rsidP="00B2159C">
      <w:pPr>
        <w:spacing w:after="0"/>
        <w:rPr>
          <w:rFonts w:ascii="Times New Roman" w:hAnsi="Times New Roman"/>
          <w:sz w:val="24"/>
          <w:szCs w:val="24"/>
        </w:rPr>
      </w:pPr>
      <w:r w:rsidRPr="00E0388F">
        <w:rPr>
          <w:rFonts w:ascii="Times New Roman" w:hAnsi="Times New Roman"/>
          <w:sz w:val="24"/>
          <w:szCs w:val="24"/>
        </w:rPr>
        <w:t>BALSAVO UŽ:</w:t>
      </w:r>
    </w:p>
    <w:p w14:paraId="4F22FB35" w14:textId="77777777" w:rsidR="00B2159C" w:rsidRPr="00E0388F" w:rsidRDefault="00B2159C" w:rsidP="00B2159C">
      <w:pPr>
        <w:spacing w:after="0"/>
        <w:rPr>
          <w:rFonts w:ascii="Times New Roman" w:hAnsi="Times New Roman"/>
          <w:sz w:val="24"/>
          <w:szCs w:val="24"/>
        </w:rPr>
      </w:pPr>
      <w:r w:rsidRPr="00E0388F">
        <w:rPr>
          <w:rFonts w:ascii="Times New Roman" w:hAnsi="Times New Roman"/>
          <w:sz w:val="24"/>
          <w:szCs w:val="24"/>
        </w:rPr>
        <w:t xml:space="preserve">            Ašmanavičius Robertas</w:t>
      </w:r>
    </w:p>
    <w:p w14:paraId="0C0C1153" w14:textId="77777777" w:rsidR="00B2159C" w:rsidRPr="00E0388F" w:rsidRDefault="00B2159C" w:rsidP="00B2159C">
      <w:pPr>
        <w:spacing w:after="0"/>
        <w:rPr>
          <w:rFonts w:ascii="Times New Roman" w:hAnsi="Times New Roman"/>
          <w:sz w:val="24"/>
          <w:szCs w:val="24"/>
        </w:rPr>
      </w:pPr>
      <w:r w:rsidRPr="00E0388F">
        <w:rPr>
          <w:rFonts w:ascii="Times New Roman" w:hAnsi="Times New Roman"/>
          <w:sz w:val="24"/>
          <w:szCs w:val="24"/>
        </w:rPr>
        <w:t xml:space="preserve">            Balnionis Artūras</w:t>
      </w:r>
    </w:p>
    <w:p w14:paraId="4601544D" w14:textId="77777777" w:rsidR="00B2159C" w:rsidRPr="00E0388F" w:rsidRDefault="00B2159C" w:rsidP="00B2159C">
      <w:pPr>
        <w:spacing w:after="0"/>
        <w:rPr>
          <w:rFonts w:ascii="Times New Roman" w:hAnsi="Times New Roman"/>
          <w:sz w:val="24"/>
          <w:szCs w:val="24"/>
        </w:rPr>
      </w:pPr>
      <w:r w:rsidRPr="00E0388F">
        <w:rPr>
          <w:rFonts w:ascii="Times New Roman" w:hAnsi="Times New Roman"/>
          <w:sz w:val="24"/>
          <w:szCs w:val="24"/>
        </w:rPr>
        <w:t xml:space="preserve">            Gegieckas Saulius</w:t>
      </w:r>
    </w:p>
    <w:p w14:paraId="3C0BDBD3" w14:textId="77777777" w:rsidR="00B2159C" w:rsidRPr="00E0388F" w:rsidRDefault="00B2159C" w:rsidP="00B2159C">
      <w:pPr>
        <w:spacing w:after="0"/>
        <w:rPr>
          <w:rFonts w:ascii="Times New Roman" w:hAnsi="Times New Roman"/>
          <w:sz w:val="24"/>
          <w:szCs w:val="24"/>
        </w:rPr>
      </w:pPr>
      <w:r w:rsidRPr="00E0388F">
        <w:rPr>
          <w:rFonts w:ascii="Times New Roman" w:hAnsi="Times New Roman"/>
          <w:sz w:val="24"/>
          <w:szCs w:val="24"/>
        </w:rPr>
        <w:t xml:space="preserve">            Grybė Gediminas</w:t>
      </w:r>
    </w:p>
    <w:p w14:paraId="2DFCFCEE" w14:textId="77777777" w:rsidR="00B2159C" w:rsidRPr="00E0388F" w:rsidRDefault="00B2159C" w:rsidP="00B2159C">
      <w:pPr>
        <w:spacing w:after="0"/>
        <w:rPr>
          <w:rFonts w:ascii="Times New Roman" w:hAnsi="Times New Roman"/>
          <w:sz w:val="24"/>
          <w:szCs w:val="24"/>
        </w:rPr>
      </w:pPr>
      <w:r w:rsidRPr="00E0388F">
        <w:rPr>
          <w:rFonts w:ascii="Times New Roman" w:hAnsi="Times New Roman"/>
          <w:sz w:val="24"/>
          <w:szCs w:val="24"/>
        </w:rPr>
        <w:t xml:space="preserve">            Gudas Mindaugas</w:t>
      </w:r>
    </w:p>
    <w:p w14:paraId="5D7FF0AE" w14:textId="77777777" w:rsidR="00B2159C" w:rsidRPr="00E0388F" w:rsidRDefault="00B2159C" w:rsidP="00B2159C">
      <w:pPr>
        <w:spacing w:after="0"/>
        <w:rPr>
          <w:rFonts w:ascii="Times New Roman" w:hAnsi="Times New Roman"/>
          <w:sz w:val="24"/>
          <w:szCs w:val="24"/>
        </w:rPr>
      </w:pPr>
      <w:r w:rsidRPr="00E0388F">
        <w:rPr>
          <w:rFonts w:ascii="Times New Roman" w:hAnsi="Times New Roman"/>
          <w:sz w:val="24"/>
          <w:szCs w:val="24"/>
        </w:rPr>
        <w:t xml:space="preserve">            Jasiūnienė Asta</w:t>
      </w:r>
    </w:p>
    <w:p w14:paraId="10412239" w14:textId="77777777" w:rsidR="00B2159C" w:rsidRPr="00E0388F" w:rsidRDefault="00B2159C" w:rsidP="00B2159C">
      <w:pPr>
        <w:spacing w:after="0"/>
        <w:rPr>
          <w:rFonts w:ascii="Times New Roman" w:hAnsi="Times New Roman"/>
          <w:sz w:val="24"/>
          <w:szCs w:val="24"/>
        </w:rPr>
      </w:pPr>
      <w:r w:rsidRPr="00E0388F">
        <w:rPr>
          <w:rFonts w:ascii="Times New Roman" w:hAnsi="Times New Roman"/>
          <w:sz w:val="24"/>
          <w:szCs w:val="24"/>
        </w:rPr>
        <w:t xml:space="preserve">            Karvelis Povilas</w:t>
      </w:r>
    </w:p>
    <w:p w14:paraId="2DCAA479" w14:textId="77777777" w:rsidR="00B2159C" w:rsidRPr="00E0388F" w:rsidRDefault="00B2159C" w:rsidP="00B2159C">
      <w:pPr>
        <w:spacing w:after="0"/>
        <w:rPr>
          <w:rFonts w:ascii="Times New Roman" w:hAnsi="Times New Roman"/>
          <w:sz w:val="24"/>
          <w:szCs w:val="24"/>
        </w:rPr>
      </w:pPr>
      <w:r w:rsidRPr="00E0388F">
        <w:rPr>
          <w:rFonts w:ascii="Times New Roman" w:hAnsi="Times New Roman"/>
          <w:sz w:val="24"/>
          <w:szCs w:val="24"/>
        </w:rPr>
        <w:t xml:space="preserve">            Kižienė Erika</w:t>
      </w:r>
    </w:p>
    <w:p w14:paraId="52147F89" w14:textId="77777777" w:rsidR="00B2159C" w:rsidRPr="00E0388F" w:rsidRDefault="00B2159C" w:rsidP="00B2159C">
      <w:pPr>
        <w:spacing w:after="0"/>
        <w:rPr>
          <w:rFonts w:ascii="Times New Roman" w:hAnsi="Times New Roman"/>
          <w:sz w:val="24"/>
          <w:szCs w:val="24"/>
        </w:rPr>
      </w:pPr>
      <w:r w:rsidRPr="00E0388F">
        <w:rPr>
          <w:rFonts w:ascii="Times New Roman" w:hAnsi="Times New Roman"/>
          <w:sz w:val="24"/>
          <w:szCs w:val="24"/>
        </w:rPr>
        <w:t xml:space="preserve">            Kuncevičius Imantas</w:t>
      </w:r>
    </w:p>
    <w:p w14:paraId="776D92D8" w14:textId="77777777" w:rsidR="00B2159C" w:rsidRPr="00E0388F" w:rsidRDefault="00B2159C" w:rsidP="00B2159C">
      <w:pPr>
        <w:spacing w:after="0"/>
        <w:rPr>
          <w:rFonts w:ascii="Times New Roman" w:hAnsi="Times New Roman"/>
          <w:sz w:val="24"/>
          <w:szCs w:val="24"/>
        </w:rPr>
      </w:pPr>
      <w:r w:rsidRPr="00E0388F">
        <w:rPr>
          <w:rFonts w:ascii="Times New Roman" w:hAnsi="Times New Roman"/>
          <w:sz w:val="24"/>
          <w:szCs w:val="24"/>
        </w:rPr>
        <w:t xml:space="preserve">            Macevičius Žygimantas</w:t>
      </w:r>
    </w:p>
    <w:p w14:paraId="41A74DC6" w14:textId="77777777" w:rsidR="00B2159C" w:rsidRPr="00E0388F" w:rsidRDefault="00B2159C" w:rsidP="00B2159C">
      <w:pPr>
        <w:spacing w:after="0"/>
        <w:rPr>
          <w:rFonts w:ascii="Times New Roman" w:hAnsi="Times New Roman"/>
          <w:sz w:val="24"/>
          <w:szCs w:val="24"/>
        </w:rPr>
      </w:pPr>
      <w:r w:rsidRPr="00E0388F">
        <w:rPr>
          <w:rFonts w:ascii="Times New Roman" w:hAnsi="Times New Roman"/>
          <w:sz w:val="24"/>
          <w:szCs w:val="24"/>
        </w:rPr>
        <w:t xml:space="preserve">            Pupinis Juozas</w:t>
      </w:r>
    </w:p>
    <w:p w14:paraId="4A5F6E95" w14:textId="77777777" w:rsidR="00B2159C" w:rsidRPr="00E0388F" w:rsidRDefault="00B2159C" w:rsidP="00B2159C">
      <w:pPr>
        <w:spacing w:after="0"/>
        <w:rPr>
          <w:rFonts w:ascii="Times New Roman" w:hAnsi="Times New Roman"/>
          <w:sz w:val="24"/>
          <w:szCs w:val="24"/>
        </w:rPr>
      </w:pPr>
      <w:r w:rsidRPr="00E0388F">
        <w:rPr>
          <w:rFonts w:ascii="Times New Roman" w:hAnsi="Times New Roman"/>
          <w:sz w:val="24"/>
          <w:szCs w:val="24"/>
        </w:rPr>
        <w:t xml:space="preserve">            Pupinis Rolandas</w:t>
      </w:r>
    </w:p>
    <w:p w14:paraId="4A22392C" w14:textId="77777777" w:rsidR="00B2159C" w:rsidRPr="00E0388F" w:rsidRDefault="00B2159C" w:rsidP="00B2159C">
      <w:pPr>
        <w:spacing w:after="0"/>
        <w:rPr>
          <w:rFonts w:ascii="Times New Roman" w:hAnsi="Times New Roman"/>
          <w:sz w:val="24"/>
          <w:szCs w:val="24"/>
        </w:rPr>
      </w:pPr>
      <w:r w:rsidRPr="00E0388F">
        <w:rPr>
          <w:rFonts w:ascii="Times New Roman" w:hAnsi="Times New Roman"/>
          <w:sz w:val="24"/>
          <w:szCs w:val="24"/>
        </w:rPr>
        <w:t xml:space="preserve">            Ražauskas Ramūnas</w:t>
      </w:r>
    </w:p>
    <w:p w14:paraId="1DF82E2B" w14:textId="77777777" w:rsidR="00B2159C" w:rsidRPr="00E0388F" w:rsidRDefault="00B2159C" w:rsidP="00B2159C">
      <w:pPr>
        <w:spacing w:after="0"/>
        <w:rPr>
          <w:rFonts w:ascii="Times New Roman" w:hAnsi="Times New Roman"/>
          <w:sz w:val="24"/>
          <w:szCs w:val="24"/>
        </w:rPr>
      </w:pPr>
      <w:r w:rsidRPr="00E0388F">
        <w:rPr>
          <w:rFonts w:ascii="Times New Roman" w:hAnsi="Times New Roman"/>
          <w:sz w:val="24"/>
          <w:szCs w:val="24"/>
        </w:rPr>
        <w:t xml:space="preserve">            Remeikienė Vida</w:t>
      </w:r>
    </w:p>
    <w:p w14:paraId="550FF1A6" w14:textId="77777777" w:rsidR="00B2159C" w:rsidRPr="00E0388F" w:rsidRDefault="00B2159C" w:rsidP="00B2159C">
      <w:pPr>
        <w:spacing w:after="0"/>
        <w:rPr>
          <w:rFonts w:ascii="Times New Roman" w:hAnsi="Times New Roman"/>
          <w:sz w:val="24"/>
          <w:szCs w:val="24"/>
        </w:rPr>
      </w:pPr>
      <w:r w:rsidRPr="00E0388F">
        <w:rPr>
          <w:rFonts w:ascii="Times New Roman" w:hAnsi="Times New Roman"/>
          <w:sz w:val="24"/>
          <w:szCs w:val="24"/>
        </w:rPr>
        <w:t xml:space="preserve">            Šeižė Vaida</w:t>
      </w:r>
    </w:p>
    <w:p w14:paraId="5FB658D3" w14:textId="77777777" w:rsidR="00B2159C" w:rsidRPr="00E0388F" w:rsidRDefault="00B2159C" w:rsidP="00B2159C">
      <w:pPr>
        <w:spacing w:after="0"/>
        <w:rPr>
          <w:rFonts w:ascii="Times New Roman" w:hAnsi="Times New Roman"/>
          <w:sz w:val="24"/>
          <w:szCs w:val="24"/>
        </w:rPr>
      </w:pPr>
    </w:p>
    <w:p w14:paraId="717A8997" w14:textId="77777777" w:rsidR="00B2159C" w:rsidRPr="00E0388F" w:rsidRDefault="00B2159C" w:rsidP="00B2159C">
      <w:pPr>
        <w:spacing w:after="0"/>
        <w:rPr>
          <w:rFonts w:ascii="Times New Roman" w:hAnsi="Times New Roman"/>
          <w:sz w:val="24"/>
          <w:szCs w:val="24"/>
        </w:rPr>
      </w:pPr>
      <w:r w:rsidRPr="00E0388F">
        <w:rPr>
          <w:rFonts w:ascii="Times New Roman" w:hAnsi="Times New Roman"/>
          <w:sz w:val="24"/>
          <w:szCs w:val="24"/>
        </w:rPr>
        <w:t>BALSAVO PRIEŠ:</w:t>
      </w:r>
    </w:p>
    <w:p w14:paraId="04FD5820" w14:textId="77777777" w:rsidR="00B2159C" w:rsidRPr="00E0388F" w:rsidRDefault="00B2159C" w:rsidP="00B2159C">
      <w:pPr>
        <w:spacing w:after="0"/>
        <w:rPr>
          <w:rFonts w:ascii="Times New Roman" w:hAnsi="Times New Roman"/>
          <w:sz w:val="24"/>
          <w:szCs w:val="24"/>
        </w:rPr>
      </w:pPr>
      <w:r w:rsidRPr="00E0388F">
        <w:rPr>
          <w:rFonts w:ascii="Times New Roman" w:hAnsi="Times New Roman"/>
          <w:sz w:val="24"/>
          <w:szCs w:val="24"/>
        </w:rPr>
        <w:t xml:space="preserve">            Drupas Edikas</w:t>
      </w:r>
    </w:p>
    <w:p w14:paraId="062A7741" w14:textId="77777777" w:rsidR="00B2159C" w:rsidRPr="00E0388F" w:rsidRDefault="00B2159C" w:rsidP="00B2159C">
      <w:pPr>
        <w:spacing w:after="0"/>
        <w:rPr>
          <w:rFonts w:ascii="Times New Roman" w:hAnsi="Times New Roman"/>
          <w:sz w:val="24"/>
          <w:szCs w:val="24"/>
        </w:rPr>
      </w:pPr>
      <w:r w:rsidRPr="00E0388F">
        <w:rPr>
          <w:rFonts w:ascii="Times New Roman" w:hAnsi="Times New Roman"/>
          <w:sz w:val="24"/>
          <w:szCs w:val="24"/>
        </w:rPr>
        <w:t xml:space="preserve">            Skikas Saulius</w:t>
      </w:r>
    </w:p>
    <w:p w14:paraId="262DB1DC" w14:textId="77777777" w:rsidR="00B2159C" w:rsidRPr="00E0388F" w:rsidRDefault="00B2159C" w:rsidP="00B2159C">
      <w:pPr>
        <w:spacing w:after="0"/>
        <w:rPr>
          <w:rFonts w:ascii="Times New Roman" w:hAnsi="Times New Roman"/>
          <w:sz w:val="24"/>
          <w:szCs w:val="24"/>
        </w:rPr>
      </w:pPr>
    </w:p>
    <w:p w14:paraId="420D1612" w14:textId="77777777" w:rsidR="00B2159C" w:rsidRPr="00E0388F" w:rsidRDefault="00B2159C" w:rsidP="00B2159C">
      <w:pPr>
        <w:spacing w:after="0"/>
        <w:rPr>
          <w:rFonts w:ascii="Times New Roman" w:hAnsi="Times New Roman"/>
          <w:sz w:val="24"/>
          <w:szCs w:val="24"/>
        </w:rPr>
      </w:pPr>
      <w:r w:rsidRPr="00E0388F">
        <w:rPr>
          <w:rFonts w:ascii="Times New Roman" w:hAnsi="Times New Roman"/>
          <w:sz w:val="24"/>
          <w:szCs w:val="24"/>
        </w:rPr>
        <w:t>SUSILAIKĖ:</w:t>
      </w:r>
    </w:p>
    <w:p w14:paraId="0B147F84" w14:textId="77777777" w:rsidR="00B2159C" w:rsidRPr="00E0388F" w:rsidRDefault="00B2159C" w:rsidP="00B2159C">
      <w:pPr>
        <w:spacing w:after="0"/>
        <w:rPr>
          <w:rFonts w:ascii="Times New Roman" w:hAnsi="Times New Roman"/>
          <w:sz w:val="24"/>
          <w:szCs w:val="24"/>
        </w:rPr>
      </w:pPr>
      <w:r w:rsidRPr="00E0388F">
        <w:rPr>
          <w:rFonts w:ascii="Times New Roman" w:hAnsi="Times New Roman"/>
          <w:sz w:val="24"/>
          <w:szCs w:val="24"/>
        </w:rPr>
        <w:t xml:space="preserve">            Macijauskas Gediminas</w:t>
      </w:r>
    </w:p>
    <w:p w14:paraId="2C6CAFAA" w14:textId="77777777" w:rsidR="00B2159C" w:rsidRPr="00E0388F" w:rsidRDefault="00B2159C" w:rsidP="00B2159C">
      <w:pPr>
        <w:spacing w:after="0"/>
        <w:rPr>
          <w:rFonts w:ascii="Times New Roman" w:hAnsi="Times New Roman"/>
          <w:sz w:val="24"/>
          <w:szCs w:val="24"/>
        </w:rPr>
      </w:pPr>
    </w:p>
    <w:p w14:paraId="609BD5E3" w14:textId="77777777" w:rsidR="00B2159C" w:rsidRPr="00E0388F" w:rsidRDefault="00B2159C" w:rsidP="00B2159C">
      <w:pPr>
        <w:spacing w:after="0"/>
        <w:rPr>
          <w:rFonts w:ascii="Times New Roman" w:hAnsi="Times New Roman"/>
          <w:sz w:val="24"/>
          <w:szCs w:val="24"/>
        </w:rPr>
      </w:pPr>
      <w:r w:rsidRPr="00E0388F">
        <w:rPr>
          <w:rFonts w:ascii="Times New Roman" w:hAnsi="Times New Roman"/>
          <w:sz w:val="24"/>
          <w:szCs w:val="24"/>
        </w:rPr>
        <w:t>NEBALSAVO:</w:t>
      </w:r>
    </w:p>
    <w:p w14:paraId="55694A18" w14:textId="77777777" w:rsidR="00B2159C" w:rsidRPr="00E0388F" w:rsidRDefault="00B2159C" w:rsidP="00B2159C">
      <w:pPr>
        <w:spacing w:after="0"/>
        <w:rPr>
          <w:rFonts w:ascii="Times New Roman" w:hAnsi="Times New Roman"/>
          <w:sz w:val="24"/>
          <w:szCs w:val="24"/>
        </w:rPr>
      </w:pPr>
      <w:r w:rsidRPr="00E0388F">
        <w:rPr>
          <w:rFonts w:ascii="Times New Roman" w:hAnsi="Times New Roman"/>
          <w:sz w:val="24"/>
          <w:szCs w:val="24"/>
        </w:rPr>
        <w:t xml:space="preserve">            Šilinskis Marius</w:t>
      </w:r>
    </w:p>
    <w:p w14:paraId="434C5263" w14:textId="77777777" w:rsidR="00B2159C" w:rsidRPr="00E0388F" w:rsidRDefault="00B2159C" w:rsidP="00B2159C">
      <w:pPr>
        <w:spacing w:after="0"/>
        <w:rPr>
          <w:rFonts w:ascii="Times New Roman" w:hAnsi="Times New Roman"/>
          <w:sz w:val="24"/>
          <w:szCs w:val="24"/>
        </w:rPr>
      </w:pPr>
    </w:p>
    <w:p w14:paraId="6AE78552" w14:textId="4CD4C7DE" w:rsidR="00B2159C" w:rsidRPr="00766CFC" w:rsidRDefault="00766CFC" w:rsidP="00766CFC">
      <w:pPr>
        <w:tabs>
          <w:tab w:val="left" w:pos="567"/>
          <w:tab w:val="left" w:pos="709"/>
        </w:tabs>
        <w:spacing w:line="276" w:lineRule="auto"/>
        <w:ind w:right="-1"/>
        <w:jc w:val="both"/>
        <w:rPr>
          <w:rFonts w:ascii="Times New Roman" w:hAnsi="Times New Roman"/>
          <w:sz w:val="24"/>
          <w:szCs w:val="24"/>
        </w:rPr>
      </w:pPr>
      <w:r w:rsidRPr="00766CFC">
        <w:rPr>
          <w:rFonts w:ascii="Times New Roman" w:hAnsi="Times New Roman"/>
          <w:b/>
          <w:bCs/>
          <w:sz w:val="24"/>
          <w:szCs w:val="24"/>
        </w:rPr>
        <w:t>Tarybos narys Povilas Karvelis</w:t>
      </w:r>
      <w:r w:rsidRPr="00766CFC">
        <w:rPr>
          <w:rFonts w:ascii="Times New Roman" w:hAnsi="Times New Roman"/>
          <w:sz w:val="24"/>
          <w:szCs w:val="24"/>
        </w:rPr>
        <w:t xml:space="preserve"> prieš svarstant klausimą „Dėl Pakruojo rajono savivaldybės viešosios įstaigos Pakruojo sveikatos centro išlaidų, skirtų darbo užmokesčiui ir medikamentams, normatyvų nustatymo (TP-33).“, paprašė nusišalinti nes dirba sveikatos centre.</w:t>
      </w:r>
    </w:p>
    <w:p w14:paraId="4EF28483" w14:textId="77777777" w:rsidR="00B2159C" w:rsidRPr="00E0388F" w:rsidRDefault="00B2159C" w:rsidP="00B2159C">
      <w:pPr>
        <w:spacing w:after="0"/>
        <w:rPr>
          <w:rFonts w:ascii="Times New Roman" w:hAnsi="Times New Roman"/>
          <w:sz w:val="24"/>
          <w:szCs w:val="24"/>
        </w:rPr>
      </w:pPr>
      <w:r w:rsidRPr="00E0388F">
        <w:rPr>
          <w:rFonts w:ascii="Times New Roman" w:hAnsi="Times New Roman"/>
          <w:sz w:val="24"/>
          <w:szCs w:val="24"/>
        </w:rPr>
        <w:t>BALSAVIME DALYVAVO - 19</w:t>
      </w:r>
    </w:p>
    <w:p w14:paraId="48D27AD1" w14:textId="77777777" w:rsidR="00B2159C" w:rsidRPr="00E0388F" w:rsidRDefault="00B2159C" w:rsidP="00B2159C">
      <w:pPr>
        <w:spacing w:after="0"/>
        <w:rPr>
          <w:rFonts w:ascii="Times New Roman" w:hAnsi="Times New Roman"/>
          <w:sz w:val="24"/>
          <w:szCs w:val="24"/>
        </w:rPr>
      </w:pPr>
      <w:r w:rsidRPr="00E0388F">
        <w:rPr>
          <w:rFonts w:ascii="Times New Roman" w:hAnsi="Times New Roman"/>
          <w:sz w:val="24"/>
          <w:szCs w:val="24"/>
        </w:rPr>
        <w:t>UŽ - 15</w:t>
      </w:r>
    </w:p>
    <w:p w14:paraId="4DBE8CFA" w14:textId="77777777" w:rsidR="00B2159C" w:rsidRPr="00E0388F" w:rsidRDefault="00B2159C" w:rsidP="00B2159C">
      <w:pPr>
        <w:spacing w:after="0"/>
        <w:rPr>
          <w:rFonts w:ascii="Times New Roman" w:hAnsi="Times New Roman"/>
          <w:sz w:val="24"/>
          <w:szCs w:val="24"/>
        </w:rPr>
      </w:pPr>
      <w:r w:rsidRPr="00E0388F">
        <w:rPr>
          <w:rFonts w:ascii="Times New Roman" w:hAnsi="Times New Roman"/>
          <w:sz w:val="24"/>
          <w:szCs w:val="24"/>
        </w:rPr>
        <w:t>PRIEŠ - 2</w:t>
      </w:r>
    </w:p>
    <w:p w14:paraId="22331FA0" w14:textId="77777777" w:rsidR="00B2159C" w:rsidRPr="00E0388F" w:rsidRDefault="00B2159C" w:rsidP="00B2159C">
      <w:pPr>
        <w:spacing w:after="0"/>
        <w:rPr>
          <w:rFonts w:ascii="Times New Roman" w:hAnsi="Times New Roman"/>
          <w:sz w:val="24"/>
          <w:szCs w:val="24"/>
        </w:rPr>
      </w:pPr>
      <w:r w:rsidRPr="00E0388F">
        <w:rPr>
          <w:rFonts w:ascii="Times New Roman" w:hAnsi="Times New Roman"/>
          <w:sz w:val="24"/>
          <w:szCs w:val="24"/>
        </w:rPr>
        <w:t>SUSILAIKĖ - 1</w:t>
      </w:r>
    </w:p>
    <w:p w14:paraId="1E50F792" w14:textId="77777777" w:rsidR="00B2159C" w:rsidRPr="00E0388F" w:rsidRDefault="00B2159C" w:rsidP="00B2159C">
      <w:pPr>
        <w:spacing w:after="0"/>
        <w:rPr>
          <w:rFonts w:ascii="Times New Roman" w:hAnsi="Times New Roman"/>
          <w:sz w:val="24"/>
          <w:szCs w:val="24"/>
        </w:rPr>
      </w:pPr>
      <w:r w:rsidRPr="00E0388F">
        <w:rPr>
          <w:rFonts w:ascii="Times New Roman" w:hAnsi="Times New Roman"/>
          <w:sz w:val="24"/>
          <w:szCs w:val="24"/>
        </w:rPr>
        <w:t>NEBALSAVO - 1</w:t>
      </w:r>
    </w:p>
    <w:p w14:paraId="23366998" w14:textId="77777777" w:rsidR="00B2159C" w:rsidRPr="00E0388F" w:rsidRDefault="00B2159C" w:rsidP="00B2159C">
      <w:pPr>
        <w:spacing w:after="0"/>
        <w:rPr>
          <w:rFonts w:ascii="Times New Roman" w:hAnsi="Times New Roman"/>
          <w:sz w:val="24"/>
          <w:szCs w:val="24"/>
        </w:rPr>
      </w:pPr>
    </w:p>
    <w:p w14:paraId="797D9F9E" w14:textId="77777777" w:rsidR="00B2159C" w:rsidRPr="00E0388F" w:rsidRDefault="00B2159C" w:rsidP="00B2159C">
      <w:pPr>
        <w:spacing w:after="0"/>
        <w:rPr>
          <w:rFonts w:ascii="Times New Roman" w:hAnsi="Times New Roman"/>
          <w:sz w:val="24"/>
          <w:szCs w:val="24"/>
        </w:rPr>
      </w:pPr>
      <w:r w:rsidRPr="00E0388F">
        <w:rPr>
          <w:rFonts w:ascii="Times New Roman" w:hAnsi="Times New Roman"/>
          <w:sz w:val="24"/>
          <w:szCs w:val="24"/>
        </w:rPr>
        <w:t>KLAUSIMAS PRIIMTAS</w:t>
      </w:r>
    </w:p>
    <w:p w14:paraId="63616177" w14:textId="77777777" w:rsidR="00B2159C" w:rsidRPr="00E0388F" w:rsidRDefault="00B2159C" w:rsidP="00B2159C">
      <w:pPr>
        <w:spacing w:after="0"/>
        <w:rPr>
          <w:rFonts w:ascii="Times New Roman" w:hAnsi="Times New Roman"/>
          <w:sz w:val="24"/>
          <w:szCs w:val="24"/>
        </w:rPr>
      </w:pPr>
    </w:p>
    <w:p w14:paraId="29E4EFD1" w14:textId="77777777" w:rsidR="00B2159C" w:rsidRPr="00E0388F" w:rsidRDefault="00B2159C" w:rsidP="00B2159C">
      <w:pPr>
        <w:spacing w:after="0"/>
        <w:rPr>
          <w:rFonts w:ascii="Times New Roman" w:hAnsi="Times New Roman"/>
          <w:sz w:val="24"/>
          <w:szCs w:val="24"/>
        </w:rPr>
      </w:pPr>
      <w:r w:rsidRPr="00E0388F">
        <w:rPr>
          <w:rFonts w:ascii="Times New Roman" w:hAnsi="Times New Roman"/>
          <w:sz w:val="24"/>
          <w:szCs w:val="24"/>
        </w:rPr>
        <w:t>BALSAVO UŽ:</w:t>
      </w:r>
    </w:p>
    <w:p w14:paraId="4ED0F9BE" w14:textId="77777777" w:rsidR="00B2159C" w:rsidRPr="00E0388F" w:rsidRDefault="00B2159C" w:rsidP="00B2159C">
      <w:pPr>
        <w:spacing w:after="0"/>
        <w:rPr>
          <w:rFonts w:ascii="Times New Roman" w:hAnsi="Times New Roman"/>
          <w:sz w:val="24"/>
          <w:szCs w:val="24"/>
        </w:rPr>
      </w:pPr>
      <w:r w:rsidRPr="00E0388F">
        <w:rPr>
          <w:rFonts w:ascii="Times New Roman" w:hAnsi="Times New Roman"/>
          <w:sz w:val="24"/>
          <w:szCs w:val="24"/>
        </w:rPr>
        <w:t xml:space="preserve">            Ašmanavičius Robertas</w:t>
      </w:r>
    </w:p>
    <w:p w14:paraId="4209DF8A" w14:textId="77777777" w:rsidR="00B2159C" w:rsidRPr="00E0388F" w:rsidRDefault="00B2159C" w:rsidP="00B2159C">
      <w:pPr>
        <w:spacing w:after="0"/>
        <w:rPr>
          <w:rFonts w:ascii="Times New Roman" w:hAnsi="Times New Roman"/>
          <w:sz w:val="24"/>
          <w:szCs w:val="24"/>
        </w:rPr>
      </w:pPr>
      <w:r w:rsidRPr="00E0388F">
        <w:rPr>
          <w:rFonts w:ascii="Times New Roman" w:hAnsi="Times New Roman"/>
          <w:sz w:val="24"/>
          <w:szCs w:val="24"/>
        </w:rPr>
        <w:t xml:space="preserve">            Balnionis Artūras</w:t>
      </w:r>
    </w:p>
    <w:p w14:paraId="0FD19218" w14:textId="77777777" w:rsidR="00B2159C" w:rsidRPr="00E0388F" w:rsidRDefault="00B2159C" w:rsidP="00B2159C">
      <w:pPr>
        <w:spacing w:after="0"/>
        <w:rPr>
          <w:rFonts w:ascii="Times New Roman" w:hAnsi="Times New Roman"/>
          <w:sz w:val="24"/>
          <w:szCs w:val="24"/>
        </w:rPr>
      </w:pPr>
      <w:r w:rsidRPr="00E0388F">
        <w:rPr>
          <w:rFonts w:ascii="Times New Roman" w:hAnsi="Times New Roman"/>
          <w:sz w:val="24"/>
          <w:szCs w:val="24"/>
        </w:rPr>
        <w:t xml:space="preserve">            Gegieckas Saulius</w:t>
      </w:r>
    </w:p>
    <w:p w14:paraId="75DE57D7" w14:textId="77777777" w:rsidR="00B2159C" w:rsidRPr="00E0388F" w:rsidRDefault="00B2159C" w:rsidP="00B2159C">
      <w:pPr>
        <w:spacing w:after="0"/>
        <w:rPr>
          <w:rFonts w:ascii="Times New Roman" w:hAnsi="Times New Roman"/>
          <w:sz w:val="24"/>
          <w:szCs w:val="24"/>
        </w:rPr>
      </w:pPr>
      <w:r w:rsidRPr="00E0388F">
        <w:rPr>
          <w:rFonts w:ascii="Times New Roman" w:hAnsi="Times New Roman"/>
          <w:sz w:val="24"/>
          <w:szCs w:val="24"/>
        </w:rPr>
        <w:t xml:space="preserve">            Grybė Gediminas</w:t>
      </w:r>
    </w:p>
    <w:p w14:paraId="6DDCCAFD" w14:textId="77777777" w:rsidR="00B2159C" w:rsidRPr="00E0388F" w:rsidRDefault="00B2159C" w:rsidP="00B2159C">
      <w:pPr>
        <w:spacing w:after="0"/>
        <w:rPr>
          <w:rFonts w:ascii="Times New Roman" w:hAnsi="Times New Roman"/>
          <w:sz w:val="24"/>
          <w:szCs w:val="24"/>
        </w:rPr>
      </w:pPr>
      <w:r w:rsidRPr="00E0388F">
        <w:rPr>
          <w:rFonts w:ascii="Times New Roman" w:hAnsi="Times New Roman"/>
          <w:sz w:val="24"/>
          <w:szCs w:val="24"/>
        </w:rPr>
        <w:t xml:space="preserve">            Gudas Mindaugas</w:t>
      </w:r>
    </w:p>
    <w:p w14:paraId="4A643DBA" w14:textId="77777777" w:rsidR="00B2159C" w:rsidRPr="00E0388F" w:rsidRDefault="00B2159C" w:rsidP="00B2159C">
      <w:pPr>
        <w:spacing w:after="0"/>
        <w:rPr>
          <w:rFonts w:ascii="Times New Roman" w:hAnsi="Times New Roman"/>
          <w:sz w:val="24"/>
          <w:szCs w:val="24"/>
        </w:rPr>
      </w:pPr>
      <w:r w:rsidRPr="00E0388F">
        <w:rPr>
          <w:rFonts w:ascii="Times New Roman" w:hAnsi="Times New Roman"/>
          <w:sz w:val="24"/>
          <w:szCs w:val="24"/>
        </w:rPr>
        <w:t xml:space="preserve">            Jasiūnienė Asta</w:t>
      </w:r>
    </w:p>
    <w:p w14:paraId="02A0DF1E" w14:textId="77777777" w:rsidR="00B2159C" w:rsidRPr="00E0388F" w:rsidRDefault="00B2159C" w:rsidP="00B2159C">
      <w:pPr>
        <w:spacing w:after="0"/>
        <w:rPr>
          <w:rFonts w:ascii="Times New Roman" w:hAnsi="Times New Roman"/>
          <w:sz w:val="24"/>
          <w:szCs w:val="24"/>
        </w:rPr>
      </w:pPr>
      <w:r w:rsidRPr="00E0388F">
        <w:rPr>
          <w:rFonts w:ascii="Times New Roman" w:hAnsi="Times New Roman"/>
          <w:sz w:val="24"/>
          <w:szCs w:val="24"/>
        </w:rPr>
        <w:t xml:space="preserve">            Kižienė Erika</w:t>
      </w:r>
    </w:p>
    <w:p w14:paraId="709C2D81" w14:textId="77777777" w:rsidR="00B2159C" w:rsidRPr="00E0388F" w:rsidRDefault="00B2159C" w:rsidP="00B2159C">
      <w:pPr>
        <w:spacing w:after="0"/>
        <w:rPr>
          <w:rFonts w:ascii="Times New Roman" w:hAnsi="Times New Roman"/>
          <w:sz w:val="24"/>
          <w:szCs w:val="24"/>
        </w:rPr>
      </w:pPr>
      <w:r w:rsidRPr="00E0388F">
        <w:rPr>
          <w:rFonts w:ascii="Times New Roman" w:hAnsi="Times New Roman"/>
          <w:sz w:val="24"/>
          <w:szCs w:val="24"/>
        </w:rPr>
        <w:t xml:space="preserve">            Kuncevičius Imantas</w:t>
      </w:r>
    </w:p>
    <w:p w14:paraId="328AA321" w14:textId="77777777" w:rsidR="00B2159C" w:rsidRPr="00E0388F" w:rsidRDefault="00B2159C" w:rsidP="00B2159C">
      <w:pPr>
        <w:spacing w:after="0"/>
        <w:rPr>
          <w:rFonts w:ascii="Times New Roman" w:hAnsi="Times New Roman"/>
          <w:sz w:val="24"/>
          <w:szCs w:val="24"/>
        </w:rPr>
      </w:pPr>
      <w:r w:rsidRPr="00E0388F">
        <w:rPr>
          <w:rFonts w:ascii="Times New Roman" w:hAnsi="Times New Roman"/>
          <w:sz w:val="24"/>
          <w:szCs w:val="24"/>
        </w:rPr>
        <w:t xml:space="preserve">            Macevičius Žygimantas</w:t>
      </w:r>
    </w:p>
    <w:p w14:paraId="0BA0FDBC" w14:textId="77777777" w:rsidR="00B2159C" w:rsidRPr="00E0388F" w:rsidRDefault="00B2159C" w:rsidP="00B2159C">
      <w:pPr>
        <w:spacing w:after="0"/>
        <w:rPr>
          <w:rFonts w:ascii="Times New Roman" w:hAnsi="Times New Roman"/>
          <w:sz w:val="24"/>
          <w:szCs w:val="24"/>
        </w:rPr>
      </w:pPr>
      <w:r w:rsidRPr="00E0388F">
        <w:rPr>
          <w:rFonts w:ascii="Times New Roman" w:hAnsi="Times New Roman"/>
          <w:sz w:val="24"/>
          <w:szCs w:val="24"/>
        </w:rPr>
        <w:t xml:space="preserve">            Pupinis Juozas</w:t>
      </w:r>
    </w:p>
    <w:p w14:paraId="3A32D97B" w14:textId="77777777" w:rsidR="00B2159C" w:rsidRPr="00E0388F" w:rsidRDefault="00B2159C" w:rsidP="00B2159C">
      <w:pPr>
        <w:spacing w:after="0"/>
        <w:rPr>
          <w:rFonts w:ascii="Times New Roman" w:hAnsi="Times New Roman"/>
          <w:sz w:val="24"/>
          <w:szCs w:val="24"/>
        </w:rPr>
      </w:pPr>
      <w:r w:rsidRPr="00E0388F">
        <w:rPr>
          <w:rFonts w:ascii="Times New Roman" w:hAnsi="Times New Roman"/>
          <w:sz w:val="24"/>
          <w:szCs w:val="24"/>
        </w:rPr>
        <w:t xml:space="preserve">            Pupinis Rolandas</w:t>
      </w:r>
    </w:p>
    <w:p w14:paraId="4BCE28C3" w14:textId="77777777" w:rsidR="00B2159C" w:rsidRPr="00E0388F" w:rsidRDefault="00B2159C" w:rsidP="00B2159C">
      <w:pPr>
        <w:spacing w:after="0"/>
        <w:rPr>
          <w:rFonts w:ascii="Times New Roman" w:hAnsi="Times New Roman"/>
          <w:sz w:val="24"/>
          <w:szCs w:val="24"/>
        </w:rPr>
      </w:pPr>
      <w:r w:rsidRPr="00E0388F">
        <w:rPr>
          <w:rFonts w:ascii="Times New Roman" w:hAnsi="Times New Roman"/>
          <w:sz w:val="24"/>
          <w:szCs w:val="24"/>
        </w:rPr>
        <w:t xml:space="preserve">            Ražauskas Ramūnas</w:t>
      </w:r>
    </w:p>
    <w:p w14:paraId="3EFE9BF4" w14:textId="77777777" w:rsidR="00B2159C" w:rsidRPr="00E0388F" w:rsidRDefault="00B2159C" w:rsidP="00B2159C">
      <w:pPr>
        <w:spacing w:after="0"/>
        <w:rPr>
          <w:rFonts w:ascii="Times New Roman" w:hAnsi="Times New Roman"/>
          <w:sz w:val="24"/>
          <w:szCs w:val="24"/>
        </w:rPr>
      </w:pPr>
      <w:r w:rsidRPr="00E0388F">
        <w:rPr>
          <w:rFonts w:ascii="Times New Roman" w:hAnsi="Times New Roman"/>
          <w:sz w:val="24"/>
          <w:szCs w:val="24"/>
        </w:rPr>
        <w:t xml:space="preserve">            Remeikienė Vida</w:t>
      </w:r>
    </w:p>
    <w:p w14:paraId="48B1B4AF" w14:textId="77777777" w:rsidR="00B2159C" w:rsidRPr="00E0388F" w:rsidRDefault="00B2159C" w:rsidP="00B2159C">
      <w:pPr>
        <w:spacing w:after="0"/>
        <w:rPr>
          <w:rFonts w:ascii="Times New Roman" w:hAnsi="Times New Roman"/>
          <w:sz w:val="24"/>
          <w:szCs w:val="24"/>
        </w:rPr>
      </w:pPr>
      <w:r w:rsidRPr="00E0388F">
        <w:rPr>
          <w:rFonts w:ascii="Times New Roman" w:hAnsi="Times New Roman"/>
          <w:sz w:val="24"/>
          <w:szCs w:val="24"/>
        </w:rPr>
        <w:t xml:space="preserve">            Šeižė Vaida</w:t>
      </w:r>
    </w:p>
    <w:p w14:paraId="646D7DA1" w14:textId="77777777" w:rsidR="00B2159C" w:rsidRPr="00E0388F" w:rsidRDefault="00B2159C" w:rsidP="00B2159C">
      <w:pPr>
        <w:spacing w:after="0"/>
        <w:rPr>
          <w:rFonts w:ascii="Times New Roman" w:hAnsi="Times New Roman"/>
          <w:sz w:val="24"/>
          <w:szCs w:val="24"/>
        </w:rPr>
      </w:pPr>
      <w:r w:rsidRPr="00E0388F">
        <w:rPr>
          <w:rFonts w:ascii="Times New Roman" w:hAnsi="Times New Roman"/>
          <w:sz w:val="24"/>
          <w:szCs w:val="24"/>
        </w:rPr>
        <w:t xml:space="preserve">            Šilinskis Marius</w:t>
      </w:r>
    </w:p>
    <w:p w14:paraId="57798472" w14:textId="77777777" w:rsidR="00B2159C" w:rsidRPr="00E0388F" w:rsidRDefault="00B2159C" w:rsidP="00B2159C">
      <w:pPr>
        <w:spacing w:after="0"/>
        <w:rPr>
          <w:rFonts w:ascii="Times New Roman" w:hAnsi="Times New Roman"/>
          <w:sz w:val="24"/>
          <w:szCs w:val="24"/>
        </w:rPr>
      </w:pPr>
    </w:p>
    <w:p w14:paraId="6BDAE606" w14:textId="77777777" w:rsidR="00B2159C" w:rsidRPr="00E0388F" w:rsidRDefault="00B2159C" w:rsidP="00B2159C">
      <w:pPr>
        <w:spacing w:after="0"/>
        <w:rPr>
          <w:rFonts w:ascii="Times New Roman" w:hAnsi="Times New Roman"/>
          <w:sz w:val="24"/>
          <w:szCs w:val="24"/>
        </w:rPr>
      </w:pPr>
      <w:r w:rsidRPr="00E0388F">
        <w:rPr>
          <w:rFonts w:ascii="Times New Roman" w:hAnsi="Times New Roman"/>
          <w:sz w:val="24"/>
          <w:szCs w:val="24"/>
        </w:rPr>
        <w:t>BALSAVO PRIEŠ:</w:t>
      </w:r>
    </w:p>
    <w:p w14:paraId="47B76180" w14:textId="77777777" w:rsidR="00B2159C" w:rsidRPr="00E0388F" w:rsidRDefault="00B2159C" w:rsidP="00B2159C">
      <w:pPr>
        <w:spacing w:after="0"/>
        <w:rPr>
          <w:rFonts w:ascii="Times New Roman" w:hAnsi="Times New Roman"/>
          <w:sz w:val="24"/>
          <w:szCs w:val="24"/>
        </w:rPr>
      </w:pPr>
      <w:r w:rsidRPr="00E0388F">
        <w:rPr>
          <w:rFonts w:ascii="Times New Roman" w:hAnsi="Times New Roman"/>
          <w:sz w:val="24"/>
          <w:szCs w:val="24"/>
        </w:rPr>
        <w:t xml:space="preserve">            Drupas Edikas</w:t>
      </w:r>
    </w:p>
    <w:p w14:paraId="612445F0" w14:textId="77777777" w:rsidR="00B2159C" w:rsidRPr="00E0388F" w:rsidRDefault="00B2159C" w:rsidP="00B2159C">
      <w:pPr>
        <w:spacing w:after="0"/>
        <w:rPr>
          <w:rFonts w:ascii="Times New Roman" w:hAnsi="Times New Roman"/>
          <w:sz w:val="24"/>
          <w:szCs w:val="24"/>
        </w:rPr>
      </w:pPr>
      <w:r w:rsidRPr="00E0388F">
        <w:rPr>
          <w:rFonts w:ascii="Times New Roman" w:hAnsi="Times New Roman"/>
          <w:sz w:val="24"/>
          <w:szCs w:val="24"/>
        </w:rPr>
        <w:t xml:space="preserve">            Skikas Saulius</w:t>
      </w:r>
    </w:p>
    <w:p w14:paraId="479BEB3E" w14:textId="77777777" w:rsidR="00B2159C" w:rsidRPr="00E0388F" w:rsidRDefault="00B2159C" w:rsidP="00B2159C">
      <w:pPr>
        <w:spacing w:after="0"/>
        <w:rPr>
          <w:rFonts w:ascii="Times New Roman" w:hAnsi="Times New Roman"/>
          <w:sz w:val="24"/>
          <w:szCs w:val="24"/>
        </w:rPr>
      </w:pPr>
    </w:p>
    <w:p w14:paraId="439C884F" w14:textId="77777777" w:rsidR="00B2159C" w:rsidRPr="00E0388F" w:rsidRDefault="00B2159C" w:rsidP="00B2159C">
      <w:pPr>
        <w:spacing w:after="0"/>
        <w:rPr>
          <w:rFonts w:ascii="Times New Roman" w:hAnsi="Times New Roman"/>
          <w:sz w:val="24"/>
          <w:szCs w:val="24"/>
        </w:rPr>
      </w:pPr>
      <w:r w:rsidRPr="00E0388F">
        <w:rPr>
          <w:rFonts w:ascii="Times New Roman" w:hAnsi="Times New Roman"/>
          <w:sz w:val="24"/>
          <w:szCs w:val="24"/>
        </w:rPr>
        <w:t>SUSILAIKĖ:</w:t>
      </w:r>
    </w:p>
    <w:p w14:paraId="67260FEB" w14:textId="77777777" w:rsidR="00B2159C" w:rsidRPr="00E0388F" w:rsidRDefault="00B2159C" w:rsidP="00B2159C">
      <w:pPr>
        <w:spacing w:after="0"/>
        <w:rPr>
          <w:rFonts w:ascii="Times New Roman" w:hAnsi="Times New Roman"/>
          <w:sz w:val="24"/>
          <w:szCs w:val="24"/>
        </w:rPr>
      </w:pPr>
      <w:r w:rsidRPr="00E0388F">
        <w:rPr>
          <w:rFonts w:ascii="Times New Roman" w:hAnsi="Times New Roman"/>
          <w:sz w:val="24"/>
          <w:szCs w:val="24"/>
        </w:rPr>
        <w:t xml:space="preserve">            Macijauskas Gediminas</w:t>
      </w:r>
    </w:p>
    <w:p w14:paraId="3A3DA6AE" w14:textId="77777777" w:rsidR="00B2159C" w:rsidRPr="00E0388F" w:rsidRDefault="00B2159C" w:rsidP="00B2159C">
      <w:pPr>
        <w:spacing w:after="0"/>
        <w:rPr>
          <w:rFonts w:ascii="Times New Roman" w:hAnsi="Times New Roman"/>
          <w:sz w:val="24"/>
          <w:szCs w:val="24"/>
        </w:rPr>
      </w:pPr>
    </w:p>
    <w:p w14:paraId="6A3021CC" w14:textId="77777777" w:rsidR="00B2159C" w:rsidRPr="00E0388F" w:rsidRDefault="00B2159C" w:rsidP="00B2159C">
      <w:pPr>
        <w:spacing w:after="0"/>
        <w:rPr>
          <w:rFonts w:ascii="Times New Roman" w:hAnsi="Times New Roman"/>
          <w:sz w:val="24"/>
          <w:szCs w:val="24"/>
        </w:rPr>
      </w:pPr>
      <w:r w:rsidRPr="00E0388F">
        <w:rPr>
          <w:rFonts w:ascii="Times New Roman" w:hAnsi="Times New Roman"/>
          <w:sz w:val="24"/>
          <w:szCs w:val="24"/>
        </w:rPr>
        <w:t>NEBALSAVO:</w:t>
      </w:r>
    </w:p>
    <w:p w14:paraId="5B1CF93F" w14:textId="15F58FFA" w:rsidR="00B2159C" w:rsidRPr="00A3074B" w:rsidRDefault="00B2159C" w:rsidP="00A3074B">
      <w:pPr>
        <w:spacing w:after="0"/>
        <w:rPr>
          <w:rFonts w:ascii="Times New Roman" w:hAnsi="Times New Roman"/>
          <w:sz w:val="24"/>
          <w:szCs w:val="24"/>
        </w:rPr>
      </w:pPr>
      <w:r w:rsidRPr="00E0388F">
        <w:rPr>
          <w:rFonts w:ascii="Times New Roman" w:hAnsi="Times New Roman"/>
          <w:sz w:val="24"/>
          <w:szCs w:val="24"/>
        </w:rPr>
        <w:t xml:space="preserve">            Karvelis Povilas</w:t>
      </w:r>
    </w:p>
    <w:p w14:paraId="0FFF2EA5" w14:textId="77777777" w:rsidR="00B5122D" w:rsidRPr="00A3074B" w:rsidRDefault="00B5122D" w:rsidP="00A3074B">
      <w:pPr>
        <w:spacing w:after="0"/>
        <w:rPr>
          <w:rFonts w:ascii="Times New Roman" w:hAnsi="Times New Roman"/>
          <w:sz w:val="24"/>
          <w:szCs w:val="24"/>
        </w:rPr>
      </w:pPr>
    </w:p>
    <w:p w14:paraId="4BAD3BB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35. TP-33 DĖL PAKRUOJO RAJONO SAVIVALDYBĖS VIEŠOSIOS ĮSTAIGOS PAKRUOJO SVEIKATOS CENTRO IŠLAIDŲ, SKIRTŲ DARBO UŽMOKESČIUI IR MEDIKAMENTAMS, NORMATYVŲ NUSTATYMO.</w:t>
      </w:r>
    </w:p>
    <w:p w14:paraId="4FD7E7A4" w14:textId="77777777" w:rsidR="00B5122D" w:rsidRPr="00A3074B" w:rsidRDefault="00B5122D" w:rsidP="00A3074B">
      <w:pPr>
        <w:spacing w:after="0"/>
        <w:rPr>
          <w:rFonts w:ascii="Times New Roman" w:hAnsi="Times New Roman"/>
          <w:sz w:val="24"/>
          <w:szCs w:val="24"/>
        </w:rPr>
      </w:pPr>
    </w:p>
    <w:p w14:paraId="28DE5F76"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BALSAVIME DALYVAVO - 17</w:t>
      </w:r>
    </w:p>
    <w:p w14:paraId="7601066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UŽ - 17</w:t>
      </w:r>
    </w:p>
    <w:p w14:paraId="205ED99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PRIEŠ - 0</w:t>
      </w:r>
    </w:p>
    <w:p w14:paraId="71CF00D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SUSILAIKĖ - 0</w:t>
      </w:r>
    </w:p>
    <w:p w14:paraId="2D5F7F9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NEBALSAVO - 0</w:t>
      </w:r>
    </w:p>
    <w:p w14:paraId="43AF5F4F" w14:textId="77777777" w:rsidR="00B5122D" w:rsidRPr="00A3074B" w:rsidRDefault="00B5122D" w:rsidP="00A3074B">
      <w:pPr>
        <w:spacing w:after="0"/>
        <w:rPr>
          <w:rFonts w:ascii="Times New Roman" w:hAnsi="Times New Roman"/>
          <w:sz w:val="24"/>
          <w:szCs w:val="24"/>
        </w:rPr>
      </w:pPr>
    </w:p>
    <w:p w14:paraId="39E8392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KLAUSIMAS PRIIMTAS</w:t>
      </w:r>
    </w:p>
    <w:p w14:paraId="1CE59D1C" w14:textId="77777777" w:rsidR="00B5122D" w:rsidRPr="00A3074B" w:rsidRDefault="00B5122D" w:rsidP="00A3074B">
      <w:pPr>
        <w:spacing w:after="0"/>
        <w:rPr>
          <w:rFonts w:ascii="Times New Roman" w:hAnsi="Times New Roman"/>
          <w:sz w:val="24"/>
          <w:szCs w:val="24"/>
        </w:rPr>
      </w:pPr>
    </w:p>
    <w:p w14:paraId="2FC8EC0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BALSAVO UŽ:</w:t>
      </w:r>
    </w:p>
    <w:p w14:paraId="4A138C8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Ašmanavičius Robertas</w:t>
      </w:r>
    </w:p>
    <w:p w14:paraId="6B02010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Balnionis Artūras</w:t>
      </w:r>
    </w:p>
    <w:p w14:paraId="46EE9DB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Drupas Edikas</w:t>
      </w:r>
    </w:p>
    <w:p w14:paraId="4B267C6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Gegieckas Saulius</w:t>
      </w:r>
    </w:p>
    <w:p w14:paraId="1E7E86D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Grybė Gediminas</w:t>
      </w:r>
    </w:p>
    <w:p w14:paraId="77075AF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Gudas Mindaugas</w:t>
      </w:r>
    </w:p>
    <w:p w14:paraId="7038A6E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Jasiūnienė Asta</w:t>
      </w:r>
    </w:p>
    <w:p w14:paraId="4868576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Kižienė Erika</w:t>
      </w:r>
    </w:p>
    <w:p w14:paraId="65EE79D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Kuncevičius Imantas</w:t>
      </w:r>
    </w:p>
    <w:p w14:paraId="08C4078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Macevičius Žygimantas</w:t>
      </w:r>
    </w:p>
    <w:p w14:paraId="63611C7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Macijauskas Gediminas</w:t>
      </w:r>
    </w:p>
    <w:p w14:paraId="1F8D959D"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Juozas</w:t>
      </w:r>
    </w:p>
    <w:p w14:paraId="15B16B1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Rolandas</w:t>
      </w:r>
    </w:p>
    <w:p w14:paraId="5266675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Ražauskas Ramūnas</w:t>
      </w:r>
    </w:p>
    <w:p w14:paraId="3D9826FD"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Remeikienė Vida</w:t>
      </w:r>
    </w:p>
    <w:p w14:paraId="111C8756"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Šeižė Vaida</w:t>
      </w:r>
    </w:p>
    <w:p w14:paraId="0E80B66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Skikas Saulius</w:t>
      </w:r>
    </w:p>
    <w:p w14:paraId="7AE23DD2" w14:textId="77777777" w:rsidR="00B5122D" w:rsidRPr="00A3074B" w:rsidRDefault="00B5122D" w:rsidP="00A3074B">
      <w:pPr>
        <w:spacing w:after="0"/>
        <w:rPr>
          <w:rFonts w:ascii="Times New Roman" w:hAnsi="Times New Roman"/>
          <w:sz w:val="24"/>
          <w:szCs w:val="24"/>
        </w:rPr>
      </w:pPr>
    </w:p>
    <w:p w14:paraId="546A882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36. TP-34 DĖL PAKRUOJO RAJONO SAVIVALDYBĖS PRIKLAUSOMYBĘ SUKELIANČIŲ MEDŽIAGŲ (NARKOTIKŲ, ALKOHOLIO, TABAKO IR KITŲ) VARTOJIMO MAŽINIMO IR PREVENCIJOS 2025–2027 METŲ PROGRAMOS PATVIRTINIMO.</w:t>
      </w:r>
    </w:p>
    <w:p w14:paraId="15F69C3C" w14:textId="77777777" w:rsidR="00B5122D" w:rsidRPr="00A3074B" w:rsidRDefault="00B5122D" w:rsidP="00A3074B">
      <w:pPr>
        <w:spacing w:after="0"/>
        <w:rPr>
          <w:rFonts w:ascii="Times New Roman" w:hAnsi="Times New Roman"/>
          <w:sz w:val="24"/>
          <w:szCs w:val="24"/>
        </w:rPr>
      </w:pPr>
    </w:p>
    <w:p w14:paraId="30D46FA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BALSAVIME DALYVAVO - 19</w:t>
      </w:r>
    </w:p>
    <w:p w14:paraId="60CB586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UŽ - 18</w:t>
      </w:r>
    </w:p>
    <w:p w14:paraId="740BCE0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PRIEŠ - 0</w:t>
      </w:r>
    </w:p>
    <w:p w14:paraId="03EC7FA6"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SUSILAIKĖ - 0</w:t>
      </w:r>
    </w:p>
    <w:p w14:paraId="22E9BC5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NEBALSAVO - 1</w:t>
      </w:r>
    </w:p>
    <w:p w14:paraId="7BEA9EC1" w14:textId="77777777" w:rsidR="00B5122D" w:rsidRPr="00A3074B" w:rsidRDefault="00B5122D" w:rsidP="00A3074B">
      <w:pPr>
        <w:spacing w:after="0"/>
        <w:rPr>
          <w:rFonts w:ascii="Times New Roman" w:hAnsi="Times New Roman"/>
          <w:sz w:val="24"/>
          <w:szCs w:val="24"/>
        </w:rPr>
      </w:pPr>
    </w:p>
    <w:p w14:paraId="72D953D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KLAUSIMAS PRIIMTAS</w:t>
      </w:r>
    </w:p>
    <w:p w14:paraId="16713C97" w14:textId="77777777" w:rsidR="00B5122D" w:rsidRPr="00A3074B" w:rsidRDefault="00B5122D" w:rsidP="00A3074B">
      <w:pPr>
        <w:spacing w:after="0"/>
        <w:rPr>
          <w:rFonts w:ascii="Times New Roman" w:hAnsi="Times New Roman"/>
          <w:sz w:val="24"/>
          <w:szCs w:val="24"/>
        </w:rPr>
      </w:pPr>
    </w:p>
    <w:p w14:paraId="112E213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BALSAVO UŽ:</w:t>
      </w:r>
    </w:p>
    <w:p w14:paraId="31BDAD0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Ašmanavičius Robertas</w:t>
      </w:r>
    </w:p>
    <w:p w14:paraId="54A2A74D"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Balnionis Artūras</w:t>
      </w:r>
    </w:p>
    <w:p w14:paraId="7EF907B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Drupas Edikas</w:t>
      </w:r>
    </w:p>
    <w:p w14:paraId="32A8FF8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Gegieckas Saulius</w:t>
      </w:r>
    </w:p>
    <w:p w14:paraId="185F72A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Grybė Gediminas</w:t>
      </w:r>
    </w:p>
    <w:p w14:paraId="20BE2246"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Gudas Mindaugas</w:t>
      </w:r>
    </w:p>
    <w:p w14:paraId="3935945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Jasiūnienė Asta</w:t>
      </w:r>
    </w:p>
    <w:p w14:paraId="5788E7A8"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Karvelis Povilas</w:t>
      </w:r>
    </w:p>
    <w:p w14:paraId="3A2C034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Kižienė Erika</w:t>
      </w:r>
    </w:p>
    <w:p w14:paraId="4585ABA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Kuncevičius Imantas</w:t>
      </w:r>
    </w:p>
    <w:p w14:paraId="34180E9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Macevičius Žygimantas</w:t>
      </w:r>
    </w:p>
    <w:p w14:paraId="19F4DC0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Macijauskas Gediminas</w:t>
      </w:r>
    </w:p>
    <w:p w14:paraId="61A8AC5D"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Juozas</w:t>
      </w:r>
    </w:p>
    <w:p w14:paraId="1EE946C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Rolandas</w:t>
      </w:r>
    </w:p>
    <w:p w14:paraId="764BFAD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Ražauskas Ramūnas</w:t>
      </w:r>
    </w:p>
    <w:p w14:paraId="5BE38BD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Remeikienė Vida</w:t>
      </w:r>
    </w:p>
    <w:p w14:paraId="43794AC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Šeižė Vaida</w:t>
      </w:r>
    </w:p>
    <w:p w14:paraId="1F3624D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Skikas Saulius</w:t>
      </w:r>
    </w:p>
    <w:p w14:paraId="7B30D5B9" w14:textId="77777777" w:rsidR="00B5122D" w:rsidRPr="00A3074B" w:rsidRDefault="00B5122D" w:rsidP="00A3074B">
      <w:pPr>
        <w:spacing w:after="0"/>
        <w:rPr>
          <w:rFonts w:ascii="Times New Roman" w:hAnsi="Times New Roman"/>
          <w:sz w:val="24"/>
          <w:szCs w:val="24"/>
        </w:rPr>
      </w:pPr>
    </w:p>
    <w:p w14:paraId="1B841731"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NEBALSAVO:</w:t>
      </w:r>
    </w:p>
    <w:p w14:paraId="3390050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Šilinskis Marius</w:t>
      </w:r>
    </w:p>
    <w:p w14:paraId="371D4EEF" w14:textId="77777777" w:rsidR="00B5122D" w:rsidRPr="00A3074B" w:rsidRDefault="00B5122D" w:rsidP="00A3074B">
      <w:pPr>
        <w:spacing w:after="0"/>
        <w:rPr>
          <w:rFonts w:ascii="Times New Roman" w:hAnsi="Times New Roman"/>
          <w:sz w:val="24"/>
          <w:szCs w:val="24"/>
        </w:rPr>
      </w:pPr>
    </w:p>
    <w:p w14:paraId="7A69F08D"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37. TP-35 DĖL PRITARIMO PAKRUOJO RAJONO SAVIVALDYBĖS NEVYRIAUSYBINIŲ ORGANIZACIJŲ TARYBOS 2024 METŲ VEIKLOS ATASKAITAI.</w:t>
      </w:r>
    </w:p>
    <w:p w14:paraId="4D3E473C" w14:textId="77777777" w:rsidR="00B5122D" w:rsidRPr="00A3074B" w:rsidRDefault="00B5122D" w:rsidP="00A3074B">
      <w:pPr>
        <w:spacing w:after="0"/>
        <w:rPr>
          <w:rFonts w:ascii="Times New Roman" w:hAnsi="Times New Roman"/>
          <w:sz w:val="24"/>
          <w:szCs w:val="24"/>
        </w:rPr>
      </w:pPr>
    </w:p>
    <w:p w14:paraId="693FA5E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BALSAVIME DALYVAVO - 19</w:t>
      </w:r>
    </w:p>
    <w:p w14:paraId="49CD933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UŽ - 19</w:t>
      </w:r>
    </w:p>
    <w:p w14:paraId="6E94C90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PRIEŠ - 0</w:t>
      </w:r>
    </w:p>
    <w:p w14:paraId="5CF189B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SUSILAIKĖ - 0</w:t>
      </w:r>
    </w:p>
    <w:p w14:paraId="393CAF0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NEBALSAVO - 0</w:t>
      </w:r>
    </w:p>
    <w:p w14:paraId="6812B9CA" w14:textId="77777777" w:rsidR="00B5122D" w:rsidRPr="00A3074B" w:rsidRDefault="00B5122D" w:rsidP="00A3074B">
      <w:pPr>
        <w:spacing w:after="0"/>
        <w:rPr>
          <w:rFonts w:ascii="Times New Roman" w:hAnsi="Times New Roman"/>
          <w:sz w:val="24"/>
          <w:szCs w:val="24"/>
        </w:rPr>
      </w:pPr>
    </w:p>
    <w:p w14:paraId="316E60F6"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KLAUSIMAS PRIIMTAS</w:t>
      </w:r>
    </w:p>
    <w:p w14:paraId="728A8A64" w14:textId="77777777" w:rsidR="00B5122D" w:rsidRPr="00A3074B" w:rsidRDefault="00B5122D" w:rsidP="00A3074B">
      <w:pPr>
        <w:spacing w:after="0"/>
        <w:rPr>
          <w:rFonts w:ascii="Times New Roman" w:hAnsi="Times New Roman"/>
          <w:sz w:val="24"/>
          <w:szCs w:val="24"/>
        </w:rPr>
      </w:pPr>
    </w:p>
    <w:p w14:paraId="47EC140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BALSAVO UŽ:</w:t>
      </w:r>
    </w:p>
    <w:p w14:paraId="46C9AB4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Ašmanavičius Robertas</w:t>
      </w:r>
    </w:p>
    <w:p w14:paraId="41BBE4D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Balnionis Artūras</w:t>
      </w:r>
    </w:p>
    <w:p w14:paraId="6046A1C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Drupas Edikas</w:t>
      </w:r>
    </w:p>
    <w:p w14:paraId="10B87C4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Gegieckas Saulius</w:t>
      </w:r>
    </w:p>
    <w:p w14:paraId="1084596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Grybė Gediminas</w:t>
      </w:r>
    </w:p>
    <w:p w14:paraId="4065B0C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Gudas Mindaugas</w:t>
      </w:r>
    </w:p>
    <w:p w14:paraId="183CD57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Jasiūnienė Asta</w:t>
      </w:r>
    </w:p>
    <w:p w14:paraId="70D6B92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Karvelis Povilas</w:t>
      </w:r>
    </w:p>
    <w:p w14:paraId="788B105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Kižienė Erika</w:t>
      </w:r>
    </w:p>
    <w:p w14:paraId="09FE085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Kuncevičius Imantas</w:t>
      </w:r>
    </w:p>
    <w:p w14:paraId="7191958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Macevičius Žygimantas</w:t>
      </w:r>
    </w:p>
    <w:p w14:paraId="7922BCF9"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Macijauskas Gediminas</w:t>
      </w:r>
    </w:p>
    <w:p w14:paraId="44B8A7C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Juozas</w:t>
      </w:r>
    </w:p>
    <w:p w14:paraId="7B083DFF"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Rolandas</w:t>
      </w:r>
    </w:p>
    <w:p w14:paraId="063F6A4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Ražauskas Ramūnas</w:t>
      </w:r>
    </w:p>
    <w:p w14:paraId="49DC1AF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Remeikienė Vida</w:t>
      </w:r>
    </w:p>
    <w:p w14:paraId="1C02C63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Šeižė Vaida</w:t>
      </w:r>
    </w:p>
    <w:p w14:paraId="317B72C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Šilinskis Marius</w:t>
      </w:r>
    </w:p>
    <w:p w14:paraId="67EE9EEB"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Skikas Saulius</w:t>
      </w:r>
    </w:p>
    <w:p w14:paraId="485395C8" w14:textId="77777777" w:rsidR="00B5122D" w:rsidRPr="00A3074B" w:rsidRDefault="00B5122D" w:rsidP="00A3074B">
      <w:pPr>
        <w:spacing w:after="0"/>
        <w:rPr>
          <w:rFonts w:ascii="Times New Roman" w:hAnsi="Times New Roman"/>
          <w:sz w:val="24"/>
          <w:szCs w:val="24"/>
        </w:rPr>
      </w:pPr>
    </w:p>
    <w:p w14:paraId="49A5EF86"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38. TP-36 DĖL PAKRUOJO RAJONO SAVIVALDYBĖS TARYBOS 2024 M. VASARIO 8 D. SPRENDIMO NR. T-27 „DĖL SMURTO ARTIMOJE APLINKOJE PREVENCIJOS IR PAGALBOS TEIKIMO NUKENTĖJUSIEMS ASMENIMS 2024-2026 METŲ PROGRAMOS PATVIRTINIMO“ PAKEITIMO.</w:t>
      </w:r>
    </w:p>
    <w:p w14:paraId="7DE2C7A9" w14:textId="77777777" w:rsidR="00B5122D" w:rsidRPr="00A3074B" w:rsidRDefault="00B5122D" w:rsidP="00A3074B">
      <w:pPr>
        <w:spacing w:after="0"/>
        <w:rPr>
          <w:rFonts w:ascii="Times New Roman" w:hAnsi="Times New Roman"/>
          <w:sz w:val="24"/>
          <w:szCs w:val="24"/>
        </w:rPr>
      </w:pPr>
    </w:p>
    <w:p w14:paraId="0012926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BALSAVIME DALYVAVO - 19</w:t>
      </w:r>
    </w:p>
    <w:p w14:paraId="63869A5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UŽ - 19</w:t>
      </w:r>
    </w:p>
    <w:p w14:paraId="3DDB9BD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PRIEŠ - 0</w:t>
      </w:r>
    </w:p>
    <w:p w14:paraId="2CF5D92D"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SUSILAIKĖ - 0</w:t>
      </w:r>
    </w:p>
    <w:p w14:paraId="6E995FE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NEBALSAVO - 0</w:t>
      </w:r>
    </w:p>
    <w:p w14:paraId="0D01D301" w14:textId="77777777" w:rsidR="00B5122D" w:rsidRPr="00A3074B" w:rsidRDefault="00B5122D" w:rsidP="00A3074B">
      <w:pPr>
        <w:spacing w:after="0"/>
        <w:rPr>
          <w:rFonts w:ascii="Times New Roman" w:hAnsi="Times New Roman"/>
          <w:sz w:val="24"/>
          <w:szCs w:val="24"/>
        </w:rPr>
      </w:pPr>
    </w:p>
    <w:p w14:paraId="1A0880F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KLAUSIMAS PRIIMTAS</w:t>
      </w:r>
    </w:p>
    <w:p w14:paraId="53494985" w14:textId="77777777" w:rsidR="00B5122D" w:rsidRPr="00A3074B" w:rsidRDefault="00B5122D" w:rsidP="00A3074B">
      <w:pPr>
        <w:spacing w:after="0"/>
        <w:rPr>
          <w:rFonts w:ascii="Times New Roman" w:hAnsi="Times New Roman"/>
          <w:sz w:val="24"/>
          <w:szCs w:val="24"/>
        </w:rPr>
      </w:pPr>
    </w:p>
    <w:p w14:paraId="3D964477"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BALSAVO UŽ:</w:t>
      </w:r>
    </w:p>
    <w:p w14:paraId="48CD583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Ašmanavičius Robertas</w:t>
      </w:r>
    </w:p>
    <w:p w14:paraId="08BDADF8"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Balnionis Artūras</w:t>
      </w:r>
    </w:p>
    <w:p w14:paraId="6FC7A5D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Drupas Edikas</w:t>
      </w:r>
    </w:p>
    <w:p w14:paraId="5932CD8D"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Gegieckas Saulius</w:t>
      </w:r>
    </w:p>
    <w:p w14:paraId="0D0471F8"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Grybė Gediminas</w:t>
      </w:r>
    </w:p>
    <w:p w14:paraId="7E94DF1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Gudas Mindaugas</w:t>
      </w:r>
    </w:p>
    <w:p w14:paraId="303FE88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Jasiūnienė Asta</w:t>
      </w:r>
    </w:p>
    <w:p w14:paraId="1EC73A5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Karvelis Povilas</w:t>
      </w:r>
    </w:p>
    <w:p w14:paraId="5C14D14C"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Kižienė Erika</w:t>
      </w:r>
    </w:p>
    <w:p w14:paraId="25AE4054"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Kuncevičius Imantas</w:t>
      </w:r>
    </w:p>
    <w:p w14:paraId="28E6A9B0"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Macevičius Žygimantas</w:t>
      </w:r>
    </w:p>
    <w:p w14:paraId="3408903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Macijauskas Gediminas</w:t>
      </w:r>
    </w:p>
    <w:p w14:paraId="4792630E"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Juozas</w:t>
      </w:r>
    </w:p>
    <w:p w14:paraId="55EEE355"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Pupinis Rolandas</w:t>
      </w:r>
    </w:p>
    <w:p w14:paraId="48940626"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Ražauskas Ramūnas</w:t>
      </w:r>
    </w:p>
    <w:p w14:paraId="71BCCA93"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Remeikienė Vida</w:t>
      </w:r>
    </w:p>
    <w:p w14:paraId="72B46362"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Šeižė Vaida</w:t>
      </w:r>
    </w:p>
    <w:p w14:paraId="0D559BB8"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Šilinskis Marius</w:t>
      </w:r>
    </w:p>
    <w:p w14:paraId="284391BA" w14:textId="77777777" w:rsidR="00B5122D" w:rsidRPr="00A3074B" w:rsidRDefault="00B5122D" w:rsidP="00A3074B">
      <w:pPr>
        <w:spacing w:after="0"/>
        <w:rPr>
          <w:rFonts w:ascii="Times New Roman" w:hAnsi="Times New Roman"/>
          <w:sz w:val="24"/>
          <w:szCs w:val="24"/>
        </w:rPr>
      </w:pPr>
      <w:r w:rsidRPr="00A3074B">
        <w:rPr>
          <w:rFonts w:ascii="Times New Roman" w:hAnsi="Times New Roman"/>
          <w:sz w:val="24"/>
          <w:szCs w:val="24"/>
        </w:rPr>
        <w:t xml:space="preserve">            Skikas Saulius</w:t>
      </w:r>
    </w:p>
    <w:p w14:paraId="433A42AB" w14:textId="77777777" w:rsidR="00B5122D" w:rsidRPr="00A3074B" w:rsidRDefault="00B5122D" w:rsidP="00A3074B">
      <w:pPr>
        <w:spacing w:after="0"/>
        <w:rPr>
          <w:rFonts w:ascii="Times New Roman" w:hAnsi="Times New Roman"/>
          <w:sz w:val="24"/>
          <w:szCs w:val="24"/>
        </w:rPr>
      </w:pPr>
    </w:p>
    <w:p w14:paraId="2510D2F6" w14:textId="6E37973B" w:rsidR="00B5122D" w:rsidRPr="00E0388F" w:rsidRDefault="002F469D" w:rsidP="00E0388F">
      <w:pPr>
        <w:spacing w:after="0"/>
        <w:rPr>
          <w:rFonts w:ascii="Times New Roman" w:hAnsi="Times New Roman"/>
          <w:sz w:val="24"/>
          <w:szCs w:val="24"/>
        </w:rPr>
      </w:pPr>
      <w:r>
        <w:rPr>
          <w:rFonts w:ascii="Times New Roman" w:hAnsi="Times New Roman"/>
          <w:sz w:val="24"/>
          <w:szCs w:val="24"/>
        </w:rPr>
        <w:t>39</w:t>
      </w:r>
      <w:r w:rsidR="00B5122D" w:rsidRPr="00E0388F">
        <w:rPr>
          <w:rFonts w:ascii="Times New Roman" w:hAnsi="Times New Roman"/>
          <w:sz w:val="24"/>
          <w:szCs w:val="24"/>
        </w:rPr>
        <w:t>. TP-45 DĖL VALSTYBINĖS KITOS PASKIRTIES ŽEMĖS (INFORMACIJA NESKELBTINA) NUOMOS.</w:t>
      </w:r>
    </w:p>
    <w:p w14:paraId="117A00E9" w14:textId="77777777" w:rsidR="00B5122D" w:rsidRPr="00E0388F" w:rsidRDefault="00B5122D" w:rsidP="00E0388F">
      <w:pPr>
        <w:spacing w:after="0"/>
        <w:rPr>
          <w:rFonts w:ascii="Times New Roman" w:hAnsi="Times New Roman"/>
          <w:sz w:val="24"/>
          <w:szCs w:val="24"/>
        </w:rPr>
      </w:pPr>
    </w:p>
    <w:p w14:paraId="1081A072"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BALSAVIME DALYVAVO - 19</w:t>
      </w:r>
    </w:p>
    <w:p w14:paraId="57F4F8EC"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UŽ - 19</w:t>
      </w:r>
    </w:p>
    <w:p w14:paraId="6BFE68D2"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PRIEŠ - 0</w:t>
      </w:r>
    </w:p>
    <w:p w14:paraId="1A08407E"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SUSILAIKĖ - 0</w:t>
      </w:r>
    </w:p>
    <w:p w14:paraId="499EF385"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NEBALSAVO - 0</w:t>
      </w:r>
    </w:p>
    <w:p w14:paraId="71F115AC" w14:textId="77777777" w:rsidR="00B5122D" w:rsidRPr="00E0388F" w:rsidRDefault="00B5122D" w:rsidP="00E0388F">
      <w:pPr>
        <w:spacing w:after="0"/>
        <w:rPr>
          <w:rFonts w:ascii="Times New Roman" w:hAnsi="Times New Roman"/>
          <w:sz w:val="24"/>
          <w:szCs w:val="24"/>
        </w:rPr>
      </w:pPr>
    </w:p>
    <w:p w14:paraId="48D957F4"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KLAUSIMAS PRIIMTAS</w:t>
      </w:r>
    </w:p>
    <w:p w14:paraId="550FF7D7" w14:textId="77777777" w:rsidR="00B5122D" w:rsidRPr="00E0388F" w:rsidRDefault="00B5122D" w:rsidP="00E0388F">
      <w:pPr>
        <w:spacing w:after="0"/>
        <w:rPr>
          <w:rFonts w:ascii="Times New Roman" w:hAnsi="Times New Roman"/>
          <w:sz w:val="24"/>
          <w:szCs w:val="24"/>
        </w:rPr>
      </w:pPr>
    </w:p>
    <w:p w14:paraId="60A3E8E4"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BALSAVO UŽ:</w:t>
      </w:r>
    </w:p>
    <w:p w14:paraId="0B2A615A"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Ašmanavičius Robertas</w:t>
      </w:r>
    </w:p>
    <w:p w14:paraId="73E56A19"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Balnionis Artūras</w:t>
      </w:r>
    </w:p>
    <w:p w14:paraId="432427F5"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Drupas Edikas</w:t>
      </w:r>
    </w:p>
    <w:p w14:paraId="5D1DCAFA"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Gegieckas Saulius</w:t>
      </w:r>
    </w:p>
    <w:p w14:paraId="5B00C504"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Grybė Gediminas</w:t>
      </w:r>
    </w:p>
    <w:p w14:paraId="47930F62"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Gudas Mindaugas</w:t>
      </w:r>
    </w:p>
    <w:p w14:paraId="6FC1EFC6"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Jasiūnienė Asta</w:t>
      </w:r>
    </w:p>
    <w:p w14:paraId="7E188293"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Karvelis Povilas</w:t>
      </w:r>
    </w:p>
    <w:p w14:paraId="0D564727"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Kižienė Erika</w:t>
      </w:r>
    </w:p>
    <w:p w14:paraId="41F45F7C"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Kuncevičius Imantas</w:t>
      </w:r>
    </w:p>
    <w:p w14:paraId="56FFFA5A"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Macevičius Žygimantas</w:t>
      </w:r>
    </w:p>
    <w:p w14:paraId="35343486"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Macijauskas Gediminas</w:t>
      </w:r>
    </w:p>
    <w:p w14:paraId="2ECFCCC0"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Pupinis Juozas</w:t>
      </w:r>
    </w:p>
    <w:p w14:paraId="74EEB3F2"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Pupinis Rolandas</w:t>
      </w:r>
    </w:p>
    <w:p w14:paraId="047A2EB9"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Ražauskas Ramūnas</w:t>
      </w:r>
    </w:p>
    <w:p w14:paraId="5E5F2095"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Remeikienė Vida</w:t>
      </w:r>
    </w:p>
    <w:p w14:paraId="0271E8DF"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Šeižė Vaida</w:t>
      </w:r>
    </w:p>
    <w:p w14:paraId="66FF6656"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Šilinskis Marius</w:t>
      </w:r>
    </w:p>
    <w:p w14:paraId="6F05DB57"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Skikas Saulius</w:t>
      </w:r>
    </w:p>
    <w:p w14:paraId="4EBC913D" w14:textId="77777777" w:rsidR="00B5122D" w:rsidRPr="00E0388F" w:rsidRDefault="00B5122D" w:rsidP="00E0388F">
      <w:pPr>
        <w:spacing w:after="0"/>
        <w:rPr>
          <w:rFonts w:ascii="Times New Roman" w:hAnsi="Times New Roman"/>
          <w:sz w:val="24"/>
          <w:szCs w:val="24"/>
        </w:rPr>
      </w:pPr>
    </w:p>
    <w:p w14:paraId="331CBC15" w14:textId="68D7BA4F"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4</w:t>
      </w:r>
      <w:r w:rsidR="002F469D">
        <w:rPr>
          <w:rFonts w:ascii="Times New Roman" w:hAnsi="Times New Roman"/>
          <w:sz w:val="24"/>
          <w:szCs w:val="24"/>
        </w:rPr>
        <w:t>0</w:t>
      </w:r>
      <w:r w:rsidRPr="00E0388F">
        <w:rPr>
          <w:rFonts w:ascii="Times New Roman" w:hAnsi="Times New Roman"/>
          <w:sz w:val="24"/>
          <w:szCs w:val="24"/>
        </w:rPr>
        <w:t>. TP-46 DĖL VALSTYBINĖS KITOS PASKIRTIES ŽEMĖS (INFORMACIJA NESKELBTINA) NUOMOS.</w:t>
      </w:r>
    </w:p>
    <w:p w14:paraId="7068532F" w14:textId="77777777" w:rsidR="00B5122D" w:rsidRPr="00E0388F" w:rsidRDefault="00B5122D" w:rsidP="00E0388F">
      <w:pPr>
        <w:spacing w:after="0"/>
        <w:rPr>
          <w:rFonts w:ascii="Times New Roman" w:hAnsi="Times New Roman"/>
          <w:sz w:val="24"/>
          <w:szCs w:val="24"/>
        </w:rPr>
      </w:pPr>
    </w:p>
    <w:p w14:paraId="6D4C1EF1"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BALSAVIME DALYVAVO - 19</w:t>
      </w:r>
    </w:p>
    <w:p w14:paraId="1C4C00E9"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UŽ - 19</w:t>
      </w:r>
    </w:p>
    <w:p w14:paraId="2ACB99C7"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PRIEŠ - 0</w:t>
      </w:r>
    </w:p>
    <w:p w14:paraId="5FD7246F"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SUSILAIKĖ - 0</w:t>
      </w:r>
    </w:p>
    <w:p w14:paraId="5B9D988E"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NEBALSAVO - 0</w:t>
      </w:r>
    </w:p>
    <w:p w14:paraId="47F25E72" w14:textId="77777777" w:rsidR="00B5122D" w:rsidRPr="00E0388F" w:rsidRDefault="00B5122D" w:rsidP="00E0388F">
      <w:pPr>
        <w:spacing w:after="0"/>
        <w:rPr>
          <w:rFonts w:ascii="Times New Roman" w:hAnsi="Times New Roman"/>
          <w:sz w:val="24"/>
          <w:szCs w:val="24"/>
        </w:rPr>
      </w:pPr>
    </w:p>
    <w:p w14:paraId="381E139B"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KLAUSIMAS PRIIMTAS</w:t>
      </w:r>
    </w:p>
    <w:p w14:paraId="74E2F321" w14:textId="77777777" w:rsidR="00B5122D" w:rsidRPr="00E0388F" w:rsidRDefault="00B5122D" w:rsidP="00E0388F">
      <w:pPr>
        <w:spacing w:after="0"/>
        <w:rPr>
          <w:rFonts w:ascii="Times New Roman" w:hAnsi="Times New Roman"/>
          <w:sz w:val="24"/>
          <w:szCs w:val="24"/>
        </w:rPr>
      </w:pPr>
    </w:p>
    <w:p w14:paraId="41962051"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BALSAVO UŽ:</w:t>
      </w:r>
    </w:p>
    <w:p w14:paraId="3762897C"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Ašmanavičius Robertas</w:t>
      </w:r>
    </w:p>
    <w:p w14:paraId="5A412D84"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Balnionis Artūras</w:t>
      </w:r>
    </w:p>
    <w:p w14:paraId="117C0822"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Drupas Edikas</w:t>
      </w:r>
    </w:p>
    <w:p w14:paraId="5E50B865"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Gegieckas Saulius</w:t>
      </w:r>
    </w:p>
    <w:p w14:paraId="59BEF5CC"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Grybė Gediminas</w:t>
      </w:r>
    </w:p>
    <w:p w14:paraId="0DE87DA9"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Gudas Mindaugas</w:t>
      </w:r>
    </w:p>
    <w:p w14:paraId="2B297B1C"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Jasiūnienė Asta</w:t>
      </w:r>
    </w:p>
    <w:p w14:paraId="7164BC48"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Karvelis Povilas</w:t>
      </w:r>
    </w:p>
    <w:p w14:paraId="40981190"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Kižienė Erika</w:t>
      </w:r>
    </w:p>
    <w:p w14:paraId="24E6A173"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Kuncevičius Imantas</w:t>
      </w:r>
    </w:p>
    <w:p w14:paraId="3ECC6DFA"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Macevičius Žygimantas</w:t>
      </w:r>
    </w:p>
    <w:p w14:paraId="43A3E850"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Macijauskas Gediminas</w:t>
      </w:r>
    </w:p>
    <w:p w14:paraId="02140C66"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Pupinis Juozas</w:t>
      </w:r>
    </w:p>
    <w:p w14:paraId="562C5588"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Pupinis Rolandas</w:t>
      </w:r>
    </w:p>
    <w:p w14:paraId="7DDA3040"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Ražauskas Ramūnas</w:t>
      </w:r>
    </w:p>
    <w:p w14:paraId="367A0308"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Remeikienė Vida</w:t>
      </w:r>
    </w:p>
    <w:p w14:paraId="01D32672"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Šeižė Vaida</w:t>
      </w:r>
    </w:p>
    <w:p w14:paraId="1C76A368"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Šilinskis Marius</w:t>
      </w:r>
    </w:p>
    <w:p w14:paraId="0E6784E9"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Skikas Saulius</w:t>
      </w:r>
    </w:p>
    <w:p w14:paraId="346284A2" w14:textId="77777777" w:rsidR="00B5122D" w:rsidRPr="00E0388F" w:rsidRDefault="00B5122D" w:rsidP="00E0388F">
      <w:pPr>
        <w:spacing w:after="0"/>
        <w:rPr>
          <w:rFonts w:ascii="Times New Roman" w:hAnsi="Times New Roman"/>
          <w:sz w:val="24"/>
          <w:szCs w:val="24"/>
        </w:rPr>
      </w:pPr>
    </w:p>
    <w:p w14:paraId="42871836" w14:textId="7A87874F"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4</w:t>
      </w:r>
      <w:r w:rsidR="002F469D">
        <w:rPr>
          <w:rFonts w:ascii="Times New Roman" w:hAnsi="Times New Roman"/>
          <w:sz w:val="24"/>
          <w:szCs w:val="24"/>
        </w:rPr>
        <w:t>1</w:t>
      </w:r>
      <w:r w:rsidRPr="00E0388F">
        <w:rPr>
          <w:rFonts w:ascii="Times New Roman" w:hAnsi="Times New Roman"/>
          <w:sz w:val="24"/>
          <w:szCs w:val="24"/>
        </w:rPr>
        <w:t>. TP-47 DĖL PRIPAŽINTO NEREIKALINGU PAKRUOJO RAJONO SAVIVALDYBĖS TURTO (KURO REZERVUARŲ) NURAŠYMO, IŠARDYMO IR LIKVIDAVIMO.</w:t>
      </w:r>
    </w:p>
    <w:p w14:paraId="53B8B5E5" w14:textId="77777777" w:rsidR="00B5122D" w:rsidRPr="00E0388F" w:rsidRDefault="00B5122D" w:rsidP="00E0388F">
      <w:pPr>
        <w:spacing w:after="0"/>
        <w:rPr>
          <w:rFonts w:ascii="Times New Roman" w:hAnsi="Times New Roman"/>
          <w:sz w:val="24"/>
          <w:szCs w:val="24"/>
        </w:rPr>
      </w:pPr>
    </w:p>
    <w:p w14:paraId="7026E9B4"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BALSAVIME DALYVAVO - 19</w:t>
      </w:r>
    </w:p>
    <w:p w14:paraId="1FE0A497"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UŽ - 19</w:t>
      </w:r>
    </w:p>
    <w:p w14:paraId="0816F4A0"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PRIEŠ - 0</w:t>
      </w:r>
    </w:p>
    <w:p w14:paraId="73B34157"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SUSILAIKĖ - 0</w:t>
      </w:r>
    </w:p>
    <w:p w14:paraId="3EDE8EAE"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NEBALSAVO - 0</w:t>
      </w:r>
    </w:p>
    <w:p w14:paraId="7B148E96" w14:textId="77777777" w:rsidR="00B5122D" w:rsidRPr="00E0388F" w:rsidRDefault="00B5122D" w:rsidP="00E0388F">
      <w:pPr>
        <w:spacing w:after="0"/>
        <w:rPr>
          <w:rFonts w:ascii="Times New Roman" w:hAnsi="Times New Roman"/>
          <w:sz w:val="24"/>
          <w:szCs w:val="24"/>
        </w:rPr>
      </w:pPr>
    </w:p>
    <w:p w14:paraId="5EAF077A"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KLAUSIMAS PRIIMTAS</w:t>
      </w:r>
    </w:p>
    <w:p w14:paraId="7BBEBE3D" w14:textId="77777777" w:rsidR="00B5122D" w:rsidRPr="00E0388F" w:rsidRDefault="00B5122D" w:rsidP="00E0388F">
      <w:pPr>
        <w:spacing w:after="0"/>
        <w:rPr>
          <w:rFonts w:ascii="Times New Roman" w:hAnsi="Times New Roman"/>
          <w:sz w:val="24"/>
          <w:szCs w:val="24"/>
        </w:rPr>
      </w:pPr>
    </w:p>
    <w:p w14:paraId="5F953214"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BALSAVO UŽ:</w:t>
      </w:r>
    </w:p>
    <w:p w14:paraId="79AF1648"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Ašmanavičius Robertas</w:t>
      </w:r>
    </w:p>
    <w:p w14:paraId="4CF6D35F"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Balnionis Artūras</w:t>
      </w:r>
    </w:p>
    <w:p w14:paraId="3417D03C"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Drupas Edikas</w:t>
      </w:r>
    </w:p>
    <w:p w14:paraId="109C56C8"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Gegieckas Saulius</w:t>
      </w:r>
    </w:p>
    <w:p w14:paraId="58B9E6FC"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Grybė Gediminas</w:t>
      </w:r>
    </w:p>
    <w:p w14:paraId="6EDF3174"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Gudas Mindaugas</w:t>
      </w:r>
    </w:p>
    <w:p w14:paraId="03791C2A"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Jasiūnienė Asta</w:t>
      </w:r>
    </w:p>
    <w:p w14:paraId="583A35D2"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Karvelis Povilas</w:t>
      </w:r>
    </w:p>
    <w:p w14:paraId="4C2FACD4"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Kižienė Erika</w:t>
      </w:r>
    </w:p>
    <w:p w14:paraId="5C061E4D"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Kuncevičius Imantas</w:t>
      </w:r>
    </w:p>
    <w:p w14:paraId="71C54F47"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Macevičius Žygimantas</w:t>
      </w:r>
    </w:p>
    <w:p w14:paraId="397F58CB"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Macijauskas Gediminas</w:t>
      </w:r>
    </w:p>
    <w:p w14:paraId="657E4347"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Pupinis Juozas</w:t>
      </w:r>
    </w:p>
    <w:p w14:paraId="37E7EB56"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Pupinis Rolandas</w:t>
      </w:r>
    </w:p>
    <w:p w14:paraId="573C1556"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Ražauskas Ramūnas</w:t>
      </w:r>
    </w:p>
    <w:p w14:paraId="370B6EF1"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Remeikienė Vida</w:t>
      </w:r>
    </w:p>
    <w:p w14:paraId="4CABE034"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Šeižė Vaida</w:t>
      </w:r>
    </w:p>
    <w:p w14:paraId="78C4FDC2"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Šilinskis Marius</w:t>
      </w:r>
    </w:p>
    <w:p w14:paraId="3847F7A2"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Skikas Saulius</w:t>
      </w:r>
    </w:p>
    <w:p w14:paraId="3BF3DAF1" w14:textId="77777777" w:rsidR="00B5122D" w:rsidRPr="00E0388F" w:rsidRDefault="00B5122D" w:rsidP="00E0388F">
      <w:pPr>
        <w:spacing w:after="0"/>
        <w:rPr>
          <w:rFonts w:ascii="Times New Roman" w:hAnsi="Times New Roman"/>
          <w:sz w:val="24"/>
          <w:szCs w:val="24"/>
        </w:rPr>
      </w:pPr>
    </w:p>
    <w:p w14:paraId="15232845" w14:textId="33F94662" w:rsidR="00B5122D" w:rsidRPr="00E0388F" w:rsidRDefault="002F469D" w:rsidP="00E0388F">
      <w:pPr>
        <w:spacing w:after="0"/>
        <w:rPr>
          <w:rFonts w:ascii="Times New Roman" w:hAnsi="Times New Roman"/>
          <w:sz w:val="24"/>
          <w:szCs w:val="24"/>
        </w:rPr>
      </w:pPr>
      <w:r>
        <w:rPr>
          <w:rFonts w:ascii="Times New Roman" w:hAnsi="Times New Roman"/>
          <w:sz w:val="24"/>
          <w:szCs w:val="24"/>
        </w:rPr>
        <w:t>42</w:t>
      </w:r>
      <w:r w:rsidR="00B5122D" w:rsidRPr="00E0388F">
        <w:rPr>
          <w:rFonts w:ascii="Times New Roman" w:hAnsi="Times New Roman"/>
          <w:sz w:val="24"/>
          <w:szCs w:val="24"/>
        </w:rPr>
        <w:t>. TP-48 DĖL PAKRUOJO RAJONO SAVIVALDYBĖS PRISIDĖJIMO BIUDŽETO LĖŠOMIS PRIE PROJEKTŲ ĮGYVENDINIMO TVARKOS APRAŠO PATVIRTINIMO.</w:t>
      </w:r>
    </w:p>
    <w:p w14:paraId="00CC94F2" w14:textId="77777777" w:rsidR="00B5122D" w:rsidRPr="00E0388F" w:rsidRDefault="00B5122D" w:rsidP="00E0388F">
      <w:pPr>
        <w:spacing w:after="0"/>
        <w:rPr>
          <w:rFonts w:ascii="Times New Roman" w:hAnsi="Times New Roman"/>
          <w:sz w:val="24"/>
          <w:szCs w:val="24"/>
        </w:rPr>
      </w:pPr>
    </w:p>
    <w:p w14:paraId="437AAC08"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BALSAVIME DALYVAVO - 19</w:t>
      </w:r>
    </w:p>
    <w:p w14:paraId="54267783"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UŽ - 17</w:t>
      </w:r>
    </w:p>
    <w:p w14:paraId="62C3C244"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PRIEŠ - 0</w:t>
      </w:r>
    </w:p>
    <w:p w14:paraId="0B009734"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SUSILAIKĖ - 2</w:t>
      </w:r>
    </w:p>
    <w:p w14:paraId="30B559F8"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NEBALSAVO - 0</w:t>
      </w:r>
    </w:p>
    <w:p w14:paraId="38493BC9" w14:textId="77777777" w:rsidR="00B5122D" w:rsidRPr="00E0388F" w:rsidRDefault="00B5122D" w:rsidP="00E0388F">
      <w:pPr>
        <w:spacing w:after="0"/>
        <w:rPr>
          <w:rFonts w:ascii="Times New Roman" w:hAnsi="Times New Roman"/>
          <w:sz w:val="24"/>
          <w:szCs w:val="24"/>
        </w:rPr>
      </w:pPr>
    </w:p>
    <w:p w14:paraId="6C876CCD"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KLAUSIMAS PRIIMTAS</w:t>
      </w:r>
    </w:p>
    <w:p w14:paraId="2265EC0F" w14:textId="77777777" w:rsidR="00B5122D" w:rsidRPr="00E0388F" w:rsidRDefault="00B5122D" w:rsidP="00E0388F">
      <w:pPr>
        <w:spacing w:after="0"/>
        <w:rPr>
          <w:rFonts w:ascii="Times New Roman" w:hAnsi="Times New Roman"/>
          <w:sz w:val="24"/>
          <w:szCs w:val="24"/>
        </w:rPr>
      </w:pPr>
    </w:p>
    <w:p w14:paraId="3B1DD165"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BALSAVO UŽ:</w:t>
      </w:r>
    </w:p>
    <w:p w14:paraId="01F6D049"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Ašmanavičius Robertas</w:t>
      </w:r>
    </w:p>
    <w:p w14:paraId="74A123A8"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Balnionis Artūras</w:t>
      </w:r>
    </w:p>
    <w:p w14:paraId="64E1EB81"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Drupas Edikas</w:t>
      </w:r>
    </w:p>
    <w:p w14:paraId="4A148E00"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Gudas Mindaugas</w:t>
      </w:r>
    </w:p>
    <w:p w14:paraId="1198838C"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Jasiūnienė Asta</w:t>
      </w:r>
    </w:p>
    <w:p w14:paraId="22FB5AC4"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Karvelis Povilas</w:t>
      </w:r>
    </w:p>
    <w:p w14:paraId="1FD5E0EE"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Kižienė Erika</w:t>
      </w:r>
    </w:p>
    <w:p w14:paraId="6B22C820"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Kuncevičius Imantas</w:t>
      </w:r>
    </w:p>
    <w:p w14:paraId="30646046"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Macevičius Žygimantas</w:t>
      </w:r>
    </w:p>
    <w:p w14:paraId="15CE1F98"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Macijauskas Gediminas</w:t>
      </w:r>
    </w:p>
    <w:p w14:paraId="1F9ECC9C"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Pupinis Juozas</w:t>
      </w:r>
    </w:p>
    <w:p w14:paraId="2A1C2D9A"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Pupinis Rolandas</w:t>
      </w:r>
    </w:p>
    <w:p w14:paraId="160E37E0"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Ražauskas Ramūnas</w:t>
      </w:r>
    </w:p>
    <w:p w14:paraId="3A82586E"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Remeikienė Vida</w:t>
      </w:r>
    </w:p>
    <w:p w14:paraId="35873573"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Šeižė Vaida</w:t>
      </w:r>
    </w:p>
    <w:p w14:paraId="1F1A4D2E"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Šilinskis Marius</w:t>
      </w:r>
    </w:p>
    <w:p w14:paraId="4F0F8D5D"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Skikas Saulius</w:t>
      </w:r>
    </w:p>
    <w:p w14:paraId="22AF16B5" w14:textId="77777777" w:rsidR="00B5122D" w:rsidRPr="00E0388F" w:rsidRDefault="00B5122D" w:rsidP="00E0388F">
      <w:pPr>
        <w:spacing w:after="0"/>
        <w:rPr>
          <w:rFonts w:ascii="Times New Roman" w:hAnsi="Times New Roman"/>
          <w:sz w:val="24"/>
          <w:szCs w:val="24"/>
        </w:rPr>
      </w:pPr>
    </w:p>
    <w:p w14:paraId="3206E324"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SUSILAIKĖ:</w:t>
      </w:r>
    </w:p>
    <w:p w14:paraId="4D449732"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Gegieckas Saulius</w:t>
      </w:r>
    </w:p>
    <w:p w14:paraId="5B693F11"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Grybė Gediminas</w:t>
      </w:r>
    </w:p>
    <w:p w14:paraId="6FA54A36" w14:textId="77777777" w:rsidR="00B5122D" w:rsidRPr="00E0388F" w:rsidRDefault="00B5122D" w:rsidP="00E0388F">
      <w:pPr>
        <w:spacing w:after="0"/>
        <w:rPr>
          <w:rFonts w:ascii="Times New Roman" w:hAnsi="Times New Roman"/>
          <w:sz w:val="24"/>
          <w:szCs w:val="24"/>
        </w:rPr>
      </w:pPr>
    </w:p>
    <w:p w14:paraId="331CEE0F" w14:textId="073FD9EB" w:rsidR="00B5122D" w:rsidRPr="00E0388F" w:rsidRDefault="002F469D" w:rsidP="00E0388F">
      <w:pPr>
        <w:spacing w:after="0"/>
        <w:rPr>
          <w:rFonts w:ascii="Times New Roman" w:hAnsi="Times New Roman"/>
          <w:sz w:val="24"/>
          <w:szCs w:val="24"/>
        </w:rPr>
      </w:pPr>
      <w:r>
        <w:rPr>
          <w:rFonts w:ascii="Times New Roman" w:hAnsi="Times New Roman"/>
          <w:sz w:val="24"/>
          <w:szCs w:val="24"/>
        </w:rPr>
        <w:t>43</w:t>
      </w:r>
      <w:r w:rsidR="00B5122D" w:rsidRPr="00E0388F">
        <w:rPr>
          <w:rFonts w:ascii="Times New Roman" w:hAnsi="Times New Roman"/>
          <w:sz w:val="24"/>
          <w:szCs w:val="24"/>
        </w:rPr>
        <w:t>. TP-49 DĖL VALSTYBINĖS KITOS PASKIRTIES ŽEMĖS SKLYPO (INFORMACIJA NESKELBTINA) NUOMOS.</w:t>
      </w:r>
    </w:p>
    <w:p w14:paraId="77E57369" w14:textId="77777777" w:rsidR="00B5122D" w:rsidRPr="00E0388F" w:rsidRDefault="00B5122D" w:rsidP="00E0388F">
      <w:pPr>
        <w:spacing w:after="0"/>
        <w:rPr>
          <w:rFonts w:ascii="Times New Roman" w:hAnsi="Times New Roman"/>
          <w:sz w:val="24"/>
          <w:szCs w:val="24"/>
        </w:rPr>
      </w:pPr>
    </w:p>
    <w:p w14:paraId="38898BAA"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BALSAVIME DALYVAVO - 19</w:t>
      </w:r>
    </w:p>
    <w:p w14:paraId="0FBFD0CD"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UŽ - 19</w:t>
      </w:r>
    </w:p>
    <w:p w14:paraId="4CBA0C5B"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PRIEŠ - 0</w:t>
      </w:r>
    </w:p>
    <w:p w14:paraId="1878EEA1"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SUSILAIKĖ - 0</w:t>
      </w:r>
    </w:p>
    <w:p w14:paraId="72675BB8"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NEBALSAVO - 0</w:t>
      </w:r>
    </w:p>
    <w:p w14:paraId="02369BC2" w14:textId="77777777" w:rsidR="00B5122D" w:rsidRPr="00E0388F" w:rsidRDefault="00B5122D" w:rsidP="00E0388F">
      <w:pPr>
        <w:spacing w:after="0"/>
        <w:rPr>
          <w:rFonts w:ascii="Times New Roman" w:hAnsi="Times New Roman"/>
          <w:sz w:val="24"/>
          <w:szCs w:val="24"/>
        </w:rPr>
      </w:pPr>
    </w:p>
    <w:p w14:paraId="040202F9"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KLAUSIMAS PRIIMTAS</w:t>
      </w:r>
    </w:p>
    <w:p w14:paraId="5C38C55A" w14:textId="77777777" w:rsidR="00B5122D" w:rsidRPr="00E0388F" w:rsidRDefault="00B5122D" w:rsidP="00E0388F">
      <w:pPr>
        <w:spacing w:after="0"/>
        <w:rPr>
          <w:rFonts w:ascii="Times New Roman" w:hAnsi="Times New Roman"/>
          <w:sz w:val="24"/>
          <w:szCs w:val="24"/>
        </w:rPr>
      </w:pPr>
    </w:p>
    <w:p w14:paraId="08F7F5B1"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BALSAVO UŽ:</w:t>
      </w:r>
    </w:p>
    <w:p w14:paraId="2B992FFD"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Ašmanavičius Robertas</w:t>
      </w:r>
    </w:p>
    <w:p w14:paraId="2ED2C897"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Balnionis Artūras</w:t>
      </w:r>
    </w:p>
    <w:p w14:paraId="67660DDD"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Drupas Edikas</w:t>
      </w:r>
    </w:p>
    <w:p w14:paraId="512EBC4A"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Gegieckas Saulius</w:t>
      </w:r>
    </w:p>
    <w:p w14:paraId="08FA3708"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Grybė Gediminas</w:t>
      </w:r>
    </w:p>
    <w:p w14:paraId="021DE0B6"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Gudas Mindaugas</w:t>
      </w:r>
    </w:p>
    <w:p w14:paraId="4F425F70"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Jasiūnienė Asta</w:t>
      </w:r>
    </w:p>
    <w:p w14:paraId="405423CE"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Karvelis Povilas</w:t>
      </w:r>
    </w:p>
    <w:p w14:paraId="76EE77B0"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Kižienė Erika</w:t>
      </w:r>
    </w:p>
    <w:p w14:paraId="3572A3AF"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Kuncevičius Imantas</w:t>
      </w:r>
    </w:p>
    <w:p w14:paraId="09FE3716"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Macevičius Žygimantas</w:t>
      </w:r>
    </w:p>
    <w:p w14:paraId="7893F78B"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Macijauskas Gediminas</w:t>
      </w:r>
    </w:p>
    <w:p w14:paraId="5F8C844F"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Pupinis Juozas</w:t>
      </w:r>
    </w:p>
    <w:p w14:paraId="2CBCAB6F"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Pupinis Rolandas</w:t>
      </w:r>
    </w:p>
    <w:p w14:paraId="5D0987E8"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Ražauskas Ramūnas</w:t>
      </w:r>
    </w:p>
    <w:p w14:paraId="51AFAD2A"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Remeikienė Vida</w:t>
      </w:r>
    </w:p>
    <w:p w14:paraId="5B9314F3"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Šeižė Vaida</w:t>
      </w:r>
    </w:p>
    <w:p w14:paraId="34978F4F"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Šilinskis Marius</w:t>
      </w:r>
    </w:p>
    <w:p w14:paraId="3561AC28"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Skikas Saulius</w:t>
      </w:r>
    </w:p>
    <w:p w14:paraId="7F1647EE" w14:textId="77777777" w:rsidR="00B5122D" w:rsidRPr="00E0388F" w:rsidRDefault="00B5122D" w:rsidP="00E0388F">
      <w:pPr>
        <w:spacing w:after="0"/>
        <w:rPr>
          <w:rFonts w:ascii="Times New Roman" w:hAnsi="Times New Roman"/>
          <w:sz w:val="24"/>
          <w:szCs w:val="24"/>
        </w:rPr>
      </w:pPr>
    </w:p>
    <w:p w14:paraId="14D267A8" w14:textId="718C060B" w:rsidR="00B5122D" w:rsidRPr="00E0388F" w:rsidRDefault="002F469D" w:rsidP="00E0388F">
      <w:pPr>
        <w:spacing w:after="0"/>
        <w:rPr>
          <w:rFonts w:ascii="Times New Roman" w:hAnsi="Times New Roman"/>
          <w:sz w:val="24"/>
          <w:szCs w:val="24"/>
        </w:rPr>
      </w:pPr>
      <w:r>
        <w:rPr>
          <w:rFonts w:ascii="Times New Roman" w:hAnsi="Times New Roman"/>
          <w:sz w:val="24"/>
          <w:szCs w:val="24"/>
        </w:rPr>
        <w:t>44</w:t>
      </w:r>
      <w:r w:rsidR="00B5122D" w:rsidRPr="00E0388F">
        <w:rPr>
          <w:rFonts w:ascii="Times New Roman" w:hAnsi="Times New Roman"/>
          <w:sz w:val="24"/>
          <w:szCs w:val="24"/>
        </w:rPr>
        <w:t>. TP-50 DĖL VALSTYBINĖS KITOS PASKIRTIES ŽEMĖS (INFORMACIJA NESKELBTINA) NUOMOS.</w:t>
      </w:r>
    </w:p>
    <w:p w14:paraId="66DF449D" w14:textId="77777777" w:rsidR="00B5122D" w:rsidRPr="00E0388F" w:rsidRDefault="00B5122D" w:rsidP="00E0388F">
      <w:pPr>
        <w:spacing w:after="0"/>
        <w:rPr>
          <w:rFonts w:ascii="Times New Roman" w:hAnsi="Times New Roman"/>
          <w:sz w:val="24"/>
          <w:szCs w:val="24"/>
        </w:rPr>
      </w:pPr>
    </w:p>
    <w:p w14:paraId="1E5817CC"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BALSAVIME DALYVAVO - 19</w:t>
      </w:r>
    </w:p>
    <w:p w14:paraId="3495C201"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UŽ - 19</w:t>
      </w:r>
    </w:p>
    <w:p w14:paraId="7040727B"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PRIEŠ - 0</w:t>
      </w:r>
    </w:p>
    <w:p w14:paraId="7374DBE1"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SUSILAIKĖ - 0</w:t>
      </w:r>
    </w:p>
    <w:p w14:paraId="65244909"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NEBALSAVO - 0</w:t>
      </w:r>
    </w:p>
    <w:p w14:paraId="3C12D9AD" w14:textId="77777777" w:rsidR="00B5122D" w:rsidRPr="00E0388F" w:rsidRDefault="00B5122D" w:rsidP="00E0388F">
      <w:pPr>
        <w:spacing w:after="0"/>
        <w:rPr>
          <w:rFonts w:ascii="Times New Roman" w:hAnsi="Times New Roman"/>
          <w:sz w:val="24"/>
          <w:szCs w:val="24"/>
        </w:rPr>
      </w:pPr>
    </w:p>
    <w:p w14:paraId="3A35A1E8"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KLAUSIMAS PRIIMTAS</w:t>
      </w:r>
    </w:p>
    <w:p w14:paraId="369115E0" w14:textId="77777777" w:rsidR="00B5122D" w:rsidRPr="00E0388F" w:rsidRDefault="00B5122D" w:rsidP="00E0388F">
      <w:pPr>
        <w:spacing w:after="0"/>
        <w:rPr>
          <w:rFonts w:ascii="Times New Roman" w:hAnsi="Times New Roman"/>
          <w:sz w:val="24"/>
          <w:szCs w:val="24"/>
        </w:rPr>
      </w:pPr>
    </w:p>
    <w:p w14:paraId="77010EFC"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BALSAVO UŽ:</w:t>
      </w:r>
    </w:p>
    <w:p w14:paraId="7EA8C6DD"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Ašmanavičius Robertas</w:t>
      </w:r>
    </w:p>
    <w:p w14:paraId="2BE20D17"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Balnionis Artūras</w:t>
      </w:r>
    </w:p>
    <w:p w14:paraId="1A1CE820"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Drupas Edikas</w:t>
      </w:r>
    </w:p>
    <w:p w14:paraId="6201D303"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Gegieckas Saulius</w:t>
      </w:r>
    </w:p>
    <w:p w14:paraId="7B090D8D"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Grybė Gediminas</w:t>
      </w:r>
    </w:p>
    <w:p w14:paraId="2559D6E8"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Gudas Mindaugas</w:t>
      </w:r>
    </w:p>
    <w:p w14:paraId="02963F5A"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Jasiūnienė Asta</w:t>
      </w:r>
    </w:p>
    <w:p w14:paraId="59091498"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Karvelis Povilas</w:t>
      </w:r>
    </w:p>
    <w:p w14:paraId="4C67EE33"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Kižienė Erika</w:t>
      </w:r>
    </w:p>
    <w:p w14:paraId="4A2A0959"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Kuncevičius Imantas</w:t>
      </w:r>
    </w:p>
    <w:p w14:paraId="49B5679C"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Macevičius Žygimantas</w:t>
      </w:r>
    </w:p>
    <w:p w14:paraId="4F54A210"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Macijauskas Gediminas</w:t>
      </w:r>
    </w:p>
    <w:p w14:paraId="7CDA2A35"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Pupinis Juozas</w:t>
      </w:r>
    </w:p>
    <w:p w14:paraId="589230C2"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Pupinis Rolandas</w:t>
      </w:r>
    </w:p>
    <w:p w14:paraId="7B6565E7"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Ražauskas Ramūnas</w:t>
      </w:r>
    </w:p>
    <w:p w14:paraId="7C03508A"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Remeikienė Vida</w:t>
      </w:r>
    </w:p>
    <w:p w14:paraId="2635C7A1"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Šeižė Vaida</w:t>
      </w:r>
    </w:p>
    <w:p w14:paraId="78382AF3"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Šilinskis Marius</w:t>
      </w:r>
    </w:p>
    <w:p w14:paraId="1DD4A6B6"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Skikas Saulius</w:t>
      </w:r>
    </w:p>
    <w:p w14:paraId="020C6678" w14:textId="77777777" w:rsidR="00B5122D" w:rsidRPr="00E0388F" w:rsidRDefault="00B5122D" w:rsidP="00E0388F">
      <w:pPr>
        <w:spacing w:after="0"/>
        <w:rPr>
          <w:rFonts w:ascii="Times New Roman" w:hAnsi="Times New Roman"/>
          <w:sz w:val="24"/>
          <w:szCs w:val="24"/>
        </w:rPr>
      </w:pPr>
    </w:p>
    <w:p w14:paraId="30C3AE9C" w14:textId="36AB6004" w:rsidR="00B5122D" w:rsidRPr="00E0388F" w:rsidRDefault="002F469D" w:rsidP="00E0388F">
      <w:pPr>
        <w:spacing w:after="0"/>
        <w:rPr>
          <w:rFonts w:ascii="Times New Roman" w:hAnsi="Times New Roman"/>
          <w:sz w:val="24"/>
          <w:szCs w:val="24"/>
        </w:rPr>
      </w:pPr>
      <w:r>
        <w:rPr>
          <w:rFonts w:ascii="Times New Roman" w:hAnsi="Times New Roman"/>
          <w:sz w:val="24"/>
          <w:szCs w:val="24"/>
        </w:rPr>
        <w:t>45</w:t>
      </w:r>
      <w:r w:rsidR="00B5122D" w:rsidRPr="00E0388F">
        <w:rPr>
          <w:rFonts w:ascii="Times New Roman" w:hAnsi="Times New Roman"/>
          <w:sz w:val="24"/>
          <w:szCs w:val="24"/>
        </w:rPr>
        <w:t>. TP-51 DĖL KITOS PASKIRTIES VALSTYBINĖS ŽEMĖS SKLYPO PARDAVIMO.</w:t>
      </w:r>
    </w:p>
    <w:p w14:paraId="5E0E662C" w14:textId="77777777" w:rsidR="00B5122D" w:rsidRPr="00E0388F" w:rsidRDefault="00B5122D" w:rsidP="00E0388F">
      <w:pPr>
        <w:spacing w:after="0"/>
        <w:rPr>
          <w:rFonts w:ascii="Times New Roman" w:hAnsi="Times New Roman"/>
          <w:sz w:val="24"/>
          <w:szCs w:val="24"/>
        </w:rPr>
      </w:pPr>
    </w:p>
    <w:p w14:paraId="69728C1C"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BALSAVIME DALYVAVO - 19</w:t>
      </w:r>
    </w:p>
    <w:p w14:paraId="6A75FE1D"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UŽ - 19</w:t>
      </w:r>
    </w:p>
    <w:p w14:paraId="4BA2869C"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PRIEŠ - 0</w:t>
      </w:r>
    </w:p>
    <w:p w14:paraId="3512F3FA"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SUSILAIKĖ - 0</w:t>
      </w:r>
    </w:p>
    <w:p w14:paraId="3326877A"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NEBALSAVO - 0</w:t>
      </w:r>
    </w:p>
    <w:p w14:paraId="68281C00" w14:textId="77777777" w:rsidR="00B5122D" w:rsidRPr="00E0388F" w:rsidRDefault="00B5122D" w:rsidP="00E0388F">
      <w:pPr>
        <w:spacing w:after="0"/>
        <w:rPr>
          <w:rFonts w:ascii="Times New Roman" w:hAnsi="Times New Roman"/>
          <w:sz w:val="24"/>
          <w:szCs w:val="24"/>
        </w:rPr>
      </w:pPr>
    </w:p>
    <w:p w14:paraId="65C70D2E"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KLAUSIMAS PRIIMTAS</w:t>
      </w:r>
    </w:p>
    <w:p w14:paraId="20518E1B" w14:textId="77777777" w:rsidR="00B5122D" w:rsidRPr="00E0388F" w:rsidRDefault="00B5122D" w:rsidP="00E0388F">
      <w:pPr>
        <w:spacing w:after="0"/>
        <w:rPr>
          <w:rFonts w:ascii="Times New Roman" w:hAnsi="Times New Roman"/>
          <w:sz w:val="24"/>
          <w:szCs w:val="24"/>
        </w:rPr>
      </w:pPr>
    </w:p>
    <w:p w14:paraId="73C566F7"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BALSAVO UŽ:</w:t>
      </w:r>
    </w:p>
    <w:p w14:paraId="770C04AB"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Ašmanavičius Robertas</w:t>
      </w:r>
    </w:p>
    <w:p w14:paraId="231C068A"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Balnionis Artūras</w:t>
      </w:r>
    </w:p>
    <w:p w14:paraId="05339DB3"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Drupas Edikas</w:t>
      </w:r>
    </w:p>
    <w:p w14:paraId="28358D08"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Gegieckas Saulius</w:t>
      </w:r>
    </w:p>
    <w:p w14:paraId="29703DCE"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Grybė Gediminas</w:t>
      </w:r>
    </w:p>
    <w:p w14:paraId="51FFCFC4"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Gudas Mindaugas</w:t>
      </w:r>
    </w:p>
    <w:p w14:paraId="5DD27A6D"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Jasiūnienė Asta</w:t>
      </w:r>
    </w:p>
    <w:p w14:paraId="6EAF9AD6"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Karvelis Povilas</w:t>
      </w:r>
    </w:p>
    <w:p w14:paraId="61D3EB84"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Kižienė Erika</w:t>
      </w:r>
    </w:p>
    <w:p w14:paraId="19FF16D3"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Kuncevičius Imantas</w:t>
      </w:r>
    </w:p>
    <w:p w14:paraId="6A1B5765"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Macevičius Žygimantas</w:t>
      </w:r>
    </w:p>
    <w:p w14:paraId="35F4A71E"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Macijauskas Gediminas</w:t>
      </w:r>
    </w:p>
    <w:p w14:paraId="05BBF32F"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Pupinis Juozas</w:t>
      </w:r>
    </w:p>
    <w:p w14:paraId="166CF7EA"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Pupinis Rolandas</w:t>
      </w:r>
    </w:p>
    <w:p w14:paraId="6D6F9B6E"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Ražauskas Ramūnas</w:t>
      </w:r>
    </w:p>
    <w:p w14:paraId="6DAAB97A"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Remeikienė Vida</w:t>
      </w:r>
    </w:p>
    <w:p w14:paraId="499A7A86"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Šeižė Vaida</w:t>
      </w:r>
    </w:p>
    <w:p w14:paraId="465B5499"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Šilinskis Marius</w:t>
      </w:r>
    </w:p>
    <w:p w14:paraId="38C95D54"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Skikas Saulius</w:t>
      </w:r>
    </w:p>
    <w:p w14:paraId="200E4100" w14:textId="77777777" w:rsidR="00B5122D" w:rsidRPr="00E0388F" w:rsidRDefault="00B5122D" w:rsidP="00E0388F">
      <w:pPr>
        <w:spacing w:after="0"/>
        <w:rPr>
          <w:rFonts w:ascii="Times New Roman" w:hAnsi="Times New Roman"/>
          <w:sz w:val="24"/>
          <w:szCs w:val="24"/>
        </w:rPr>
      </w:pPr>
    </w:p>
    <w:p w14:paraId="5DE05C8A" w14:textId="22B93DD2" w:rsidR="00B5122D" w:rsidRPr="00E0388F" w:rsidRDefault="002F469D" w:rsidP="00E0388F">
      <w:pPr>
        <w:spacing w:after="0"/>
        <w:rPr>
          <w:rFonts w:ascii="Times New Roman" w:hAnsi="Times New Roman"/>
          <w:sz w:val="24"/>
          <w:szCs w:val="24"/>
        </w:rPr>
      </w:pPr>
      <w:r>
        <w:rPr>
          <w:rFonts w:ascii="Times New Roman" w:hAnsi="Times New Roman"/>
          <w:sz w:val="24"/>
          <w:szCs w:val="24"/>
        </w:rPr>
        <w:t>46</w:t>
      </w:r>
      <w:r w:rsidR="00B5122D" w:rsidRPr="00E0388F">
        <w:rPr>
          <w:rFonts w:ascii="Times New Roman" w:hAnsi="Times New Roman"/>
          <w:sz w:val="24"/>
          <w:szCs w:val="24"/>
        </w:rPr>
        <w:t>. TP-52 DĖL VALSTYBINĖS ŽEMĖS ŪKIO PASKIRTIES ŽEMĖS SKLYPO (INFORMACIJA NESKELBTINA) NUOMOS.</w:t>
      </w:r>
    </w:p>
    <w:p w14:paraId="034AF52D" w14:textId="77777777" w:rsidR="00B5122D" w:rsidRPr="00E0388F" w:rsidRDefault="00B5122D" w:rsidP="00E0388F">
      <w:pPr>
        <w:spacing w:after="0"/>
        <w:rPr>
          <w:rFonts w:ascii="Times New Roman" w:hAnsi="Times New Roman"/>
          <w:sz w:val="24"/>
          <w:szCs w:val="24"/>
        </w:rPr>
      </w:pPr>
    </w:p>
    <w:p w14:paraId="6DAC670F"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BALSAVIME DALYVAVO - 19</w:t>
      </w:r>
    </w:p>
    <w:p w14:paraId="09FA8EA2"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UŽ - 19</w:t>
      </w:r>
    </w:p>
    <w:p w14:paraId="6C3EA1B5"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PRIEŠ - 0</w:t>
      </w:r>
    </w:p>
    <w:p w14:paraId="39CE9A2F"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SUSILAIKĖ - 0</w:t>
      </w:r>
    </w:p>
    <w:p w14:paraId="45FDD99C"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NEBALSAVO - 0</w:t>
      </w:r>
    </w:p>
    <w:p w14:paraId="36921C06" w14:textId="77777777" w:rsidR="00B5122D" w:rsidRPr="00E0388F" w:rsidRDefault="00B5122D" w:rsidP="00E0388F">
      <w:pPr>
        <w:spacing w:after="0"/>
        <w:rPr>
          <w:rFonts w:ascii="Times New Roman" w:hAnsi="Times New Roman"/>
          <w:sz w:val="24"/>
          <w:szCs w:val="24"/>
        </w:rPr>
      </w:pPr>
    </w:p>
    <w:p w14:paraId="1E49F0AB"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KLAUSIMAS PRIIMTAS</w:t>
      </w:r>
    </w:p>
    <w:p w14:paraId="15A28579" w14:textId="77777777" w:rsidR="00B5122D" w:rsidRPr="00E0388F" w:rsidRDefault="00B5122D" w:rsidP="00E0388F">
      <w:pPr>
        <w:spacing w:after="0"/>
        <w:rPr>
          <w:rFonts w:ascii="Times New Roman" w:hAnsi="Times New Roman"/>
          <w:sz w:val="24"/>
          <w:szCs w:val="24"/>
        </w:rPr>
      </w:pPr>
    </w:p>
    <w:p w14:paraId="16E73306"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BALSAVO UŽ:</w:t>
      </w:r>
    </w:p>
    <w:p w14:paraId="3E9D2C45"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Ašmanavičius Robertas</w:t>
      </w:r>
    </w:p>
    <w:p w14:paraId="2EB82AA9"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Balnionis Artūras</w:t>
      </w:r>
    </w:p>
    <w:p w14:paraId="6A4955D5"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Drupas Edikas</w:t>
      </w:r>
    </w:p>
    <w:p w14:paraId="1A6EAE50"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Gegieckas Saulius</w:t>
      </w:r>
    </w:p>
    <w:p w14:paraId="2321F60D"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Grybė Gediminas</w:t>
      </w:r>
    </w:p>
    <w:p w14:paraId="68E91308"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Gudas Mindaugas</w:t>
      </w:r>
    </w:p>
    <w:p w14:paraId="508C1098"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Jasiūnienė Asta</w:t>
      </w:r>
    </w:p>
    <w:p w14:paraId="28656645"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Karvelis Povilas</w:t>
      </w:r>
    </w:p>
    <w:p w14:paraId="551130BE"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Kižienė Erika</w:t>
      </w:r>
    </w:p>
    <w:p w14:paraId="0F87D466"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Kuncevičius Imantas</w:t>
      </w:r>
    </w:p>
    <w:p w14:paraId="68EC0BB1"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Macevičius Žygimantas</w:t>
      </w:r>
    </w:p>
    <w:p w14:paraId="42897FCF"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Macijauskas Gediminas</w:t>
      </w:r>
    </w:p>
    <w:p w14:paraId="2FF9015D"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Pupinis Juozas</w:t>
      </w:r>
    </w:p>
    <w:p w14:paraId="7EB62C77"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Pupinis Rolandas</w:t>
      </w:r>
    </w:p>
    <w:p w14:paraId="2DD4CFB6"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Ražauskas Ramūnas</w:t>
      </w:r>
    </w:p>
    <w:p w14:paraId="583143F8"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Remeikienė Vida</w:t>
      </w:r>
    </w:p>
    <w:p w14:paraId="75096C8A"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Šeižė Vaida</w:t>
      </w:r>
    </w:p>
    <w:p w14:paraId="0595D61C"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Šilinskis Marius</w:t>
      </w:r>
    </w:p>
    <w:p w14:paraId="604399E8"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Skikas Saulius</w:t>
      </w:r>
    </w:p>
    <w:p w14:paraId="1C7439CB" w14:textId="77777777" w:rsidR="00B5122D" w:rsidRPr="00E0388F" w:rsidRDefault="00B5122D" w:rsidP="00E0388F">
      <w:pPr>
        <w:spacing w:after="0"/>
        <w:rPr>
          <w:rFonts w:ascii="Times New Roman" w:hAnsi="Times New Roman"/>
          <w:sz w:val="24"/>
          <w:szCs w:val="24"/>
        </w:rPr>
      </w:pPr>
    </w:p>
    <w:p w14:paraId="31D9D26D" w14:textId="6D311F0A" w:rsidR="00B5122D" w:rsidRPr="00E0388F" w:rsidRDefault="002F469D" w:rsidP="00E0388F">
      <w:pPr>
        <w:spacing w:after="0"/>
        <w:rPr>
          <w:rFonts w:ascii="Times New Roman" w:hAnsi="Times New Roman"/>
          <w:sz w:val="24"/>
          <w:szCs w:val="24"/>
        </w:rPr>
      </w:pPr>
      <w:r>
        <w:rPr>
          <w:rFonts w:ascii="Times New Roman" w:hAnsi="Times New Roman"/>
          <w:sz w:val="24"/>
          <w:szCs w:val="24"/>
        </w:rPr>
        <w:t>47</w:t>
      </w:r>
      <w:r w:rsidR="00B5122D" w:rsidRPr="00E0388F">
        <w:rPr>
          <w:rFonts w:ascii="Times New Roman" w:hAnsi="Times New Roman"/>
          <w:sz w:val="24"/>
          <w:szCs w:val="24"/>
        </w:rPr>
        <w:t>. TP-53 DĖL VALSTYBINĖS KITOS PASKIRTIES ŽEMĖS SKLYPO (INFORMACIJA NESKELBTINA) NUOMOS.</w:t>
      </w:r>
    </w:p>
    <w:p w14:paraId="0C6A637C" w14:textId="77777777" w:rsidR="00B5122D" w:rsidRPr="00E0388F" w:rsidRDefault="00B5122D" w:rsidP="00E0388F">
      <w:pPr>
        <w:spacing w:after="0"/>
        <w:rPr>
          <w:rFonts w:ascii="Times New Roman" w:hAnsi="Times New Roman"/>
          <w:sz w:val="24"/>
          <w:szCs w:val="24"/>
        </w:rPr>
      </w:pPr>
    </w:p>
    <w:p w14:paraId="68775540"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BALSAVIME DALYVAVO - 19</w:t>
      </w:r>
    </w:p>
    <w:p w14:paraId="450E63D9"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UŽ - 19</w:t>
      </w:r>
    </w:p>
    <w:p w14:paraId="54194F60"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PRIEŠ - 0</w:t>
      </w:r>
    </w:p>
    <w:p w14:paraId="6A070404"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SUSILAIKĖ - 0</w:t>
      </w:r>
    </w:p>
    <w:p w14:paraId="2A320E1B"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NEBALSAVO - 0</w:t>
      </w:r>
    </w:p>
    <w:p w14:paraId="5D53F6ED" w14:textId="77777777" w:rsidR="00B5122D" w:rsidRPr="00E0388F" w:rsidRDefault="00B5122D" w:rsidP="00E0388F">
      <w:pPr>
        <w:spacing w:after="0"/>
        <w:rPr>
          <w:rFonts w:ascii="Times New Roman" w:hAnsi="Times New Roman"/>
          <w:sz w:val="24"/>
          <w:szCs w:val="24"/>
        </w:rPr>
      </w:pPr>
    </w:p>
    <w:p w14:paraId="7934C91F"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KLAUSIMAS PRIIMTAS</w:t>
      </w:r>
    </w:p>
    <w:p w14:paraId="7914A118" w14:textId="77777777" w:rsidR="00B5122D" w:rsidRPr="00E0388F" w:rsidRDefault="00B5122D" w:rsidP="00E0388F">
      <w:pPr>
        <w:spacing w:after="0"/>
        <w:rPr>
          <w:rFonts w:ascii="Times New Roman" w:hAnsi="Times New Roman"/>
          <w:sz w:val="24"/>
          <w:szCs w:val="24"/>
        </w:rPr>
      </w:pPr>
    </w:p>
    <w:p w14:paraId="27751938"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BALSAVO UŽ:</w:t>
      </w:r>
    </w:p>
    <w:p w14:paraId="52554ACA"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Ašmanavičius Robertas</w:t>
      </w:r>
    </w:p>
    <w:p w14:paraId="2D23123B"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Balnionis Artūras</w:t>
      </w:r>
    </w:p>
    <w:p w14:paraId="357F3C06"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Drupas Edikas</w:t>
      </w:r>
    </w:p>
    <w:p w14:paraId="6D2E7CCE"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Gegieckas Saulius</w:t>
      </w:r>
    </w:p>
    <w:p w14:paraId="2B76E7BE"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Grybė Gediminas</w:t>
      </w:r>
    </w:p>
    <w:p w14:paraId="0BA53613"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Gudas Mindaugas</w:t>
      </w:r>
    </w:p>
    <w:p w14:paraId="5C182668"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Jasiūnienė Asta</w:t>
      </w:r>
    </w:p>
    <w:p w14:paraId="258643C4"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Karvelis Povilas</w:t>
      </w:r>
    </w:p>
    <w:p w14:paraId="2AE283D5"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Kižienė Erika</w:t>
      </w:r>
    </w:p>
    <w:p w14:paraId="4EE83CBF"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Kuncevičius Imantas</w:t>
      </w:r>
    </w:p>
    <w:p w14:paraId="3E6F5855"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Macevičius Žygimantas</w:t>
      </w:r>
    </w:p>
    <w:p w14:paraId="509C92C3"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Macijauskas Gediminas</w:t>
      </w:r>
    </w:p>
    <w:p w14:paraId="21B73389"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Pupinis Juozas</w:t>
      </w:r>
    </w:p>
    <w:p w14:paraId="0C40C971"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Pupinis Rolandas</w:t>
      </w:r>
    </w:p>
    <w:p w14:paraId="2C7CB025"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Ražauskas Ramūnas</w:t>
      </w:r>
    </w:p>
    <w:p w14:paraId="467E48D8"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Remeikienė Vida</w:t>
      </w:r>
    </w:p>
    <w:p w14:paraId="75BD524B"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Šeižė Vaida</w:t>
      </w:r>
    </w:p>
    <w:p w14:paraId="7B0B008D"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Šilinskis Marius</w:t>
      </w:r>
    </w:p>
    <w:p w14:paraId="7021246B"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Skikas Saulius</w:t>
      </w:r>
    </w:p>
    <w:p w14:paraId="427F1F2C" w14:textId="77777777" w:rsidR="00B5122D" w:rsidRPr="00E0388F" w:rsidRDefault="00B5122D" w:rsidP="00E0388F">
      <w:pPr>
        <w:spacing w:after="0"/>
        <w:rPr>
          <w:rFonts w:ascii="Times New Roman" w:hAnsi="Times New Roman"/>
          <w:sz w:val="24"/>
          <w:szCs w:val="24"/>
        </w:rPr>
      </w:pPr>
    </w:p>
    <w:p w14:paraId="21DBB008" w14:textId="754F9EC4" w:rsidR="00B5122D" w:rsidRPr="00E0388F" w:rsidRDefault="002F469D" w:rsidP="00E0388F">
      <w:pPr>
        <w:spacing w:after="0"/>
        <w:rPr>
          <w:rFonts w:ascii="Times New Roman" w:hAnsi="Times New Roman"/>
          <w:sz w:val="24"/>
          <w:szCs w:val="24"/>
        </w:rPr>
      </w:pPr>
      <w:r>
        <w:rPr>
          <w:rFonts w:ascii="Times New Roman" w:hAnsi="Times New Roman"/>
          <w:sz w:val="24"/>
          <w:szCs w:val="24"/>
        </w:rPr>
        <w:t>48</w:t>
      </w:r>
      <w:r w:rsidR="00B5122D" w:rsidRPr="00E0388F">
        <w:rPr>
          <w:rFonts w:ascii="Times New Roman" w:hAnsi="Times New Roman"/>
          <w:sz w:val="24"/>
          <w:szCs w:val="24"/>
        </w:rPr>
        <w:t>. TP-54 DĖL VALSTYBINĖS ŽEMĖS ŪKIO PASKIRTIES ŽEMĖS SKLYPO (INFORMACIJA NESKELBTINA) NUOMOS.</w:t>
      </w:r>
    </w:p>
    <w:p w14:paraId="03FCDC9B" w14:textId="77777777" w:rsidR="00B5122D" w:rsidRPr="00E0388F" w:rsidRDefault="00B5122D" w:rsidP="00E0388F">
      <w:pPr>
        <w:spacing w:after="0"/>
        <w:rPr>
          <w:rFonts w:ascii="Times New Roman" w:hAnsi="Times New Roman"/>
          <w:sz w:val="24"/>
          <w:szCs w:val="24"/>
        </w:rPr>
      </w:pPr>
    </w:p>
    <w:p w14:paraId="16A7D48B"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BALSAVIME DALYVAVO - 19</w:t>
      </w:r>
    </w:p>
    <w:p w14:paraId="3F918EBF"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UŽ - 19</w:t>
      </w:r>
    </w:p>
    <w:p w14:paraId="4E1DFC58"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PRIEŠ - 0</w:t>
      </w:r>
    </w:p>
    <w:p w14:paraId="6F669654"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SUSILAIKĖ - 0</w:t>
      </w:r>
    </w:p>
    <w:p w14:paraId="4DA216F7"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NEBALSAVO - 0</w:t>
      </w:r>
    </w:p>
    <w:p w14:paraId="5E57E4B6" w14:textId="77777777" w:rsidR="00B5122D" w:rsidRPr="00E0388F" w:rsidRDefault="00B5122D" w:rsidP="00E0388F">
      <w:pPr>
        <w:spacing w:after="0"/>
        <w:rPr>
          <w:rFonts w:ascii="Times New Roman" w:hAnsi="Times New Roman"/>
          <w:sz w:val="24"/>
          <w:szCs w:val="24"/>
        </w:rPr>
      </w:pPr>
    </w:p>
    <w:p w14:paraId="6CEDF1EE"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KLAUSIMAS PRIIMTAS</w:t>
      </w:r>
    </w:p>
    <w:p w14:paraId="7F67332A" w14:textId="77777777" w:rsidR="00B5122D" w:rsidRPr="00E0388F" w:rsidRDefault="00B5122D" w:rsidP="00E0388F">
      <w:pPr>
        <w:spacing w:after="0"/>
        <w:rPr>
          <w:rFonts w:ascii="Times New Roman" w:hAnsi="Times New Roman"/>
          <w:sz w:val="24"/>
          <w:szCs w:val="24"/>
        </w:rPr>
      </w:pPr>
    </w:p>
    <w:p w14:paraId="3522CE44"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BALSAVO UŽ:</w:t>
      </w:r>
    </w:p>
    <w:p w14:paraId="134FD1DC"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Ašmanavičius Robertas</w:t>
      </w:r>
    </w:p>
    <w:p w14:paraId="78329F83"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Balnionis Artūras</w:t>
      </w:r>
    </w:p>
    <w:p w14:paraId="491E6671"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Drupas Edikas</w:t>
      </w:r>
    </w:p>
    <w:p w14:paraId="2E4CCEA6"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Gegieckas Saulius</w:t>
      </w:r>
    </w:p>
    <w:p w14:paraId="53A088BA"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Grybė Gediminas</w:t>
      </w:r>
    </w:p>
    <w:p w14:paraId="50AA19EA"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Gudas Mindaugas</w:t>
      </w:r>
    </w:p>
    <w:p w14:paraId="28B117C0"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Jasiūnienė Asta</w:t>
      </w:r>
    </w:p>
    <w:p w14:paraId="2CE8F040"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Karvelis Povilas</w:t>
      </w:r>
    </w:p>
    <w:p w14:paraId="7F55965F"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Kižienė Erika</w:t>
      </w:r>
    </w:p>
    <w:p w14:paraId="1176B386"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Kuncevičius Imantas</w:t>
      </w:r>
    </w:p>
    <w:p w14:paraId="11D1DCA5"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Macevičius Žygimantas</w:t>
      </w:r>
    </w:p>
    <w:p w14:paraId="3B0A6BED"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Macijauskas Gediminas</w:t>
      </w:r>
    </w:p>
    <w:p w14:paraId="19DB2F9A"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Pupinis Juozas</w:t>
      </w:r>
    </w:p>
    <w:p w14:paraId="08BDEBE2"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Pupinis Rolandas</w:t>
      </w:r>
    </w:p>
    <w:p w14:paraId="790EF4C5"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Ražauskas Ramūnas</w:t>
      </w:r>
    </w:p>
    <w:p w14:paraId="4DD12832"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Remeikienė Vida</w:t>
      </w:r>
    </w:p>
    <w:p w14:paraId="6BFFDF1A"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Šeižė Vaida</w:t>
      </w:r>
    </w:p>
    <w:p w14:paraId="521ED996"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Šilinskis Marius</w:t>
      </w:r>
    </w:p>
    <w:p w14:paraId="048E3420"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Skikas Saulius</w:t>
      </w:r>
    </w:p>
    <w:p w14:paraId="5E7260ED" w14:textId="77777777" w:rsidR="00B5122D" w:rsidRPr="00E0388F" w:rsidRDefault="00B5122D" w:rsidP="00E0388F">
      <w:pPr>
        <w:spacing w:after="0"/>
        <w:rPr>
          <w:rFonts w:ascii="Times New Roman" w:hAnsi="Times New Roman"/>
          <w:sz w:val="24"/>
          <w:szCs w:val="24"/>
        </w:rPr>
      </w:pPr>
    </w:p>
    <w:p w14:paraId="64FD51DE" w14:textId="745F6E1D" w:rsidR="00B5122D" w:rsidRPr="00E0388F" w:rsidRDefault="002F469D" w:rsidP="00E0388F">
      <w:pPr>
        <w:spacing w:after="0"/>
        <w:rPr>
          <w:rFonts w:ascii="Times New Roman" w:hAnsi="Times New Roman"/>
          <w:sz w:val="24"/>
          <w:szCs w:val="24"/>
        </w:rPr>
      </w:pPr>
      <w:r>
        <w:rPr>
          <w:rFonts w:ascii="Times New Roman" w:hAnsi="Times New Roman"/>
          <w:sz w:val="24"/>
          <w:szCs w:val="24"/>
        </w:rPr>
        <w:t>49</w:t>
      </w:r>
      <w:r w:rsidR="00B5122D" w:rsidRPr="00E0388F">
        <w:rPr>
          <w:rFonts w:ascii="Times New Roman" w:hAnsi="Times New Roman"/>
          <w:sz w:val="24"/>
          <w:szCs w:val="24"/>
        </w:rPr>
        <w:t>. TP-55 DĖL VALSTYBINĖS ŽEMĖS ŪKIO PASKIRTIES ŽEMĖS SKLYPO (INFORMACIJA NESKELBTINA) NUOMOS</w:t>
      </w:r>
    </w:p>
    <w:p w14:paraId="653A8F75" w14:textId="77777777" w:rsidR="00B5122D" w:rsidRPr="00E0388F" w:rsidRDefault="00B5122D" w:rsidP="00E0388F">
      <w:pPr>
        <w:spacing w:after="0"/>
        <w:rPr>
          <w:rFonts w:ascii="Times New Roman" w:hAnsi="Times New Roman"/>
          <w:sz w:val="24"/>
          <w:szCs w:val="24"/>
        </w:rPr>
      </w:pPr>
    </w:p>
    <w:p w14:paraId="129E653B"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BALSAVIME DALYVAVO - 19</w:t>
      </w:r>
    </w:p>
    <w:p w14:paraId="619E4739"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UŽ - 19</w:t>
      </w:r>
    </w:p>
    <w:p w14:paraId="101F37CB"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PRIEŠ - 0</w:t>
      </w:r>
    </w:p>
    <w:p w14:paraId="18AC114F"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SUSILAIKĖ - 0</w:t>
      </w:r>
    </w:p>
    <w:p w14:paraId="1C20BDC5"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NEBALSAVO - 0</w:t>
      </w:r>
    </w:p>
    <w:p w14:paraId="2F1CFFA4" w14:textId="77777777" w:rsidR="00B5122D" w:rsidRPr="00E0388F" w:rsidRDefault="00B5122D" w:rsidP="00E0388F">
      <w:pPr>
        <w:spacing w:after="0"/>
        <w:rPr>
          <w:rFonts w:ascii="Times New Roman" w:hAnsi="Times New Roman"/>
          <w:sz w:val="24"/>
          <w:szCs w:val="24"/>
        </w:rPr>
      </w:pPr>
    </w:p>
    <w:p w14:paraId="0687FE97"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KLAUSIMAS PRIIMTAS</w:t>
      </w:r>
    </w:p>
    <w:p w14:paraId="2A3E8953" w14:textId="77777777" w:rsidR="00B5122D" w:rsidRPr="00E0388F" w:rsidRDefault="00B5122D" w:rsidP="00E0388F">
      <w:pPr>
        <w:spacing w:after="0"/>
        <w:rPr>
          <w:rFonts w:ascii="Times New Roman" w:hAnsi="Times New Roman"/>
          <w:sz w:val="24"/>
          <w:szCs w:val="24"/>
        </w:rPr>
      </w:pPr>
    </w:p>
    <w:p w14:paraId="3C26FDE9"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BALSAVO UŽ:</w:t>
      </w:r>
    </w:p>
    <w:p w14:paraId="3EE7956F"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Ašmanavičius Robertas</w:t>
      </w:r>
    </w:p>
    <w:p w14:paraId="555C893B"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Balnionis Artūras</w:t>
      </w:r>
    </w:p>
    <w:p w14:paraId="5A098854"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Drupas Edikas</w:t>
      </w:r>
    </w:p>
    <w:p w14:paraId="3ABFEDEF"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Gegieckas Saulius</w:t>
      </w:r>
    </w:p>
    <w:p w14:paraId="7017C77B"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Grybė Gediminas</w:t>
      </w:r>
    </w:p>
    <w:p w14:paraId="5B4CBBD5"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Gudas Mindaugas</w:t>
      </w:r>
    </w:p>
    <w:p w14:paraId="29CEC7DA"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Jasiūnienė Asta</w:t>
      </w:r>
    </w:p>
    <w:p w14:paraId="7CD5B821"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Karvelis Povilas</w:t>
      </w:r>
    </w:p>
    <w:p w14:paraId="2E05C433"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Kižienė Erika</w:t>
      </w:r>
    </w:p>
    <w:p w14:paraId="2E4495E5"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Kuncevičius Imantas</w:t>
      </w:r>
    </w:p>
    <w:p w14:paraId="183742F8"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Macevičius Žygimantas</w:t>
      </w:r>
    </w:p>
    <w:p w14:paraId="1B10D03B"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Macijauskas Gediminas</w:t>
      </w:r>
    </w:p>
    <w:p w14:paraId="6F111A62"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Pupinis Juozas</w:t>
      </w:r>
    </w:p>
    <w:p w14:paraId="7E2E0F38"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Pupinis Rolandas</w:t>
      </w:r>
    </w:p>
    <w:p w14:paraId="480ACDA8"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Ražauskas Ramūnas</w:t>
      </w:r>
    </w:p>
    <w:p w14:paraId="618078AD"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Remeikienė Vida</w:t>
      </w:r>
    </w:p>
    <w:p w14:paraId="18A26C1A"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Šeižė Vaida</w:t>
      </w:r>
    </w:p>
    <w:p w14:paraId="2A19E076"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Šilinskis Marius</w:t>
      </w:r>
    </w:p>
    <w:p w14:paraId="3DC4DF7E"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Skikas Saulius</w:t>
      </w:r>
    </w:p>
    <w:p w14:paraId="44BEA955" w14:textId="77777777" w:rsidR="00B5122D" w:rsidRPr="00E0388F" w:rsidRDefault="00B5122D" w:rsidP="00E0388F">
      <w:pPr>
        <w:spacing w:after="0"/>
        <w:rPr>
          <w:rFonts w:ascii="Times New Roman" w:hAnsi="Times New Roman"/>
          <w:sz w:val="24"/>
          <w:szCs w:val="24"/>
        </w:rPr>
      </w:pPr>
    </w:p>
    <w:p w14:paraId="6173036F" w14:textId="03FC5F4C" w:rsidR="00B5122D" w:rsidRPr="00E0388F" w:rsidRDefault="002F469D" w:rsidP="00E0388F">
      <w:pPr>
        <w:spacing w:after="0"/>
        <w:rPr>
          <w:rFonts w:ascii="Times New Roman" w:hAnsi="Times New Roman"/>
          <w:sz w:val="24"/>
          <w:szCs w:val="24"/>
        </w:rPr>
      </w:pPr>
      <w:r>
        <w:rPr>
          <w:rFonts w:ascii="Times New Roman" w:hAnsi="Times New Roman"/>
          <w:sz w:val="24"/>
          <w:szCs w:val="24"/>
        </w:rPr>
        <w:t>50</w:t>
      </w:r>
      <w:r w:rsidR="00B5122D" w:rsidRPr="00E0388F">
        <w:rPr>
          <w:rFonts w:ascii="Times New Roman" w:hAnsi="Times New Roman"/>
          <w:sz w:val="24"/>
          <w:szCs w:val="24"/>
        </w:rPr>
        <w:t>. TP-56 DĖL VALSTYBINĖS ŽEMĖS ŪKIO PASKIRTIES ŽEMĖS SKLYPO (INFORMACIJA NESKELBTINA) NUOMOS.</w:t>
      </w:r>
    </w:p>
    <w:p w14:paraId="1457A633" w14:textId="77777777" w:rsidR="00B5122D" w:rsidRPr="00E0388F" w:rsidRDefault="00B5122D" w:rsidP="00E0388F">
      <w:pPr>
        <w:spacing w:after="0"/>
        <w:rPr>
          <w:rFonts w:ascii="Times New Roman" w:hAnsi="Times New Roman"/>
          <w:sz w:val="24"/>
          <w:szCs w:val="24"/>
        </w:rPr>
      </w:pPr>
    </w:p>
    <w:p w14:paraId="018FA316"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BALSAVIME DALYVAVO - 19</w:t>
      </w:r>
    </w:p>
    <w:p w14:paraId="7E702B13"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UŽ - 19</w:t>
      </w:r>
    </w:p>
    <w:p w14:paraId="30317EED"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PRIEŠ - 0</w:t>
      </w:r>
    </w:p>
    <w:p w14:paraId="75DF153F"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SUSILAIKĖ - 0</w:t>
      </w:r>
    </w:p>
    <w:p w14:paraId="0A3F1936"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NEBALSAVO - 0</w:t>
      </w:r>
    </w:p>
    <w:p w14:paraId="31B6E1E4" w14:textId="77777777" w:rsidR="00B5122D" w:rsidRPr="00E0388F" w:rsidRDefault="00B5122D" w:rsidP="00E0388F">
      <w:pPr>
        <w:spacing w:after="0"/>
        <w:rPr>
          <w:rFonts w:ascii="Times New Roman" w:hAnsi="Times New Roman"/>
          <w:sz w:val="24"/>
          <w:szCs w:val="24"/>
        </w:rPr>
      </w:pPr>
    </w:p>
    <w:p w14:paraId="5004C749"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KLAUSIMAS PRIIMTAS</w:t>
      </w:r>
    </w:p>
    <w:p w14:paraId="625E2517" w14:textId="77777777" w:rsidR="00B5122D" w:rsidRPr="00E0388F" w:rsidRDefault="00B5122D" w:rsidP="00E0388F">
      <w:pPr>
        <w:spacing w:after="0"/>
        <w:rPr>
          <w:rFonts w:ascii="Times New Roman" w:hAnsi="Times New Roman"/>
          <w:sz w:val="24"/>
          <w:szCs w:val="24"/>
        </w:rPr>
      </w:pPr>
    </w:p>
    <w:p w14:paraId="50C1E0EF"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BALSAVO UŽ:</w:t>
      </w:r>
    </w:p>
    <w:p w14:paraId="38DF1B26"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Ašmanavičius Robertas</w:t>
      </w:r>
    </w:p>
    <w:p w14:paraId="622150FA"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Balnionis Artūras</w:t>
      </w:r>
    </w:p>
    <w:p w14:paraId="332C6E4C"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Drupas Edikas</w:t>
      </w:r>
    </w:p>
    <w:p w14:paraId="4A902D87"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Gegieckas Saulius</w:t>
      </w:r>
    </w:p>
    <w:p w14:paraId="182F7EAB"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Grybė Gediminas</w:t>
      </w:r>
    </w:p>
    <w:p w14:paraId="711B2BCD"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Gudas Mindaugas</w:t>
      </w:r>
    </w:p>
    <w:p w14:paraId="3A6C54D4"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Jasiūnienė Asta</w:t>
      </w:r>
    </w:p>
    <w:p w14:paraId="68FF1E82"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Karvelis Povilas</w:t>
      </w:r>
    </w:p>
    <w:p w14:paraId="1E4244BC"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Kižienė Erika</w:t>
      </w:r>
    </w:p>
    <w:p w14:paraId="6F539C29"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Kuncevičius Imantas</w:t>
      </w:r>
    </w:p>
    <w:p w14:paraId="759AD61D"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Macevičius Žygimantas</w:t>
      </w:r>
    </w:p>
    <w:p w14:paraId="5015153D"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Macijauskas Gediminas</w:t>
      </w:r>
    </w:p>
    <w:p w14:paraId="53DCA4FE"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Pupinis Juozas</w:t>
      </w:r>
    </w:p>
    <w:p w14:paraId="52B28A53"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Pupinis Rolandas</w:t>
      </w:r>
    </w:p>
    <w:p w14:paraId="26717B21"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Ražauskas Ramūnas</w:t>
      </w:r>
    </w:p>
    <w:p w14:paraId="6A8D66D2"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Remeikienė Vida</w:t>
      </w:r>
    </w:p>
    <w:p w14:paraId="4DAE6B38"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Šeižė Vaida</w:t>
      </w:r>
    </w:p>
    <w:p w14:paraId="37541085"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Šilinskis Marius</w:t>
      </w:r>
    </w:p>
    <w:p w14:paraId="2F0A9B9A"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Skikas Saulius</w:t>
      </w:r>
    </w:p>
    <w:p w14:paraId="45004241" w14:textId="77777777" w:rsidR="00B5122D" w:rsidRPr="00E0388F" w:rsidRDefault="00B5122D" w:rsidP="00E0388F">
      <w:pPr>
        <w:spacing w:after="0"/>
        <w:rPr>
          <w:rFonts w:ascii="Times New Roman" w:hAnsi="Times New Roman"/>
          <w:sz w:val="24"/>
          <w:szCs w:val="24"/>
        </w:rPr>
      </w:pPr>
    </w:p>
    <w:p w14:paraId="35FA9340" w14:textId="5A58F19A"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5</w:t>
      </w:r>
      <w:r w:rsidR="002F469D">
        <w:rPr>
          <w:rFonts w:ascii="Times New Roman" w:hAnsi="Times New Roman"/>
          <w:sz w:val="24"/>
          <w:szCs w:val="24"/>
        </w:rPr>
        <w:t>1</w:t>
      </w:r>
      <w:r w:rsidRPr="00E0388F">
        <w:rPr>
          <w:rFonts w:ascii="Times New Roman" w:hAnsi="Times New Roman"/>
          <w:sz w:val="24"/>
          <w:szCs w:val="24"/>
        </w:rPr>
        <w:t>. TP-57 DĖL VALSTYBINĖS ŽEMĖS ŪKIO PASKIRTIES ŽEMĖS SKLYPO (INFORMACIJA NESKELBTINA)NUOMOS.</w:t>
      </w:r>
    </w:p>
    <w:p w14:paraId="68EFDDB5" w14:textId="77777777" w:rsidR="00B5122D" w:rsidRPr="00E0388F" w:rsidRDefault="00B5122D" w:rsidP="00E0388F">
      <w:pPr>
        <w:spacing w:after="0"/>
        <w:rPr>
          <w:rFonts w:ascii="Times New Roman" w:hAnsi="Times New Roman"/>
          <w:sz w:val="24"/>
          <w:szCs w:val="24"/>
        </w:rPr>
      </w:pPr>
    </w:p>
    <w:p w14:paraId="55195254"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BALSAVIME DALYVAVO - 19</w:t>
      </w:r>
    </w:p>
    <w:p w14:paraId="477837BB"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UŽ - 19</w:t>
      </w:r>
    </w:p>
    <w:p w14:paraId="69FEEB41"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PRIEŠ - 0</w:t>
      </w:r>
    </w:p>
    <w:p w14:paraId="73941326"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SUSILAIKĖ - 0</w:t>
      </w:r>
    </w:p>
    <w:p w14:paraId="12AF8049"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NEBALSAVO - 0</w:t>
      </w:r>
    </w:p>
    <w:p w14:paraId="71D91E26" w14:textId="77777777" w:rsidR="00B5122D" w:rsidRPr="00E0388F" w:rsidRDefault="00B5122D" w:rsidP="00E0388F">
      <w:pPr>
        <w:spacing w:after="0"/>
        <w:rPr>
          <w:rFonts w:ascii="Times New Roman" w:hAnsi="Times New Roman"/>
          <w:sz w:val="24"/>
          <w:szCs w:val="24"/>
        </w:rPr>
      </w:pPr>
    </w:p>
    <w:p w14:paraId="31668966"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KLAUSIMAS PRIIMTAS</w:t>
      </w:r>
    </w:p>
    <w:p w14:paraId="45B1CF9E" w14:textId="77777777" w:rsidR="00B5122D" w:rsidRPr="00E0388F" w:rsidRDefault="00B5122D" w:rsidP="00E0388F">
      <w:pPr>
        <w:spacing w:after="0"/>
        <w:rPr>
          <w:rFonts w:ascii="Times New Roman" w:hAnsi="Times New Roman"/>
          <w:sz w:val="24"/>
          <w:szCs w:val="24"/>
        </w:rPr>
      </w:pPr>
    </w:p>
    <w:p w14:paraId="5176B7C4"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BALSAVO UŽ:</w:t>
      </w:r>
    </w:p>
    <w:p w14:paraId="5274AC19"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Ašmanavičius Robertas</w:t>
      </w:r>
    </w:p>
    <w:p w14:paraId="60FB2960"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Balnionis Artūras</w:t>
      </w:r>
    </w:p>
    <w:p w14:paraId="1E6F301A"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Drupas Edikas</w:t>
      </w:r>
    </w:p>
    <w:p w14:paraId="2A952253"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Gegieckas Saulius</w:t>
      </w:r>
    </w:p>
    <w:p w14:paraId="36528B91"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Grybė Gediminas</w:t>
      </w:r>
    </w:p>
    <w:p w14:paraId="17C1031C"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Gudas Mindaugas</w:t>
      </w:r>
    </w:p>
    <w:p w14:paraId="62A0FCF2"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Jasiūnienė Asta</w:t>
      </w:r>
    </w:p>
    <w:p w14:paraId="5514BD75"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Karvelis Povilas</w:t>
      </w:r>
    </w:p>
    <w:p w14:paraId="17B520C6"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Kižienė Erika</w:t>
      </w:r>
    </w:p>
    <w:p w14:paraId="1AB71BA8"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Kuncevičius Imantas</w:t>
      </w:r>
    </w:p>
    <w:p w14:paraId="7DACB9B2"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Macevičius Žygimantas</w:t>
      </w:r>
    </w:p>
    <w:p w14:paraId="665CCE4F"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Macijauskas Gediminas</w:t>
      </w:r>
    </w:p>
    <w:p w14:paraId="1163953A"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Pupinis Juozas</w:t>
      </w:r>
    </w:p>
    <w:p w14:paraId="34609475"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Pupinis Rolandas</w:t>
      </w:r>
    </w:p>
    <w:p w14:paraId="782C23CB"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Ražauskas Ramūnas</w:t>
      </w:r>
    </w:p>
    <w:p w14:paraId="50661409"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Remeikienė Vida</w:t>
      </w:r>
    </w:p>
    <w:p w14:paraId="771B8FAF"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Šeižė Vaida</w:t>
      </w:r>
    </w:p>
    <w:p w14:paraId="7764146C"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Šilinskis Marius</w:t>
      </w:r>
    </w:p>
    <w:p w14:paraId="55706A25"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Skikas Saulius</w:t>
      </w:r>
    </w:p>
    <w:p w14:paraId="54A4F178" w14:textId="77777777" w:rsidR="00B5122D" w:rsidRPr="00E0388F" w:rsidRDefault="00B5122D" w:rsidP="00E0388F">
      <w:pPr>
        <w:spacing w:after="0"/>
        <w:rPr>
          <w:rFonts w:ascii="Times New Roman" w:hAnsi="Times New Roman"/>
          <w:sz w:val="24"/>
          <w:szCs w:val="24"/>
        </w:rPr>
      </w:pPr>
    </w:p>
    <w:p w14:paraId="56D0753D" w14:textId="7868D7C6" w:rsidR="00B5122D" w:rsidRPr="00E0388F" w:rsidRDefault="002F469D" w:rsidP="00E0388F">
      <w:pPr>
        <w:spacing w:after="0"/>
        <w:rPr>
          <w:rFonts w:ascii="Times New Roman" w:hAnsi="Times New Roman"/>
          <w:sz w:val="24"/>
          <w:szCs w:val="24"/>
        </w:rPr>
      </w:pPr>
      <w:r>
        <w:rPr>
          <w:rFonts w:ascii="Times New Roman" w:hAnsi="Times New Roman"/>
          <w:sz w:val="24"/>
          <w:szCs w:val="24"/>
        </w:rPr>
        <w:t>52</w:t>
      </w:r>
      <w:r w:rsidR="00B5122D" w:rsidRPr="00E0388F">
        <w:rPr>
          <w:rFonts w:ascii="Times New Roman" w:hAnsi="Times New Roman"/>
          <w:sz w:val="24"/>
          <w:szCs w:val="24"/>
        </w:rPr>
        <w:t>. TP-58 DĖL 2002 M. RUGPJŪČIO 9 D. VALSTYBINĖS ŽEMĖS NUOMOS NE ŽEMĖS ŪKIO VEIKLAI SUTARTIES NR. (INFORMACIJA NESKELBTINA) (SU VĖLESNIAIS PAKEITIMAIS) NUTRAUKIMO.</w:t>
      </w:r>
    </w:p>
    <w:p w14:paraId="162E8D8A" w14:textId="77777777" w:rsidR="00B5122D" w:rsidRPr="00E0388F" w:rsidRDefault="00B5122D" w:rsidP="00E0388F">
      <w:pPr>
        <w:spacing w:after="0"/>
        <w:rPr>
          <w:rFonts w:ascii="Times New Roman" w:hAnsi="Times New Roman"/>
          <w:sz w:val="24"/>
          <w:szCs w:val="24"/>
        </w:rPr>
      </w:pPr>
    </w:p>
    <w:p w14:paraId="12F89B96"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BALSAVIME DALYVAVO - 19</w:t>
      </w:r>
    </w:p>
    <w:p w14:paraId="667582A9"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UŽ - 19</w:t>
      </w:r>
    </w:p>
    <w:p w14:paraId="45227DF0"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PRIEŠ - 0</w:t>
      </w:r>
    </w:p>
    <w:p w14:paraId="57463348"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SUSILAIKĖ - 0</w:t>
      </w:r>
    </w:p>
    <w:p w14:paraId="3B2A3BDB"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NEBALSAVO - 0</w:t>
      </w:r>
    </w:p>
    <w:p w14:paraId="5E470D35" w14:textId="77777777" w:rsidR="00B5122D" w:rsidRPr="00E0388F" w:rsidRDefault="00B5122D" w:rsidP="00E0388F">
      <w:pPr>
        <w:spacing w:after="0"/>
        <w:rPr>
          <w:rFonts w:ascii="Times New Roman" w:hAnsi="Times New Roman"/>
          <w:sz w:val="24"/>
          <w:szCs w:val="24"/>
        </w:rPr>
      </w:pPr>
    </w:p>
    <w:p w14:paraId="66D2A37C"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KLAUSIMAS PRIIMTAS</w:t>
      </w:r>
    </w:p>
    <w:p w14:paraId="39D6C834" w14:textId="77777777" w:rsidR="00B5122D" w:rsidRPr="00E0388F" w:rsidRDefault="00B5122D" w:rsidP="00E0388F">
      <w:pPr>
        <w:spacing w:after="0"/>
        <w:rPr>
          <w:rFonts w:ascii="Times New Roman" w:hAnsi="Times New Roman"/>
          <w:sz w:val="24"/>
          <w:szCs w:val="24"/>
        </w:rPr>
      </w:pPr>
    </w:p>
    <w:p w14:paraId="7FCB4BE7"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BALSAVO UŽ:</w:t>
      </w:r>
    </w:p>
    <w:p w14:paraId="352BD507"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Ašmanavičius Robertas</w:t>
      </w:r>
    </w:p>
    <w:p w14:paraId="6D984DF9"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Balnionis Artūras</w:t>
      </w:r>
    </w:p>
    <w:p w14:paraId="06F440E6"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Drupas Edikas</w:t>
      </w:r>
    </w:p>
    <w:p w14:paraId="636A5958"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Gegieckas Saulius</w:t>
      </w:r>
    </w:p>
    <w:p w14:paraId="01F2821A"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Grybė Gediminas</w:t>
      </w:r>
    </w:p>
    <w:p w14:paraId="4F75DFF5"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Gudas Mindaugas</w:t>
      </w:r>
    </w:p>
    <w:p w14:paraId="781DA2E7"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Jasiūnienė Asta</w:t>
      </w:r>
    </w:p>
    <w:p w14:paraId="23FF7427"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Karvelis Povilas</w:t>
      </w:r>
    </w:p>
    <w:p w14:paraId="1A17B5F1"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Kižienė Erika</w:t>
      </w:r>
    </w:p>
    <w:p w14:paraId="1AAB93C1"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Kuncevičius Imantas</w:t>
      </w:r>
    </w:p>
    <w:p w14:paraId="4350053E"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Macevičius Žygimantas</w:t>
      </w:r>
    </w:p>
    <w:p w14:paraId="6FE5E2DA"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Macijauskas Gediminas</w:t>
      </w:r>
    </w:p>
    <w:p w14:paraId="613CC266"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Pupinis Juozas</w:t>
      </w:r>
    </w:p>
    <w:p w14:paraId="72FAB0F9"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Pupinis Rolandas</w:t>
      </w:r>
    </w:p>
    <w:p w14:paraId="16642C35"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Ražauskas Ramūnas</w:t>
      </w:r>
    </w:p>
    <w:p w14:paraId="1C00A886"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Remeikienė Vida</w:t>
      </w:r>
    </w:p>
    <w:p w14:paraId="604DEA27"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Šeižė Vaida</w:t>
      </w:r>
    </w:p>
    <w:p w14:paraId="281CD354"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Šilinskis Marius</w:t>
      </w:r>
    </w:p>
    <w:p w14:paraId="74E40C56"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Skikas Saulius</w:t>
      </w:r>
    </w:p>
    <w:p w14:paraId="6BBA42BD" w14:textId="77777777" w:rsidR="00B5122D" w:rsidRPr="00E0388F" w:rsidRDefault="00B5122D" w:rsidP="00E0388F">
      <w:pPr>
        <w:spacing w:after="0"/>
        <w:rPr>
          <w:rFonts w:ascii="Times New Roman" w:hAnsi="Times New Roman"/>
          <w:sz w:val="24"/>
          <w:szCs w:val="24"/>
        </w:rPr>
      </w:pPr>
    </w:p>
    <w:p w14:paraId="639F4478" w14:textId="13D53121" w:rsidR="00B5122D" w:rsidRPr="00E0388F" w:rsidRDefault="00EF3CA9" w:rsidP="00E0388F">
      <w:pPr>
        <w:spacing w:after="0"/>
        <w:rPr>
          <w:rFonts w:ascii="Times New Roman" w:hAnsi="Times New Roman"/>
          <w:sz w:val="24"/>
          <w:szCs w:val="24"/>
        </w:rPr>
      </w:pPr>
      <w:r>
        <w:rPr>
          <w:rFonts w:ascii="Times New Roman" w:hAnsi="Times New Roman"/>
          <w:sz w:val="24"/>
          <w:szCs w:val="24"/>
        </w:rPr>
        <w:t>53</w:t>
      </w:r>
      <w:r w:rsidR="00B5122D" w:rsidRPr="00E0388F">
        <w:rPr>
          <w:rFonts w:ascii="Times New Roman" w:hAnsi="Times New Roman"/>
          <w:sz w:val="24"/>
          <w:szCs w:val="24"/>
        </w:rPr>
        <w:t>. TP-59 DĖL VALSTYBINĖS KITOS PASKIRTIES ŽEMĖS (INFORMACIJA NESKELBTINA) NUOMOS.</w:t>
      </w:r>
    </w:p>
    <w:p w14:paraId="70129A84" w14:textId="77777777" w:rsidR="00B5122D" w:rsidRPr="00E0388F" w:rsidRDefault="00B5122D" w:rsidP="00E0388F">
      <w:pPr>
        <w:spacing w:after="0"/>
        <w:rPr>
          <w:rFonts w:ascii="Times New Roman" w:hAnsi="Times New Roman"/>
          <w:sz w:val="24"/>
          <w:szCs w:val="24"/>
        </w:rPr>
      </w:pPr>
    </w:p>
    <w:p w14:paraId="14BE9B83"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BALSAVIME DALYVAVO - 19</w:t>
      </w:r>
    </w:p>
    <w:p w14:paraId="6F60B73F"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UŽ - 19</w:t>
      </w:r>
    </w:p>
    <w:p w14:paraId="6C62D0BD"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PRIEŠ - 0</w:t>
      </w:r>
    </w:p>
    <w:p w14:paraId="25EECF62"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SUSILAIKĖ - 0</w:t>
      </w:r>
    </w:p>
    <w:p w14:paraId="5596ABA8"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NEBALSAVO - 0</w:t>
      </w:r>
    </w:p>
    <w:p w14:paraId="104429B2" w14:textId="77777777" w:rsidR="00B5122D" w:rsidRPr="00E0388F" w:rsidRDefault="00B5122D" w:rsidP="00E0388F">
      <w:pPr>
        <w:spacing w:after="0"/>
        <w:rPr>
          <w:rFonts w:ascii="Times New Roman" w:hAnsi="Times New Roman"/>
          <w:sz w:val="24"/>
          <w:szCs w:val="24"/>
        </w:rPr>
      </w:pPr>
    </w:p>
    <w:p w14:paraId="22004717"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KLAUSIMAS PRIIMTAS</w:t>
      </w:r>
    </w:p>
    <w:p w14:paraId="7FB40462" w14:textId="77777777" w:rsidR="00B5122D" w:rsidRPr="00E0388F" w:rsidRDefault="00B5122D" w:rsidP="00E0388F">
      <w:pPr>
        <w:spacing w:after="0"/>
        <w:rPr>
          <w:rFonts w:ascii="Times New Roman" w:hAnsi="Times New Roman"/>
          <w:sz w:val="24"/>
          <w:szCs w:val="24"/>
        </w:rPr>
      </w:pPr>
    </w:p>
    <w:p w14:paraId="38192B4C"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BALSAVO UŽ:</w:t>
      </w:r>
    </w:p>
    <w:p w14:paraId="389EDAA7"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Ašmanavičius Robertas</w:t>
      </w:r>
    </w:p>
    <w:p w14:paraId="4136FC8E"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Balnionis Artūras</w:t>
      </w:r>
    </w:p>
    <w:p w14:paraId="75839CCA"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Drupas Edikas</w:t>
      </w:r>
    </w:p>
    <w:p w14:paraId="5522DCFB"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Gegieckas Saulius</w:t>
      </w:r>
    </w:p>
    <w:p w14:paraId="35845CBB"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Grybė Gediminas</w:t>
      </w:r>
    </w:p>
    <w:p w14:paraId="31E639B7"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Gudas Mindaugas</w:t>
      </w:r>
    </w:p>
    <w:p w14:paraId="6840FBC4"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Jasiūnienė Asta</w:t>
      </w:r>
    </w:p>
    <w:p w14:paraId="200789B0"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Karvelis Povilas</w:t>
      </w:r>
    </w:p>
    <w:p w14:paraId="5C39E599"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Kižienė Erika</w:t>
      </w:r>
    </w:p>
    <w:p w14:paraId="342A156B"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Kuncevičius Imantas</w:t>
      </w:r>
    </w:p>
    <w:p w14:paraId="4D8486DB"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Macevičius Žygimantas</w:t>
      </w:r>
    </w:p>
    <w:p w14:paraId="7036695B"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Macijauskas Gediminas</w:t>
      </w:r>
    </w:p>
    <w:p w14:paraId="7274B42D"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Pupinis Juozas</w:t>
      </w:r>
    </w:p>
    <w:p w14:paraId="023126C0"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Pupinis Rolandas</w:t>
      </w:r>
    </w:p>
    <w:p w14:paraId="32A845BA"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Ražauskas Ramūnas</w:t>
      </w:r>
    </w:p>
    <w:p w14:paraId="7C87D054"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Remeikienė Vida</w:t>
      </w:r>
    </w:p>
    <w:p w14:paraId="01501C9B"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Šeižė Vaida</w:t>
      </w:r>
    </w:p>
    <w:p w14:paraId="796623F9"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Šilinskis Marius</w:t>
      </w:r>
    </w:p>
    <w:p w14:paraId="5E7EF41A"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Skikas Saulius</w:t>
      </w:r>
    </w:p>
    <w:p w14:paraId="47677D5C" w14:textId="77777777" w:rsidR="00B5122D" w:rsidRPr="00E0388F" w:rsidRDefault="00B5122D" w:rsidP="00E0388F">
      <w:pPr>
        <w:spacing w:after="0"/>
        <w:rPr>
          <w:rFonts w:ascii="Times New Roman" w:hAnsi="Times New Roman"/>
          <w:sz w:val="24"/>
          <w:szCs w:val="24"/>
        </w:rPr>
      </w:pPr>
    </w:p>
    <w:p w14:paraId="68410C2F" w14:textId="2E06EC00" w:rsidR="00B5122D" w:rsidRPr="00E0388F" w:rsidRDefault="00014775" w:rsidP="00E0388F">
      <w:pPr>
        <w:spacing w:after="0"/>
        <w:rPr>
          <w:rFonts w:ascii="Times New Roman" w:hAnsi="Times New Roman"/>
          <w:sz w:val="24"/>
          <w:szCs w:val="24"/>
        </w:rPr>
      </w:pPr>
      <w:r>
        <w:rPr>
          <w:rFonts w:ascii="Times New Roman" w:hAnsi="Times New Roman"/>
          <w:sz w:val="24"/>
          <w:szCs w:val="24"/>
        </w:rPr>
        <w:t>54</w:t>
      </w:r>
      <w:r w:rsidR="00B5122D" w:rsidRPr="00E0388F">
        <w:rPr>
          <w:rFonts w:ascii="Times New Roman" w:hAnsi="Times New Roman"/>
          <w:sz w:val="24"/>
          <w:szCs w:val="24"/>
        </w:rPr>
        <w:t>. TP-60 DĖL 2003 M. LIEPOS 14 D. VALSTYBINĖS ŽEMĖS NUOMOS SUTARTIES NR. (INFORMACIJA NESKELBTINA) PAKEITIMO.</w:t>
      </w:r>
    </w:p>
    <w:p w14:paraId="227D5825" w14:textId="77777777" w:rsidR="00B5122D" w:rsidRPr="00E0388F" w:rsidRDefault="00B5122D" w:rsidP="00E0388F">
      <w:pPr>
        <w:spacing w:after="0"/>
        <w:rPr>
          <w:rFonts w:ascii="Times New Roman" w:hAnsi="Times New Roman"/>
          <w:sz w:val="24"/>
          <w:szCs w:val="24"/>
        </w:rPr>
      </w:pPr>
    </w:p>
    <w:p w14:paraId="3DAB3A97"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BALSAVIME DALYVAVO - 19</w:t>
      </w:r>
    </w:p>
    <w:p w14:paraId="6CF380B4"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UŽ - 19</w:t>
      </w:r>
    </w:p>
    <w:p w14:paraId="549D6F07"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PRIEŠ - 0</w:t>
      </w:r>
    </w:p>
    <w:p w14:paraId="36B94047"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SUSILAIKĖ - 0</w:t>
      </w:r>
    </w:p>
    <w:p w14:paraId="7BE3AA5F"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NEBALSAVO - 0</w:t>
      </w:r>
    </w:p>
    <w:p w14:paraId="680C02C2" w14:textId="77777777" w:rsidR="00B5122D" w:rsidRPr="00E0388F" w:rsidRDefault="00B5122D" w:rsidP="00E0388F">
      <w:pPr>
        <w:spacing w:after="0"/>
        <w:rPr>
          <w:rFonts w:ascii="Times New Roman" w:hAnsi="Times New Roman"/>
          <w:sz w:val="24"/>
          <w:szCs w:val="24"/>
        </w:rPr>
      </w:pPr>
    </w:p>
    <w:p w14:paraId="2FD2BD3F"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KLAUSIMAS PRIIMTAS</w:t>
      </w:r>
    </w:p>
    <w:p w14:paraId="42B2DB86" w14:textId="77777777" w:rsidR="00B5122D" w:rsidRPr="00E0388F" w:rsidRDefault="00B5122D" w:rsidP="00E0388F">
      <w:pPr>
        <w:spacing w:after="0"/>
        <w:rPr>
          <w:rFonts w:ascii="Times New Roman" w:hAnsi="Times New Roman"/>
          <w:sz w:val="24"/>
          <w:szCs w:val="24"/>
        </w:rPr>
      </w:pPr>
    </w:p>
    <w:p w14:paraId="629C8203"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BALSAVO UŽ:</w:t>
      </w:r>
    </w:p>
    <w:p w14:paraId="2934A13B"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Ašmanavičius Robertas</w:t>
      </w:r>
    </w:p>
    <w:p w14:paraId="631A1CBD"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Balnionis Artūras</w:t>
      </w:r>
    </w:p>
    <w:p w14:paraId="7BCD635C"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Drupas Edikas</w:t>
      </w:r>
    </w:p>
    <w:p w14:paraId="1169C56C"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Gegieckas Saulius</w:t>
      </w:r>
    </w:p>
    <w:p w14:paraId="21C78399"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Grybė Gediminas</w:t>
      </w:r>
    </w:p>
    <w:p w14:paraId="7E10435E"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Gudas Mindaugas</w:t>
      </w:r>
    </w:p>
    <w:p w14:paraId="50F57598"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Jasiūnienė Asta</w:t>
      </w:r>
    </w:p>
    <w:p w14:paraId="73AD1937"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Karvelis Povilas</w:t>
      </w:r>
    </w:p>
    <w:p w14:paraId="52AD3A61"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Kižienė Erika</w:t>
      </w:r>
    </w:p>
    <w:p w14:paraId="5AA58E8D"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Kuncevičius Imantas</w:t>
      </w:r>
    </w:p>
    <w:p w14:paraId="1C5AA5F8"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Macevičius Žygimantas</w:t>
      </w:r>
    </w:p>
    <w:p w14:paraId="5C9DE067"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Macijauskas Gediminas</w:t>
      </w:r>
    </w:p>
    <w:p w14:paraId="2FB6A9EF"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Pupinis Juozas</w:t>
      </w:r>
    </w:p>
    <w:p w14:paraId="0DA1F97D"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Pupinis Rolandas</w:t>
      </w:r>
    </w:p>
    <w:p w14:paraId="19ECE4B6"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Ražauskas Ramūnas</w:t>
      </w:r>
    </w:p>
    <w:p w14:paraId="300EEBB7"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Remeikienė Vida</w:t>
      </w:r>
    </w:p>
    <w:p w14:paraId="47759DE7"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Šeižė Vaida</w:t>
      </w:r>
    </w:p>
    <w:p w14:paraId="06377945"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Šilinskis Marius</w:t>
      </w:r>
    </w:p>
    <w:p w14:paraId="1933F115"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Skikas Saulius</w:t>
      </w:r>
    </w:p>
    <w:p w14:paraId="78B48220" w14:textId="77777777" w:rsidR="00B5122D" w:rsidRPr="00E0388F" w:rsidRDefault="00B5122D" w:rsidP="00E0388F">
      <w:pPr>
        <w:spacing w:after="0"/>
        <w:rPr>
          <w:rFonts w:ascii="Times New Roman" w:hAnsi="Times New Roman"/>
          <w:sz w:val="24"/>
          <w:szCs w:val="24"/>
        </w:rPr>
      </w:pPr>
    </w:p>
    <w:p w14:paraId="3FF0FB1D" w14:textId="63CCE8E4" w:rsidR="00B5122D" w:rsidRPr="00E0388F" w:rsidRDefault="00DE35DC" w:rsidP="00E0388F">
      <w:pPr>
        <w:spacing w:after="0"/>
        <w:rPr>
          <w:rFonts w:ascii="Times New Roman" w:hAnsi="Times New Roman"/>
          <w:sz w:val="24"/>
          <w:szCs w:val="24"/>
        </w:rPr>
      </w:pPr>
      <w:r>
        <w:rPr>
          <w:rFonts w:ascii="Times New Roman" w:hAnsi="Times New Roman"/>
          <w:sz w:val="24"/>
          <w:szCs w:val="24"/>
        </w:rPr>
        <w:t>55</w:t>
      </w:r>
      <w:r w:rsidR="00B5122D" w:rsidRPr="00E0388F">
        <w:rPr>
          <w:rFonts w:ascii="Times New Roman" w:hAnsi="Times New Roman"/>
          <w:sz w:val="24"/>
          <w:szCs w:val="24"/>
        </w:rPr>
        <w:t>. TP-61 DĖL PRITARIMO PRIEŠPROJEKTINIAMS PASIŪLYMAMS.</w:t>
      </w:r>
    </w:p>
    <w:p w14:paraId="1ADE5A2F" w14:textId="77777777" w:rsidR="00B5122D" w:rsidRPr="00E0388F" w:rsidRDefault="00B5122D" w:rsidP="00E0388F">
      <w:pPr>
        <w:spacing w:after="0"/>
        <w:rPr>
          <w:rFonts w:ascii="Times New Roman" w:hAnsi="Times New Roman"/>
          <w:sz w:val="24"/>
          <w:szCs w:val="24"/>
        </w:rPr>
      </w:pPr>
    </w:p>
    <w:p w14:paraId="5F367DF6"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BALSAVIME DALYVAVO - 19</w:t>
      </w:r>
    </w:p>
    <w:p w14:paraId="488B2BBF"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UŽ - 19</w:t>
      </w:r>
    </w:p>
    <w:p w14:paraId="1E1A0F03"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PRIEŠ - 0</w:t>
      </w:r>
    </w:p>
    <w:p w14:paraId="68BEAAA6"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SUSILAIKĖ - 0</w:t>
      </w:r>
    </w:p>
    <w:p w14:paraId="75A583DC"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NEBALSAVO - 0</w:t>
      </w:r>
    </w:p>
    <w:p w14:paraId="69C07BCA" w14:textId="77777777" w:rsidR="00B5122D" w:rsidRPr="00E0388F" w:rsidRDefault="00B5122D" w:rsidP="00E0388F">
      <w:pPr>
        <w:spacing w:after="0"/>
        <w:rPr>
          <w:rFonts w:ascii="Times New Roman" w:hAnsi="Times New Roman"/>
          <w:sz w:val="24"/>
          <w:szCs w:val="24"/>
        </w:rPr>
      </w:pPr>
    </w:p>
    <w:p w14:paraId="1859F1BE"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KLAUSIMAS PRIIMTAS</w:t>
      </w:r>
    </w:p>
    <w:p w14:paraId="4D9BB514" w14:textId="77777777" w:rsidR="00B5122D" w:rsidRPr="00E0388F" w:rsidRDefault="00B5122D" w:rsidP="00E0388F">
      <w:pPr>
        <w:spacing w:after="0"/>
        <w:rPr>
          <w:rFonts w:ascii="Times New Roman" w:hAnsi="Times New Roman"/>
          <w:sz w:val="24"/>
          <w:szCs w:val="24"/>
        </w:rPr>
      </w:pPr>
    </w:p>
    <w:p w14:paraId="697E9CCD"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BALSAVO UŽ:</w:t>
      </w:r>
    </w:p>
    <w:p w14:paraId="39524AD3"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Ašmanavičius Robertas</w:t>
      </w:r>
    </w:p>
    <w:p w14:paraId="250D5F24"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Balnionis Artūras</w:t>
      </w:r>
    </w:p>
    <w:p w14:paraId="0D079D6E"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Drupas Edikas</w:t>
      </w:r>
    </w:p>
    <w:p w14:paraId="782F4506"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Gegieckas Saulius</w:t>
      </w:r>
    </w:p>
    <w:p w14:paraId="4877DCA2"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Grybė Gediminas</w:t>
      </w:r>
    </w:p>
    <w:p w14:paraId="39580A98"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Gudas Mindaugas</w:t>
      </w:r>
    </w:p>
    <w:p w14:paraId="019B3799"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Jasiūnienė Asta</w:t>
      </w:r>
    </w:p>
    <w:p w14:paraId="3AB09BE9"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Karvelis Povilas</w:t>
      </w:r>
    </w:p>
    <w:p w14:paraId="2459FD62"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Kižienė Erika</w:t>
      </w:r>
    </w:p>
    <w:p w14:paraId="2B5A5F56"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Kuncevičius Imantas</w:t>
      </w:r>
    </w:p>
    <w:p w14:paraId="45082BB3"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Macevičius Žygimantas</w:t>
      </w:r>
    </w:p>
    <w:p w14:paraId="65815A7A"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Macijauskas Gediminas</w:t>
      </w:r>
    </w:p>
    <w:p w14:paraId="2E78DC1A"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Pupinis Juozas</w:t>
      </w:r>
    </w:p>
    <w:p w14:paraId="6DA0ACDB"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Pupinis Rolandas</w:t>
      </w:r>
    </w:p>
    <w:p w14:paraId="48143E7A"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Ražauskas Ramūnas</w:t>
      </w:r>
    </w:p>
    <w:p w14:paraId="4BAD9DF8"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Remeikienė Vida</w:t>
      </w:r>
    </w:p>
    <w:p w14:paraId="5E921027"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Šeižė Vaida</w:t>
      </w:r>
    </w:p>
    <w:p w14:paraId="248298F0"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Šilinskis Marius</w:t>
      </w:r>
    </w:p>
    <w:p w14:paraId="4131F0D3" w14:textId="77777777" w:rsidR="00B5122D" w:rsidRDefault="00B5122D" w:rsidP="00E0388F">
      <w:pPr>
        <w:spacing w:after="0"/>
        <w:rPr>
          <w:rFonts w:ascii="Times New Roman" w:hAnsi="Times New Roman"/>
          <w:sz w:val="24"/>
          <w:szCs w:val="24"/>
        </w:rPr>
      </w:pPr>
      <w:r w:rsidRPr="00E0388F">
        <w:rPr>
          <w:rFonts w:ascii="Times New Roman" w:hAnsi="Times New Roman"/>
          <w:sz w:val="24"/>
          <w:szCs w:val="24"/>
        </w:rPr>
        <w:t xml:space="preserve">            Skikas Saulius</w:t>
      </w:r>
    </w:p>
    <w:p w14:paraId="51FAD581" w14:textId="77777777" w:rsidR="00DA4833" w:rsidRDefault="00DA4833" w:rsidP="00E0388F">
      <w:pPr>
        <w:spacing w:after="0"/>
        <w:rPr>
          <w:rFonts w:ascii="Times New Roman" w:hAnsi="Times New Roman"/>
          <w:sz w:val="24"/>
          <w:szCs w:val="24"/>
        </w:rPr>
      </w:pPr>
    </w:p>
    <w:p w14:paraId="10DC60B6" w14:textId="599CE933" w:rsidR="00DA4833" w:rsidRPr="00DA4833" w:rsidRDefault="00DA4833" w:rsidP="00DA4833">
      <w:pPr>
        <w:pStyle w:val="Sraopastraipa"/>
        <w:shd w:val="clear" w:color="auto" w:fill="FFFFFF"/>
        <w:ind w:left="0"/>
        <w:jc w:val="both"/>
        <w:rPr>
          <w:rFonts w:ascii="Times New Roman" w:hAnsi="Times New Roman"/>
          <w:bCs/>
          <w:sz w:val="24"/>
          <w:szCs w:val="24"/>
        </w:rPr>
      </w:pPr>
      <w:r w:rsidRPr="00DA4833">
        <w:rPr>
          <w:rFonts w:ascii="Times New Roman" w:hAnsi="Times New Roman"/>
          <w:b/>
          <w:bCs/>
          <w:sz w:val="24"/>
          <w:szCs w:val="24"/>
        </w:rPr>
        <w:t>Tarybos narys Ž</w:t>
      </w:r>
      <w:r>
        <w:rPr>
          <w:rFonts w:ascii="Times New Roman" w:hAnsi="Times New Roman"/>
          <w:b/>
          <w:bCs/>
          <w:sz w:val="24"/>
          <w:szCs w:val="24"/>
        </w:rPr>
        <w:t>y</w:t>
      </w:r>
      <w:r w:rsidRPr="00DA4833">
        <w:rPr>
          <w:rFonts w:ascii="Times New Roman" w:hAnsi="Times New Roman"/>
          <w:b/>
          <w:bCs/>
          <w:sz w:val="24"/>
          <w:szCs w:val="24"/>
        </w:rPr>
        <w:t>gimantas Macevičius</w:t>
      </w:r>
      <w:r w:rsidRPr="00DA4833">
        <w:rPr>
          <w:rFonts w:ascii="Times New Roman" w:hAnsi="Times New Roman"/>
          <w:sz w:val="24"/>
          <w:szCs w:val="24"/>
        </w:rPr>
        <w:t xml:space="preserve"> paprašė nusišalinti prieš klausimo „Dėl Pakruojo rajono savivaldybės turto perdavimo panaudos pagrindais Pakruojo kultūros centrui (TP-62).“ svarstymą, nes dirba Pakruojo kultūros centre.</w:t>
      </w:r>
    </w:p>
    <w:p w14:paraId="6CD7BE71" w14:textId="77777777" w:rsidR="00DA4833" w:rsidRPr="00E0388F" w:rsidRDefault="00DA4833" w:rsidP="00DA4833">
      <w:pPr>
        <w:spacing w:after="0"/>
        <w:rPr>
          <w:rFonts w:ascii="Times New Roman" w:hAnsi="Times New Roman"/>
          <w:sz w:val="24"/>
          <w:szCs w:val="24"/>
        </w:rPr>
      </w:pPr>
      <w:r w:rsidRPr="00E0388F">
        <w:rPr>
          <w:rFonts w:ascii="Times New Roman" w:hAnsi="Times New Roman"/>
          <w:sz w:val="24"/>
          <w:szCs w:val="24"/>
        </w:rPr>
        <w:t>BALSAVIME DALYVAVO - 19</w:t>
      </w:r>
    </w:p>
    <w:p w14:paraId="2BB1F302" w14:textId="77777777" w:rsidR="00DA4833" w:rsidRPr="00E0388F" w:rsidRDefault="00DA4833" w:rsidP="00DA4833">
      <w:pPr>
        <w:spacing w:after="0"/>
        <w:rPr>
          <w:rFonts w:ascii="Times New Roman" w:hAnsi="Times New Roman"/>
          <w:sz w:val="24"/>
          <w:szCs w:val="24"/>
        </w:rPr>
      </w:pPr>
      <w:r w:rsidRPr="00E0388F">
        <w:rPr>
          <w:rFonts w:ascii="Times New Roman" w:hAnsi="Times New Roman"/>
          <w:sz w:val="24"/>
          <w:szCs w:val="24"/>
        </w:rPr>
        <w:t>UŽ - 10</w:t>
      </w:r>
    </w:p>
    <w:p w14:paraId="64C4543D" w14:textId="77777777" w:rsidR="00DA4833" w:rsidRPr="00E0388F" w:rsidRDefault="00DA4833" w:rsidP="00DA4833">
      <w:pPr>
        <w:spacing w:after="0"/>
        <w:rPr>
          <w:rFonts w:ascii="Times New Roman" w:hAnsi="Times New Roman"/>
          <w:sz w:val="24"/>
          <w:szCs w:val="24"/>
        </w:rPr>
      </w:pPr>
      <w:r w:rsidRPr="00E0388F">
        <w:rPr>
          <w:rFonts w:ascii="Times New Roman" w:hAnsi="Times New Roman"/>
          <w:sz w:val="24"/>
          <w:szCs w:val="24"/>
        </w:rPr>
        <w:t>PRIEŠ - 5</w:t>
      </w:r>
    </w:p>
    <w:p w14:paraId="5AE0910F" w14:textId="77777777" w:rsidR="00DA4833" w:rsidRPr="00E0388F" w:rsidRDefault="00DA4833" w:rsidP="00DA4833">
      <w:pPr>
        <w:spacing w:after="0"/>
        <w:rPr>
          <w:rFonts w:ascii="Times New Roman" w:hAnsi="Times New Roman"/>
          <w:sz w:val="24"/>
          <w:szCs w:val="24"/>
        </w:rPr>
      </w:pPr>
      <w:r w:rsidRPr="00E0388F">
        <w:rPr>
          <w:rFonts w:ascii="Times New Roman" w:hAnsi="Times New Roman"/>
          <w:sz w:val="24"/>
          <w:szCs w:val="24"/>
        </w:rPr>
        <w:t>SUSILAIKĖ - 3</w:t>
      </w:r>
    </w:p>
    <w:p w14:paraId="7429D1AD" w14:textId="77777777" w:rsidR="00DA4833" w:rsidRPr="00E0388F" w:rsidRDefault="00DA4833" w:rsidP="00DA4833">
      <w:pPr>
        <w:spacing w:after="0"/>
        <w:rPr>
          <w:rFonts w:ascii="Times New Roman" w:hAnsi="Times New Roman"/>
          <w:sz w:val="24"/>
          <w:szCs w:val="24"/>
        </w:rPr>
      </w:pPr>
      <w:r w:rsidRPr="00E0388F">
        <w:rPr>
          <w:rFonts w:ascii="Times New Roman" w:hAnsi="Times New Roman"/>
          <w:sz w:val="24"/>
          <w:szCs w:val="24"/>
        </w:rPr>
        <w:t>NEBALSAVO - 1</w:t>
      </w:r>
    </w:p>
    <w:p w14:paraId="035DC2E7" w14:textId="77777777" w:rsidR="00DA4833" w:rsidRPr="00E0388F" w:rsidRDefault="00DA4833" w:rsidP="00DA4833">
      <w:pPr>
        <w:spacing w:after="0"/>
        <w:rPr>
          <w:rFonts w:ascii="Times New Roman" w:hAnsi="Times New Roman"/>
          <w:sz w:val="24"/>
          <w:szCs w:val="24"/>
        </w:rPr>
      </w:pPr>
    </w:p>
    <w:p w14:paraId="3F0ABE82" w14:textId="77777777" w:rsidR="00DA4833" w:rsidRPr="00E0388F" w:rsidRDefault="00DA4833" w:rsidP="00DA4833">
      <w:pPr>
        <w:spacing w:after="0"/>
        <w:rPr>
          <w:rFonts w:ascii="Times New Roman" w:hAnsi="Times New Roman"/>
          <w:sz w:val="24"/>
          <w:szCs w:val="24"/>
        </w:rPr>
      </w:pPr>
      <w:r w:rsidRPr="00E0388F">
        <w:rPr>
          <w:rFonts w:ascii="Times New Roman" w:hAnsi="Times New Roman"/>
          <w:sz w:val="24"/>
          <w:szCs w:val="24"/>
        </w:rPr>
        <w:t>KLAUSIMAS PRIIMTAS</w:t>
      </w:r>
    </w:p>
    <w:p w14:paraId="1A3B499C" w14:textId="77777777" w:rsidR="00DA4833" w:rsidRPr="00E0388F" w:rsidRDefault="00DA4833" w:rsidP="00DA4833">
      <w:pPr>
        <w:spacing w:after="0"/>
        <w:rPr>
          <w:rFonts w:ascii="Times New Roman" w:hAnsi="Times New Roman"/>
          <w:sz w:val="24"/>
          <w:szCs w:val="24"/>
        </w:rPr>
      </w:pPr>
    </w:p>
    <w:p w14:paraId="6F83AAFA" w14:textId="77777777" w:rsidR="00DA4833" w:rsidRPr="00E0388F" w:rsidRDefault="00DA4833" w:rsidP="00DA4833">
      <w:pPr>
        <w:spacing w:after="0"/>
        <w:rPr>
          <w:rFonts w:ascii="Times New Roman" w:hAnsi="Times New Roman"/>
          <w:sz w:val="24"/>
          <w:szCs w:val="24"/>
        </w:rPr>
      </w:pPr>
      <w:r w:rsidRPr="00E0388F">
        <w:rPr>
          <w:rFonts w:ascii="Times New Roman" w:hAnsi="Times New Roman"/>
          <w:sz w:val="24"/>
          <w:szCs w:val="24"/>
        </w:rPr>
        <w:t>BALSAVO UŽ:</w:t>
      </w:r>
    </w:p>
    <w:p w14:paraId="294339B3" w14:textId="77777777" w:rsidR="00DA4833" w:rsidRPr="00E0388F" w:rsidRDefault="00DA4833" w:rsidP="00DA4833">
      <w:pPr>
        <w:spacing w:after="0"/>
        <w:rPr>
          <w:rFonts w:ascii="Times New Roman" w:hAnsi="Times New Roman"/>
          <w:sz w:val="24"/>
          <w:szCs w:val="24"/>
        </w:rPr>
      </w:pPr>
      <w:r w:rsidRPr="00E0388F">
        <w:rPr>
          <w:rFonts w:ascii="Times New Roman" w:hAnsi="Times New Roman"/>
          <w:sz w:val="24"/>
          <w:szCs w:val="24"/>
        </w:rPr>
        <w:t xml:space="preserve">            Ašmanavičius Robertas</w:t>
      </w:r>
    </w:p>
    <w:p w14:paraId="13094BB1" w14:textId="77777777" w:rsidR="00DA4833" w:rsidRPr="00E0388F" w:rsidRDefault="00DA4833" w:rsidP="00DA4833">
      <w:pPr>
        <w:spacing w:after="0"/>
        <w:rPr>
          <w:rFonts w:ascii="Times New Roman" w:hAnsi="Times New Roman"/>
          <w:sz w:val="24"/>
          <w:szCs w:val="24"/>
        </w:rPr>
      </w:pPr>
      <w:r w:rsidRPr="00E0388F">
        <w:rPr>
          <w:rFonts w:ascii="Times New Roman" w:hAnsi="Times New Roman"/>
          <w:sz w:val="24"/>
          <w:szCs w:val="24"/>
        </w:rPr>
        <w:t xml:space="preserve">            Gudas Mindaugas</w:t>
      </w:r>
    </w:p>
    <w:p w14:paraId="66A97999" w14:textId="77777777" w:rsidR="00DA4833" w:rsidRPr="00E0388F" w:rsidRDefault="00DA4833" w:rsidP="00DA4833">
      <w:pPr>
        <w:spacing w:after="0"/>
        <w:rPr>
          <w:rFonts w:ascii="Times New Roman" w:hAnsi="Times New Roman"/>
          <w:sz w:val="24"/>
          <w:szCs w:val="24"/>
        </w:rPr>
      </w:pPr>
      <w:r w:rsidRPr="00E0388F">
        <w:rPr>
          <w:rFonts w:ascii="Times New Roman" w:hAnsi="Times New Roman"/>
          <w:sz w:val="24"/>
          <w:szCs w:val="24"/>
        </w:rPr>
        <w:t xml:space="preserve">            Jasiūnienė Asta</w:t>
      </w:r>
    </w:p>
    <w:p w14:paraId="0EAADA8C" w14:textId="77777777" w:rsidR="00DA4833" w:rsidRPr="00E0388F" w:rsidRDefault="00DA4833" w:rsidP="00DA4833">
      <w:pPr>
        <w:spacing w:after="0"/>
        <w:rPr>
          <w:rFonts w:ascii="Times New Roman" w:hAnsi="Times New Roman"/>
          <w:sz w:val="24"/>
          <w:szCs w:val="24"/>
        </w:rPr>
      </w:pPr>
      <w:r w:rsidRPr="00E0388F">
        <w:rPr>
          <w:rFonts w:ascii="Times New Roman" w:hAnsi="Times New Roman"/>
          <w:sz w:val="24"/>
          <w:szCs w:val="24"/>
        </w:rPr>
        <w:t xml:space="preserve">            Karvelis Povilas</w:t>
      </w:r>
    </w:p>
    <w:p w14:paraId="4B8ED8EB" w14:textId="77777777" w:rsidR="00DA4833" w:rsidRPr="00E0388F" w:rsidRDefault="00DA4833" w:rsidP="00DA4833">
      <w:pPr>
        <w:spacing w:after="0"/>
        <w:rPr>
          <w:rFonts w:ascii="Times New Roman" w:hAnsi="Times New Roman"/>
          <w:sz w:val="24"/>
          <w:szCs w:val="24"/>
        </w:rPr>
      </w:pPr>
      <w:r w:rsidRPr="00E0388F">
        <w:rPr>
          <w:rFonts w:ascii="Times New Roman" w:hAnsi="Times New Roman"/>
          <w:sz w:val="24"/>
          <w:szCs w:val="24"/>
        </w:rPr>
        <w:t xml:space="preserve">            Kižienė Erika</w:t>
      </w:r>
    </w:p>
    <w:p w14:paraId="422481B8" w14:textId="77777777" w:rsidR="00DA4833" w:rsidRPr="00E0388F" w:rsidRDefault="00DA4833" w:rsidP="00DA4833">
      <w:pPr>
        <w:spacing w:after="0"/>
        <w:rPr>
          <w:rFonts w:ascii="Times New Roman" w:hAnsi="Times New Roman"/>
          <w:sz w:val="24"/>
          <w:szCs w:val="24"/>
        </w:rPr>
      </w:pPr>
      <w:r w:rsidRPr="00E0388F">
        <w:rPr>
          <w:rFonts w:ascii="Times New Roman" w:hAnsi="Times New Roman"/>
          <w:sz w:val="24"/>
          <w:szCs w:val="24"/>
        </w:rPr>
        <w:t xml:space="preserve">            Pupinis Juozas</w:t>
      </w:r>
    </w:p>
    <w:p w14:paraId="0D913B3A" w14:textId="77777777" w:rsidR="00DA4833" w:rsidRPr="00E0388F" w:rsidRDefault="00DA4833" w:rsidP="00DA4833">
      <w:pPr>
        <w:spacing w:after="0"/>
        <w:rPr>
          <w:rFonts w:ascii="Times New Roman" w:hAnsi="Times New Roman"/>
          <w:sz w:val="24"/>
          <w:szCs w:val="24"/>
        </w:rPr>
      </w:pPr>
      <w:r w:rsidRPr="00E0388F">
        <w:rPr>
          <w:rFonts w:ascii="Times New Roman" w:hAnsi="Times New Roman"/>
          <w:sz w:val="24"/>
          <w:szCs w:val="24"/>
        </w:rPr>
        <w:t xml:space="preserve">            Ražauskas Ramūnas</w:t>
      </w:r>
    </w:p>
    <w:p w14:paraId="1799C935" w14:textId="77777777" w:rsidR="00DA4833" w:rsidRPr="00E0388F" w:rsidRDefault="00DA4833" w:rsidP="00DA4833">
      <w:pPr>
        <w:spacing w:after="0"/>
        <w:rPr>
          <w:rFonts w:ascii="Times New Roman" w:hAnsi="Times New Roman"/>
          <w:sz w:val="24"/>
          <w:szCs w:val="24"/>
        </w:rPr>
      </w:pPr>
      <w:r w:rsidRPr="00E0388F">
        <w:rPr>
          <w:rFonts w:ascii="Times New Roman" w:hAnsi="Times New Roman"/>
          <w:sz w:val="24"/>
          <w:szCs w:val="24"/>
        </w:rPr>
        <w:t xml:space="preserve">            Remeikienė Vida</w:t>
      </w:r>
    </w:p>
    <w:p w14:paraId="01C8C562" w14:textId="77777777" w:rsidR="00DA4833" w:rsidRPr="00E0388F" w:rsidRDefault="00DA4833" w:rsidP="00DA4833">
      <w:pPr>
        <w:spacing w:after="0"/>
        <w:rPr>
          <w:rFonts w:ascii="Times New Roman" w:hAnsi="Times New Roman"/>
          <w:sz w:val="24"/>
          <w:szCs w:val="24"/>
        </w:rPr>
      </w:pPr>
      <w:r w:rsidRPr="00E0388F">
        <w:rPr>
          <w:rFonts w:ascii="Times New Roman" w:hAnsi="Times New Roman"/>
          <w:sz w:val="24"/>
          <w:szCs w:val="24"/>
        </w:rPr>
        <w:t xml:space="preserve">            Šeižė Vaida</w:t>
      </w:r>
    </w:p>
    <w:p w14:paraId="0E48ECE3" w14:textId="77777777" w:rsidR="00DA4833" w:rsidRPr="00E0388F" w:rsidRDefault="00DA4833" w:rsidP="00DA4833">
      <w:pPr>
        <w:spacing w:after="0"/>
        <w:rPr>
          <w:rFonts w:ascii="Times New Roman" w:hAnsi="Times New Roman"/>
          <w:sz w:val="24"/>
          <w:szCs w:val="24"/>
        </w:rPr>
      </w:pPr>
      <w:r w:rsidRPr="00E0388F">
        <w:rPr>
          <w:rFonts w:ascii="Times New Roman" w:hAnsi="Times New Roman"/>
          <w:sz w:val="24"/>
          <w:szCs w:val="24"/>
        </w:rPr>
        <w:t xml:space="preserve">            Šilinskis Marius</w:t>
      </w:r>
    </w:p>
    <w:p w14:paraId="1EB4815C" w14:textId="77777777" w:rsidR="00DA4833" w:rsidRPr="00E0388F" w:rsidRDefault="00DA4833" w:rsidP="00DA4833">
      <w:pPr>
        <w:spacing w:after="0"/>
        <w:rPr>
          <w:rFonts w:ascii="Times New Roman" w:hAnsi="Times New Roman"/>
          <w:sz w:val="24"/>
          <w:szCs w:val="24"/>
        </w:rPr>
      </w:pPr>
    </w:p>
    <w:p w14:paraId="0DD35614" w14:textId="77777777" w:rsidR="00DA4833" w:rsidRPr="00E0388F" w:rsidRDefault="00DA4833" w:rsidP="00DA4833">
      <w:pPr>
        <w:spacing w:after="0"/>
        <w:rPr>
          <w:rFonts w:ascii="Times New Roman" w:hAnsi="Times New Roman"/>
          <w:sz w:val="24"/>
          <w:szCs w:val="24"/>
        </w:rPr>
      </w:pPr>
      <w:r w:rsidRPr="00E0388F">
        <w:rPr>
          <w:rFonts w:ascii="Times New Roman" w:hAnsi="Times New Roman"/>
          <w:sz w:val="24"/>
          <w:szCs w:val="24"/>
        </w:rPr>
        <w:t>BALSAVO PRIEŠ:</w:t>
      </w:r>
    </w:p>
    <w:p w14:paraId="7F9A04D2" w14:textId="77777777" w:rsidR="00DA4833" w:rsidRPr="00E0388F" w:rsidRDefault="00DA4833" w:rsidP="00DA4833">
      <w:pPr>
        <w:spacing w:after="0"/>
        <w:rPr>
          <w:rFonts w:ascii="Times New Roman" w:hAnsi="Times New Roman"/>
          <w:sz w:val="24"/>
          <w:szCs w:val="24"/>
        </w:rPr>
      </w:pPr>
      <w:r w:rsidRPr="00E0388F">
        <w:rPr>
          <w:rFonts w:ascii="Times New Roman" w:hAnsi="Times New Roman"/>
          <w:sz w:val="24"/>
          <w:szCs w:val="24"/>
        </w:rPr>
        <w:t xml:space="preserve">            Balnionis Artūras</w:t>
      </w:r>
    </w:p>
    <w:p w14:paraId="52B7D809" w14:textId="77777777" w:rsidR="00DA4833" w:rsidRPr="00E0388F" w:rsidRDefault="00DA4833" w:rsidP="00DA4833">
      <w:pPr>
        <w:spacing w:after="0"/>
        <w:rPr>
          <w:rFonts w:ascii="Times New Roman" w:hAnsi="Times New Roman"/>
          <w:sz w:val="24"/>
          <w:szCs w:val="24"/>
        </w:rPr>
      </w:pPr>
      <w:r w:rsidRPr="00E0388F">
        <w:rPr>
          <w:rFonts w:ascii="Times New Roman" w:hAnsi="Times New Roman"/>
          <w:sz w:val="24"/>
          <w:szCs w:val="24"/>
        </w:rPr>
        <w:t xml:space="preserve">            Drupas Edikas</w:t>
      </w:r>
    </w:p>
    <w:p w14:paraId="71E7B2E6" w14:textId="77777777" w:rsidR="00DA4833" w:rsidRPr="00E0388F" w:rsidRDefault="00DA4833" w:rsidP="00DA4833">
      <w:pPr>
        <w:spacing w:after="0"/>
        <w:rPr>
          <w:rFonts w:ascii="Times New Roman" w:hAnsi="Times New Roman"/>
          <w:sz w:val="24"/>
          <w:szCs w:val="24"/>
        </w:rPr>
      </w:pPr>
      <w:r w:rsidRPr="00E0388F">
        <w:rPr>
          <w:rFonts w:ascii="Times New Roman" w:hAnsi="Times New Roman"/>
          <w:sz w:val="24"/>
          <w:szCs w:val="24"/>
        </w:rPr>
        <w:t xml:space="preserve">            Kuncevičius Imantas</w:t>
      </w:r>
    </w:p>
    <w:p w14:paraId="60C71564" w14:textId="77777777" w:rsidR="00DA4833" w:rsidRPr="00E0388F" w:rsidRDefault="00DA4833" w:rsidP="00DA4833">
      <w:pPr>
        <w:spacing w:after="0"/>
        <w:rPr>
          <w:rFonts w:ascii="Times New Roman" w:hAnsi="Times New Roman"/>
          <w:sz w:val="24"/>
          <w:szCs w:val="24"/>
        </w:rPr>
      </w:pPr>
      <w:r w:rsidRPr="00E0388F">
        <w:rPr>
          <w:rFonts w:ascii="Times New Roman" w:hAnsi="Times New Roman"/>
          <w:sz w:val="24"/>
          <w:szCs w:val="24"/>
        </w:rPr>
        <w:t xml:space="preserve">            Pupinis Rolandas</w:t>
      </w:r>
    </w:p>
    <w:p w14:paraId="508C96A3" w14:textId="77777777" w:rsidR="00DA4833" w:rsidRPr="00E0388F" w:rsidRDefault="00DA4833" w:rsidP="00DA4833">
      <w:pPr>
        <w:spacing w:after="0"/>
        <w:rPr>
          <w:rFonts w:ascii="Times New Roman" w:hAnsi="Times New Roman"/>
          <w:sz w:val="24"/>
          <w:szCs w:val="24"/>
        </w:rPr>
      </w:pPr>
      <w:r w:rsidRPr="00E0388F">
        <w:rPr>
          <w:rFonts w:ascii="Times New Roman" w:hAnsi="Times New Roman"/>
          <w:sz w:val="24"/>
          <w:szCs w:val="24"/>
        </w:rPr>
        <w:t xml:space="preserve">            Skikas Saulius</w:t>
      </w:r>
    </w:p>
    <w:p w14:paraId="3C7BC7FA" w14:textId="77777777" w:rsidR="00DA4833" w:rsidRPr="00E0388F" w:rsidRDefault="00DA4833" w:rsidP="00DA4833">
      <w:pPr>
        <w:spacing w:after="0"/>
        <w:rPr>
          <w:rFonts w:ascii="Times New Roman" w:hAnsi="Times New Roman"/>
          <w:sz w:val="24"/>
          <w:szCs w:val="24"/>
        </w:rPr>
      </w:pPr>
    </w:p>
    <w:p w14:paraId="73B396B6" w14:textId="77777777" w:rsidR="00DA4833" w:rsidRPr="00E0388F" w:rsidRDefault="00DA4833" w:rsidP="00DA4833">
      <w:pPr>
        <w:spacing w:after="0"/>
        <w:rPr>
          <w:rFonts w:ascii="Times New Roman" w:hAnsi="Times New Roman"/>
          <w:sz w:val="24"/>
          <w:szCs w:val="24"/>
        </w:rPr>
      </w:pPr>
      <w:r w:rsidRPr="00E0388F">
        <w:rPr>
          <w:rFonts w:ascii="Times New Roman" w:hAnsi="Times New Roman"/>
          <w:sz w:val="24"/>
          <w:szCs w:val="24"/>
        </w:rPr>
        <w:t>SUSILAIKĖ:</w:t>
      </w:r>
    </w:p>
    <w:p w14:paraId="4BA9BC9A" w14:textId="77777777" w:rsidR="00DA4833" w:rsidRPr="00E0388F" w:rsidRDefault="00DA4833" w:rsidP="00DA4833">
      <w:pPr>
        <w:spacing w:after="0"/>
        <w:rPr>
          <w:rFonts w:ascii="Times New Roman" w:hAnsi="Times New Roman"/>
          <w:sz w:val="24"/>
          <w:szCs w:val="24"/>
        </w:rPr>
      </w:pPr>
      <w:r w:rsidRPr="00E0388F">
        <w:rPr>
          <w:rFonts w:ascii="Times New Roman" w:hAnsi="Times New Roman"/>
          <w:sz w:val="24"/>
          <w:szCs w:val="24"/>
        </w:rPr>
        <w:t xml:space="preserve">            Gegieckas Saulius</w:t>
      </w:r>
    </w:p>
    <w:p w14:paraId="49B53CC8" w14:textId="77777777" w:rsidR="00DA4833" w:rsidRPr="00E0388F" w:rsidRDefault="00DA4833" w:rsidP="00DA4833">
      <w:pPr>
        <w:spacing w:after="0"/>
        <w:rPr>
          <w:rFonts w:ascii="Times New Roman" w:hAnsi="Times New Roman"/>
          <w:sz w:val="24"/>
          <w:szCs w:val="24"/>
        </w:rPr>
      </w:pPr>
      <w:r w:rsidRPr="00E0388F">
        <w:rPr>
          <w:rFonts w:ascii="Times New Roman" w:hAnsi="Times New Roman"/>
          <w:sz w:val="24"/>
          <w:szCs w:val="24"/>
        </w:rPr>
        <w:t xml:space="preserve">            Grybė Gediminas</w:t>
      </w:r>
    </w:p>
    <w:p w14:paraId="48E9A085" w14:textId="77777777" w:rsidR="00DA4833" w:rsidRPr="00E0388F" w:rsidRDefault="00DA4833" w:rsidP="00DA4833">
      <w:pPr>
        <w:spacing w:after="0"/>
        <w:rPr>
          <w:rFonts w:ascii="Times New Roman" w:hAnsi="Times New Roman"/>
          <w:sz w:val="24"/>
          <w:szCs w:val="24"/>
        </w:rPr>
      </w:pPr>
      <w:r w:rsidRPr="00E0388F">
        <w:rPr>
          <w:rFonts w:ascii="Times New Roman" w:hAnsi="Times New Roman"/>
          <w:sz w:val="24"/>
          <w:szCs w:val="24"/>
        </w:rPr>
        <w:t xml:space="preserve">            Macijauskas Gediminas</w:t>
      </w:r>
    </w:p>
    <w:p w14:paraId="45BFDC51" w14:textId="77777777" w:rsidR="00DA4833" w:rsidRPr="00E0388F" w:rsidRDefault="00DA4833" w:rsidP="00DA4833">
      <w:pPr>
        <w:spacing w:after="0"/>
        <w:rPr>
          <w:rFonts w:ascii="Times New Roman" w:hAnsi="Times New Roman"/>
          <w:sz w:val="24"/>
          <w:szCs w:val="24"/>
        </w:rPr>
      </w:pPr>
    </w:p>
    <w:p w14:paraId="6C73ECA2" w14:textId="77777777" w:rsidR="00DA4833" w:rsidRPr="00E0388F" w:rsidRDefault="00DA4833" w:rsidP="00DA4833">
      <w:pPr>
        <w:spacing w:after="0"/>
        <w:rPr>
          <w:rFonts w:ascii="Times New Roman" w:hAnsi="Times New Roman"/>
          <w:sz w:val="24"/>
          <w:szCs w:val="24"/>
        </w:rPr>
      </w:pPr>
      <w:r w:rsidRPr="00E0388F">
        <w:rPr>
          <w:rFonts w:ascii="Times New Roman" w:hAnsi="Times New Roman"/>
          <w:sz w:val="24"/>
          <w:szCs w:val="24"/>
        </w:rPr>
        <w:t>NEBALSAVO:</w:t>
      </w:r>
    </w:p>
    <w:p w14:paraId="4A670280" w14:textId="502A846B" w:rsidR="00DA4833" w:rsidRPr="00E0388F" w:rsidRDefault="00DA4833" w:rsidP="00E0388F">
      <w:pPr>
        <w:spacing w:after="0"/>
        <w:rPr>
          <w:rFonts w:ascii="Times New Roman" w:hAnsi="Times New Roman"/>
          <w:sz w:val="24"/>
          <w:szCs w:val="24"/>
        </w:rPr>
      </w:pPr>
      <w:r w:rsidRPr="00E0388F">
        <w:rPr>
          <w:rFonts w:ascii="Times New Roman" w:hAnsi="Times New Roman"/>
          <w:sz w:val="24"/>
          <w:szCs w:val="24"/>
        </w:rPr>
        <w:t xml:space="preserve">            Macevičius Žygimantas</w:t>
      </w:r>
    </w:p>
    <w:p w14:paraId="33F0ACFD" w14:textId="77777777" w:rsidR="00B5122D" w:rsidRPr="00E0388F" w:rsidRDefault="00B5122D" w:rsidP="00E0388F">
      <w:pPr>
        <w:spacing w:after="0"/>
        <w:rPr>
          <w:rFonts w:ascii="Times New Roman" w:hAnsi="Times New Roman"/>
          <w:sz w:val="24"/>
          <w:szCs w:val="24"/>
        </w:rPr>
      </w:pPr>
    </w:p>
    <w:p w14:paraId="332933B0" w14:textId="49CE790B" w:rsidR="00B5122D" w:rsidRPr="00E0388F" w:rsidRDefault="00DE35DC" w:rsidP="00E0388F">
      <w:pPr>
        <w:spacing w:after="0"/>
        <w:rPr>
          <w:rFonts w:ascii="Times New Roman" w:hAnsi="Times New Roman"/>
          <w:sz w:val="24"/>
          <w:szCs w:val="24"/>
        </w:rPr>
      </w:pPr>
      <w:r>
        <w:rPr>
          <w:rFonts w:ascii="Times New Roman" w:hAnsi="Times New Roman"/>
          <w:sz w:val="24"/>
          <w:szCs w:val="24"/>
        </w:rPr>
        <w:t>56</w:t>
      </w:r>
      <w:r w:rsidR="00B5122D" w:rsidRPr="00E0388F">
        <w:rPr>
          <w:rFonts w:ascii="Times New Roman" w:hAnsi="Times New Roman"/>
          <w:sz w:val="24"/>
          <w:szCs w:val="24"/>
        </w:rPr>
        <w:t>. TP-62 DĖL PAKRUOJO RAJONO SAVIVALDYBĖS TURTO PERDAVIMO PANAUDOS PAGRINDAIS PAKRUOJO KULTŪROS CENTRUI.</w:t>
      </w:r>
    </w:p>
    <w:p w14:paraId="4EB0AF3E" w14:textId="77777777" w:rsidR="00B5122D" w:rsidRPr="00E0388F" w:rsidRDefault="00B5122D" w:rsidP="00E0388F">
      <w:pPr>
        <w:spacing w:after="0"/>
        <w:rPr>
          <w:rFonts w:ascii="Times New Roman" w:hAnsi="Times New Roman"/>
          <w:sz w:val="24"/>
          <w:szCs w:val="24"/>
        </w:rPr>
      </w:pPr>
    </w:p>
    <w:p w14:paraId="6B3FC23A"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BALSAVIME DALYVAVO - 18</w:t>
      </w:r>
    </w:p>
    <w:p w14:paraId="080B09B5"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UŽ - 18</w:t>
      </w:r>
    </w:p>
    <w:p w14:paraId="2A80281E"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PRIEŠ - 0</w:t>
      </w:r>
    </w:p>
    <w:p w14:paraId="118FC5B1"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SUSILAIKĖ - 0</w:t>
      </w:r>
    </w:p>
    <w:p w14:paraId="539FD305"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NEBALSAVO - 0</w:t>
      </w:r>
    </w:p>
    <w:p w14:paraId="356F37BD" w14:textId="77777777" w:rsidR="00B5122D" w:rsidRPr="00E0388F" w:rsidRDefault="00B5122D" w:rsidP="00E0388F">
      <w:pPr>
        <w:spacing w:after="0"/>
        <w:rPr>
          <w:rFonts w:ascii="Times New Roman" w:hAnsi="Times New Roman"/>
          <w:sz w:val="24"/>
          <w:szCs w:val="24"/>
        </w:rPr>
      </w:pPr>
    </w:p>
    <w:p w14:paraId="06BA2E19"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KLAUSIMAS PRIIMTAS</w:t>
      </w:r>
    </w:p>
    <w:p w14:paraId="2F871FCB" w14:textId="77777777" w:rsidR="00B5122D" w:rsidRPr="00E0388F" w:rsidRDefault="00B5122D" w:rsidP="00E0388F">
      <w:pPr>
        <w:spacing w:after="0"/>
        <w:rPr>
          <w:rFonts w:ascii="Times New Roman" w:hAnsi="Times New Roman"/>
          <w:sz w:val="24"/>
          <w:szCs w:val="24"/>
        </w:rPr>
      </w:pPr>
    </w:p>
    <w:p w14:paraId="6DDB76C0"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BALSAVO UŽ:</w:t>
      </w:r>
    </w:p>
    <w:p w14:paraId="176792F2"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Ašmanavičius Robertas</w:t>
      </w:r>
    </w:p>
    <w:p w14:paraId="7B7D16AB"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Balnionis Artūras</w:t>
      </w:r>
    </w:p>
    <w:p w14:paraId="08DB8646"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Drupas Edikas</w:t>
      </w:r>
    </w:p>
    <w:p w14:paraId="68BAF17C"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Gegieckas Saulius</w:t>
      </w:r>
    </w:p>
    <w:p w14:paraId="66CF1BE1"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Grybė Gediminas</w:t>
      </w:r>
    </w:p>
    <w:p w14:paraId="326D6DEA"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Gudas Mindaugas</w:t>
      </w:r>
    </w:p>
    <w:p w14:paraId="2B1E886B"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Jasiūnienė Asta</w:t>
      </w:r>
    </w:p>
    <w:p w14:paraId="4D64459D"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Karvelis Povilas</w:t>
      </w:r>
    </w:p>
    <w:p w14:paraId="1ACF8296"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Kižienė Erika</w:t>
      </w:r>
    </w:p>
    <w:p w14:paraId="25D17336"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Kuncevičius Imantas</w:t>
      </w:r>
    </w:p>
    <w:p w14:paraId="6F3D935D"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Macijauskas Gediminas</w:t>
      </w:r>
    </w:p>
    <w:p w14:paraId="284B5232"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Pupinis Juozas</w:t>
      </w:r>
    </w:p>
    <w:p w14:paraId="6C9D01EE"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Pupinis Rolandas</w:t>
      </w:r>
    </w:p>
    <w:p w14:paraId="5E600963"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Ražauskas Ramūnas</w:t>
      </w:r>
    </w:p>
    <w:p w14:paraId="2554F39B"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Remeikienė Vida</w:t>
      </w:r>
    </w:p>
    <w:p w14:paraId="47125694"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Šeižė Vaida</w:t>
      </w:r>
    </w:p>
    <w:p w14:paraId="25903A5E"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Šilinskis Marius</w:t>
      </w:r>
    </w:p>
    <w:p w14:paraId="291BF062"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Skikas Saulius</w:t>
      </w:r>
    </w:p>
    <w:p w14:paraId="2FE196FA" w14:textId="77777777" w:rsidR="00B5122D" w:rsidRPr="00E0388F" w:rsidRDefault="00B5122D" w:rsidP="00E0388F">
      <w:pPr>
        <w:spacing w:after="0"/>
        <w:rPr>
          <w:rFonts w:ascii="Times New Roman" w:hAnsi="Times New Roman"/>
          <w:sz w:val="24"/>
          <w:szCs w:val="24"/>
        </w:rPr>
      </w:pPr>
    </w:p>
    <w:p w14:paraId="7C69B136" w14:textId="18532D42" w:rsidR="00B5122D" w:rsidRPr="00E0388F" w:rsidRDefault="00DE35DC" w:rsidP="00E0388F">
      <w:pPr>
        <w:spacing w:after="0"/>
        <w:rPr>
          <w:rFonts w:ascii="Times New Roman" w:hAnsi="Times New Roman"/>
          <w:sz w:val="24"/>
          <w:szCs w:val="24"/>
        </w:rPr>
      </w:pPr>
      <w:r>
        <w:rPr>
          <w:rFonts w:ascii="Times New Roman" w:hAnsi="Times New Roman"/>
          <w:sz w:val="24"/>
          <w:szCs w:val="24"/>
        </w:rPr>
        <w:t>57</w:t>
      </w:r>
      <w:r w:rsidR="00B5122D" w:rsidRPr="00E0388F">
        <w:rPr>
          <w:rFonts w:ascii="Times New Roman" w:hAnsi="Times New Roman"/>
          <w:sz w:val="24"/>
          <w:szCs w:val="24"/>
        </w:rPr>
        <w:t>. TP-63 DĖL NUOMININKO ATLEIDIMO NUO NUOMPINIGIŲ MOKĖJIMO.</w:t>
      </w:r>
    </w:p>
    <w:p w14:paraId="7DC04DE3" w14:textId="77777777" w:rsidR="00B5122D" w:rsidRPr="00E0388F" w:rsidRDefault="00B5122D" w:rsidP="00E0388F">
      <w:pPr>
        <w:spacing w:after="0"/>
        <w:rPr>
          <w:rFonts w:ascii="Times New Roman" w:hAnsi="Times New Roman"/>
          <w:sz w:val="24"/>
          <w:szCs w:val="24"/>
        </w:rPr>
      </w:pPr>
    </w:p>
    <w:p w14:paraId="5579059C"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BALSAVIME DALYVAVO - 19</w:t>
      </w:r>
    </w:p>
    <w:p w14:paraId="1ED90D29"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UŽ - 10</w:t>
      </w:r>
    </w:p>
    <w:p w14:paraId="07DAAF6C"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PRIEŠ - 3</w:t>
      </w:r>
    </w:p>
    <w:p w14:paraId="6B886752"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SUSILAIKĖ - 6</w:t>
      </w:r>
    </w:p>
    <w:p w14:paraId="6AF0B19E"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NEBALSAVO - 0</w:t>
      </w:r>
    </w:p>
    <w:p w14:paraId="2EDAEBEB" w14:textId="77777777" w:rsidR="00B5122D" w:rsidRPr="00E0388F" w:rsidRDefault="00B5122D" w:rsidP="00E0388F">
      <w:pPr>
        <w:spacing w:after="0"/>
        <w:rPr>
          <w:rFonts w:ascii="Times New Roman" w:hAnsi="Times New Roman"/>
          <w:sz w:val="24"/>
          <w:szCs w:val="24"/>
        </w:rPr>
      </w:pPr>
    </w:p>
    <w:p w14:paraId="1F99510B"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KLAUSIMAS PRIIMTAS</w:t>
      </w:r>
    </w:p>
    <w:p w14:paraId="57C6CF16" w14:textId="77777777" w:rsidR="00B5122D" w:rsidRPr="00E0388F" w:rsidRDefault="00B5122D" w:rsidP="00E0388F">
      <w:pPr>
        <w:spacing w:after="0"/>
        <w:rPr>
          <w:rFonts w:ascii="Times New Roman" w:hAnsi="Times New Roman"/>
          <w:sz w:val="24"/>
          <w:szCs w:val="24"/>
        </w:rPr>
      </w:pPr>
    </w:p>
    <w:p w14:paraId="010372C3"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BALSAVO UŽ:</w:t>
      </w:r>
    </w:p>
    <w:p w14:paraId="7C56484D"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Balnionis Artūras</w:t>
      </w:r>
    </w:p>
    <w:p w14:paraId="1520AB49"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Gegieckas Saulius</w:t>
      </w:r>
    </w:p>
    <w:p w14:paraId="2157D189"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Grybė Gediminas</w:t>
      </w:r>
    </w:p>
    <w:p w14:paraId="410E2938"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Karvelis Povilas</w:t>
      </w:r>
    </w:p>
    <w:p w14:paraId="575028E0"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Kižienė Erika</w:t>
      </w:r>
    </w:p>
    <w:p w14:paraId="393D09EB"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Kuncevičius Imantas</w:t>
      </w:r>
    </w:p>
    <w:p w14:paraId="75B24F77"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Pupinis Juozas</w:t>
      </w:r>
    </w:p>
    <w:p w14:paraId="549F72ED"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Pupinis Rolandas</w:t>
      </w:r>
    </w:p>
    <w:p w14:paraId="0408E11E"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Remeikienė Vida</w:t>
      </w:r>
    </w:p>
    <w:p w14:paraId="63B0E867"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Skikas Saulius</w:t>
      </w:r>
    </w:p>
    <w:p w14:paraId="14D0B394" w14:textId="77777777" w:rsidR="00B5122D" w:rsidRPr="00E0388F" w:rsidRDefault="00B5122D" w:rsidP="00E0388F">
      <w:pPr>
        <w:spacing w:after="0"/>
        <w:rPr>
          <w:rFonts w:ascii="Times New Roman" w:hAnsi="Times New Roman"/>
          <w:sz w:val="24"/>
          <w:szCs w:val="24"/>
        </w:rPr>
      </w:pPr>
    </w:p>
    <w:p w14:paraId="2585E76B"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BALSAVO PRIEŠ:</w:t>
      </w:r>
    </w:p>
    <w:p w14:paraId="1D0BC59F"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Drupas Edikas</w:t>
      </w:r>
    </w:p>
    <w:p w14:paraId="67A91EC1"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Ražauskas Ramūnas</w:t>
      </w:r>
    </w:p>
    <w:p w14:paraId="5E0DC294"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Šilinskis Marius</w:t>
      </w:r>
    </w:p>
    <w:p w14:paraId="50EE9A41" w14:textId="77777777" w:rsidR="00B5122D" w:rsidRPr="00E0388F" w:rsidRDefault="00B5122D" w:rsidP="00E0388F">
      <w:pPr>
        <w:spacing w:after="0"/>
        <w:rPr>
          <w:rFonts w:ascii="Times New Roman" w:hAnsi="Times New Roman"/>
          <w:sz w:val="24"/>
          <w:szCs w:val="24"/>
        </w:rPr>
      </w:pPr>
    </w:p>
    <w:p w14:paraId="6CA09E6E"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SUSILAIKĖ:</w:t>
      </w:r>
    </w:p>
    <w:p w14:paraId="68EAD499"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Ašmanavičius Robertas</w:t>
      </w:r>
    </w:p>
    <w:p w14:paraId="13EAEE7E"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Gudas Mindaugas</w:t>
      </w:r>
    </w:p>
    <w:p w14:paraId="36CC0362"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Jasiūnienė Asta</w:t>
      </w:r>
    </w:p>
    <w:p w14:paraId="4BAA9580"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Macevičius Žygimantas</w:t>
      </w:r>
    </w:p>
    <w:p w14:paraId="6A36339A"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Macijauskas Gediminas</w:t>
      </w:r>
    </w:p>
    <w:p w14:paraId="3C668E8F"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Šeižė Vaida</w:t>
      </w:r>
    </w:p>
    <w:p w14:paraId="4577E834" w14:textId="77777777" w:rsidR="00B5122D" w:rsidRPr="00E0388F" w:rsidRDefault="00B5122D" w:rsidP="00E0388F">
      <w:pPr>
        <w:spacing w:after="0"/>
        <w:rPr>
          <w:rFonts w:ascii="Times New Roman" w:hAnsi="Times New Roman"/>
          <w:sz w:val="24"/>
          <w:szCs w:val="24"/>
        </w:rPr>
      </w:pPr>
    </w:p>
    <w:p w14:paraId="2413EE15" w14:textId="3F7C15FA" w:rsidR="00B5122D" w:rsidRPr="00E0388F" w:rsidRDefault="00DE35DC" w:rsidP="00E0388F">
      <w:pPr>
        <w:spacing w:after="0"/>
        <w:rPr>
          <w:rFonts w:ascii="Times New Roman" w:hAnsi="Times New Roman"/>
          <w:sz w:val="24"/>
          <w:szCs w:val="24"/>
        </w:rPr>
      </w:pPr>
      <w:r>
        <w:rPr>
          <w:rFonts w:ascii="Times New Roman" w:hAnsi="Times New Roman"/>
          <w:sz w:val="24"/>
          <w:szCs w:val="24"/>
        </w:rPr>
        <w:t>58</w:t>
      </w:r>
      <w:r w:rsidR="00B5122D" w:rsidRPr="00E0388F">
        <w:rPr>
          <w:rFonts w:ascii="Times New Roman" w:hAnsi="Times New Roman"/>
          <w:sz w:val="24"/>
          <w:szCs w:val="24"/>
        </w:rPr>
        <w:t>. TP-64 DĖL LEIDIMO KLOVAINIŲ SUTRIKUSIO INTELEKTO JAUNUOLIŲ CENTRUI ĮSIGYTI TARNYBINĮ LENGVĄJĮ AUTOMOBILĮ.</w:t>
      </w:r>
    </w:p>
    <w:p w14:paraId="2BA15147" w14:textId="77777777" w:rsidR="00B5122D" w:rsidRPr="00E0388F" w:rsidRDefault="00B5122D" w:rsidP="00E0388F">
      <w:pPr>
        <w:spacing w:after="0"/>
        <w:rPr>
          <w:rFonts w:ascii="Times New Roman" w:hAnsi="Times New Roman"/>
          <w:sz w:val="24"/>
          <w:szCs w:val="24"/>
        </w:rPr>
      </w:pPr>
    </w:p>
    <w:p w14:paraId="66B7ECBA"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BALSAVIME DALYVAVO - 19</w:t>
      </w:r>
    </w:p>
    <w:p w14:paraId="390196E7"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UŽ - 19</w:t>
      </w:r>
    </w:p>
    <w:p w14:paraId="0D06F503"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PRIEŠ - 0</w:t>
      </w:r>
    </w:p>
    <w:p w14:paraId="5EF22671"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SUSILAIKĖ - 0</w:t>
      </w:r>
    </w:p>
    <w:p w14:paraId="0AB9994B"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NEBALSAVO - 0</w:t>
      </w:r>
    </w:p>
    <w:p w14:paraId="0D3A765D" w14:textId="77777777" w:rsidR="00B5122D" w:rsidRPr="00E0388F" w:rsidRDefault="00B5122D" w:rsidP="00E0388F">
      <w:pPr>
        <w:spacing w:after="0"/>
        <w:rPr>
          <w:rFonts w:ascii="Times New Roman" w:hAnsi="Times New Roman"/>
          <w:sz w:val="24"/>
          <w:szCs w:val="24"/>
        </w:rPr>
      </w:pPr>
    </w:p>
    <w:p w14:paraId="16DB9665"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KLAUSIMAS PRIIMTAS</w:t>
      </w:r>
    </w:p>
    <w:p w14:paraId="0125548C" w14:textId="77777777" w:rsidR="00B5122D" w:rsidRPr="00E0388F" w:rsidRDefault="00B5122D" w:rsidP="00E0388F">
      <w:pPr>
        <w:spacing w:after="0"/>
        <w:rPr>
          <w:rFonts w:ascii="Times New Roman" w:hAnsi="Times New Roman"/>
          <w:sz w:val="24"/>
          <w:szCs w:val="24"/>
        </w:rPr>
      </w:pPr>
    </w:p>
    <w:p w14:paraId="102926A6"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BALSAVO UŽ:</w:t>
      </w:r>
    </w:p>
    <w:p w14:paraId="15BC7318"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Ašmanavičius Robertas</w:t>
      </w:r>
    </w:p>
    <w:p w14:paraId="799814F4"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Balnionis Artūras</w:t>
      </w:r>
    </w:p>
    <w:p w14:paraId="5A68C3CC"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Drupas Edikas</w:t>
      </w:r>
    </w:p>
    <w:p w14:paraId="002C419B"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Gegieckas Saulius</w:t>
      </w:r>
    </w:p>
    <w:p w14:paraId="3CDD7847"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Grybė Gediminas</w:t>
      </w:r>
    </w:p>
    <w:p w14:paraId="175C12A4"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Gudas Mindaugas</w:t>
      </w:r>
    </w:p>
    <w:p w14:paraId="4243CD15"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Jasiūnienė Asta</w:t>
      </w:r>
    </w:p>
    <w:p w14:paraId="3E1F7E9D"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Karvelis Povilas</w:t>
      </w:r>
    </w:p>
    <w:p w14:paraId="59491AA9"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Kižienė Erika</w:t>
      </w:r>
    </w:p>
    <w:p w14:paraId="6490A620"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Kuncevičius Imantas</w:t>
      </w:r>
    </w:p>
    <w:p w14:paraId="1C420693"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Macevičius Žygimantas</w:t>
      </w:r>
    </w:p>
    <w:p w14:paraId="2C02ECED"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Macijauskas Gediminas</w:t>
      </w:r>
    </w:p>
    <w:p w14:paraId="07480A6E"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Pupinis Juozas</w:t>
      </w:r>
    </w:p>
    <w:p w14:paraId="71C4D8A1"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Pupinis Rolandas</w:t>
      </w:r>
    </w:p>
    <w:p w14:paraId="27B77AF2"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Ražauskas Ramūnas</w:t>
      </w:r>
    </w:p>
    <w:p w14:paraId="44F46377"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Remeikienė Vida</w:t>
      </w:r>
    </w:p>
    <w:p w14:paraId="6E98A5FE"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Šeižė Vaida</w:t>
      </w:r>
    </w:p>
    <w:p w14:paraId="7124F256"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Šilinskis Marius</w:t>
      </w:r>
    </w:p>
    <w:p w14:paraId="3CEA35E9" w14:textId="318445E5" w:rsidR="00D80796" w:rsidRDefault="00B5122D" w:rsidP="00E0388F">
      <w:pPr>
        <w:spacing w:after="0"/>
        <w:rPr>
          <w:rFonts w:ascii="Times New Roman" w:hAnsi="Times New Roman"/>
          <w:sz w:val="24"/>
          <w:szCs w:val="24"/>
        </w:rPr>
      </w:pPr>
      <w:r w:rsidRPr="00E0388F">
        <w:rPr>
          <w:rFonts w:ascii="Times New Roman" w:hAnsi="Times New Roman"/>
          <w:sz w:val="24"/>
          <w:szCs w:val="24"/>
        </w:rPr>
        <w:t xml:space="preserve">            Skikas Saulius</w:t>
      </w:r>
    </w:p>
    <w:p w14:paraId="7C2D49CB" w14:textId="77777777" w:rsidR="00D80796" w:rsidRDefault="00D80796" w:rsidP="00E0388F">
      <w:pPr>
        <w:spacing w:after="0"/>
        <w:rPr>
          <w:rFonts w:ascii="Times New Roman" w:hAnsi="Times New Roman"/>
          <w:sz w:val="24"/>
          <w:szCs w:val="24"/>
        </w:rPr>
      </w:pPr>
    </w:p>
    <w:p w14:paraId="6E4E17EA" w14:textId="25224DF3" w:rsidR="00D80796" w:rsidRPr="00D80796" w:rsidRDefault="00D80796" w:rsidP="00D80796">
      <w:pPr>
        <w:pStyle w:val="Sraopastraipa"/>
        <w:shd w:val="clear" w:color="auto" w:fill="FFFFFF"/>
        <w:ind w:left="0"/>
        <w:jc w:val="both"/>
        <w:rPr>
          <w:rFonts w:ascii="Times New Roman" w:hAnsi="Times New Roman"/>
          <w:bCs/>
          <w:sz w:val="24"/>
          <w:szCs w:val="24"/>
        </w:rPr>
      </w:pPr>
      <w:r w:rsidRPr="00D80796">
        <w:rPr>
          <w:rFonts w:ascii="Times New Roman" w:hAnsi="Times New Roman"/>
          <w:b/>
          <w:bCs/>
          <w:sz w:val="24"/>
          <w:szCs w:val="24"/>
        </w:rPr>
        <w:t>Tarybos narys Gediminas Macijauskas</w:t>
      </w:r>
      <w:r w:rsidRPr="00D80796">
        <w:rPr>
          <w:rFonts w:ascii="Times New Roman" w:hAnsi="Times New Roman"/>
          <w:sz w:val="24"/>
          <w:szCs w:val="24"/>
        </w:rPr>
        <w:t xml:space="preserve"> paprašė nusišalinti prieš klausimo „Dėl leidimo Pakruojo rajono savivaldybės administracijai įsigyti krovininį automobilį (TP-65).“ svarstymą, nes sprendimo projektas susijęs su įmone, kurioje dirb</w:t>
      </w:r>
      <w:r w:rsidR="00B83BF2">
        <w:rPr>
          <w:rFonts w:ascii="Times New Roman" w:hAnsi="Times New Roman"/>
          <w:sz w:val="24"/>
          <w:szCs w:val="24"/>
        </w:rPr>
        <w:t>a</w:t>
      </w:r>
      <w:r w:rsidRPr="00D80796">
        <w:rPr>
          <w:rFonts w:ascii="Times New Roman" w:hAnsi="Times New Roman"/>
          <w:sz w:val="24"/>
          <w:szCs w:val="24"/>
        </w:rPr>
        <w:t xml:space="preserve">. </w:t>
      </w:r>
    </w:p>
    <w:p w14:paraId="31CB664D" w14:textId="77777777" w:rsidR="00CC5372" w:rsidRPr="00E0388F" w:rsidRDefault="00CC5372" w:rsidP="00CC5372">
      <w:pPr>
        <w:spacing w:after="0"/>
        <w:rPr>
          <w:rFonts w:ascii="Times New Roman" w:hAnsi="Times New Roman"/>
          <w:sz w:val="24"/>
          <w:szCs w:val="24"/>
        </w:rPr>
      </w:pPr>
      <w:r w:rsidRPr="00E0388F">
        <w:rPr>
          <w:rFonts w:ascii="Times New Roman" w:hAnsi="Times New Roman"/>
          <w:sz w:val="24"/>
          <w:szCs w:val="24"/>
        </w:rPr>
        <w:t>BALSAVIME DALYVAVO - 19</w:t>
      </w:r>
    </w:p>
    <w:p w14:paraId="63206D17" w14:textId="77777777" w:rsidR="00CC5372" w:rsidRPr="00E0388F" w:rsidRDefault="00CC5372" w:rsidP="00CC5372">
      <w:pPr>
        <w:spacing w:after="0"/>
        <w:rPr>
          <w:rFonts w:ascii="Times New Roman" w:hAnsi="Times New Roman"/>
          <w:sz w:val="24"/>
          <w:szCs w:val="24"/>
        </w:rPr>
      </w:pPr>
      <w:r w:rsidRPr="00E0388F">
        <w:rPr>
          <w:rFonts w:ascii="Times New Roman" w:hAnsi="Times New Roman"/>
          <w:sz w:val="24"/>
          <w:szCs w:val="24"/>
        </w:rPr>
        <w:t>UŽ - 16</w:t>
      </w:r>
    </w:p>
    <w:p w14:paraId="6E05F261" w14:textId="77777777" w:rsidR="00CC5372" w:rsidRPr="00E0388F" w:rsidRDefault="00CC5372" w:rsidP="00CC5372">
      <w:pPr>
        <w:spacing w:after="0"/>
        <w:rPr>
          <w:rFonts w:ascii="Times New Roman" w:hAnsi="Times New Roman"/>
          <w:sz w:val="24"/>
          <w:szCs w:val="24"/>
        </w:rPr>
      </w:pPr>
      <w:r w:rsidRPr="00E0388F">
        <w:rPr>
          <w:rFonts w:ascii="Times New Roman" w:hAnsi="Times New Roman"/>
          <w:sz w:val="24"/>
          <w:szCs w:val="24"/>
        </w:rPr>
        <w:t>PRIEŠ - 2</w:t>
      </w:r>
    </w:p>
    <w:p w14:paraId="75306A12" w14:textId="77777777" w:rsidR="00CC5372" w:rsidRPr="00E0388F" w:rsidRDefault="00CC5372" w:rsidP="00CC5372">
      <w:pPr>
        <w:spacing w:after="0"/>
        <w:rPr>
          <w:rFonts w:ascii="Times New Roman" w:hAnsi="Times New Roman"/>
          <w:sz w:val="24"/>
          <w:szCs w:val="24"/>
        </w:rPr>
      </w:pPr>
      <w:r w:rsidRPr="00E0388F">
        <w:rPr>
          <w:rFonts w:ascii="Times New Roman" w:hAnsi="Times New Roman"/>
          <w:sz w:val="24"/>
          <w:szCs w:val="24"/>
        </w:rPr>
        <w:t>SUSILAIKĖ - 0</w:t>
      </w:r>
    </w:p>
    <w:p w14:paraId="5D623809" w14:textId="77777777" w:rsidR="00CC5372" w:rsidRPr="00E0388F" w:rsidRDefault="00CC5372" w:rsidP="00CC5372">
      <w:pPr>
        <w:spacing w:after="0"/>
        <w:rPr>
          <w:rFonts w:ascii="Times New Roman" w:hAnsi="Times New Roman"/>
          <w:sz w:val="24"/>
          <w:szCs w:val="24"/>
        </w:rPr>
      </w:pPr>
      <w:r w:rsidRPr="00E0388F">
        <w:rPr>
          <w:rFonts w:ascii="Times New Roman" w:hAnsi="Times New Roman"/>
          <w:sz w:val="24"/>
          <w:szCs w:val="24"/>
        </w:rPr>
        <w:t>NEBALSAVO - 1</w:t>
      </w:r>
    </w:p>
    <w:p w14:paraId="1C0CA915" w14:textId="77777777" w:rsidR="00CC5372" w:rsidRPr="00E0388F" w:rsidRDefault="00CC5372" w:rsidP="00CC5372">
      <w:pPr>
        <w:spacing w:after="0"/>
        <w:rPr>
          <w:rFonts w:ascii="Times New Roman" w:hAnsi="Times New Roman"/>
          <w:sz w:val="24"/>
          <w:szCs w:val="24"/>
        </w:rPr>
      </w:pPr>
    </w:p>
    <w:p w14:paraId="2CBF4F1D" w14:textId="77777777" w:rsidR="00CC5372" w:rsidRPr="00E0388F" w:rsidRDefault="00CC5372" w:rsidP="00CC5372">
      <w:pPr>
        <w:spacing w:after="0"/>
        <w:rPr>
          <w:rFonts w:ascii="Times New Roman" w:hAnsi="Times New Roman"/>
          <w:sz w:val="24"/>
          <w:szCs w:val="24"/>
        </w:rPr>
      </w:pPr>
      <w:r w:rsidRPr="00E0388F">
        <w:rPr>
          <w:rFonts w:ascii="Times New Roman" w:hAnsi="Times New Roman"/>
          <w:sz w:val="24"/>
          <w:szCs w:val="24"/>
        </w:rPr>
        <w:t>KLAUSIMAS PRIIMTAS</w:t>
      </w:r>
    </w:p>
    <w:p w14:paraId="424AE620" w14:textId="77777777" w:rsidR="00CC5372" w:rsidRPr="00E0388F" w:rsidRDefault="00CC5372" w:rsidP="00CC5372">
      <w:pPr>
        <w:spacing w:after="0"/>
        <w:rPr>
          <w:rFonts w:ascii="Times New Roman" w:hAnsi="Times New Roman"/>
          <w:sz w:val="24"/>
          <w:szCs w:val="24"/>
        </w:rPr>
      </w:pPr>
    </w:p>
    <w:p w14:paraId="4E6B2441" w14:textId="77777777" w:rsidR="00CC5372" w:rsidRPr="00E0388F" w:rsidRDefault="00CC5372" w:rsidP="00CC5372">
      <w:pPr>
        <w:spacing w:after="0"/>
        <w:rPr>
          <w:rFonts w:ascii="Times New Roman" w:hAnsi="Times New Roman"/>
          <w:sz w:val="24"/>
          <w:szCs w:val="24"/>
        </w:rPr>
      </w:pPr>
      <w:r w:rsidRPr="00E0388F">
        <w:rPr>
          <w:rFonts w:ascii="Times New Roman" w:hAnsi="Times New Roman"/>
          <w:sz w:val="24"/>
          <w:szCs w:val="24"/>
        </w:rPr>
        <w:t>BALSAVO UŽ:</w:t>
      </w:r>
    </w:p>
    <w:p w14:paraId="7F5AA827" w14:textId="77777777" w:rsidR="00CC5372" w:rsidRPr="00E0388F" w:rsidRDefault="00CC5372" w:rsidP="00CC5372">
      <w:pPr>
        <w:spacing w:after="0"/>
        <w:rPr>
          <w:rFonts w:ascii="Times New Roman" w:hAnsi="Times New Roman"/>
          <w:sz w:val="24"/>
          <w:szCs w:val="24"/>
        </w:rPr>
      </w:pPr>
      <w:r w:rsidRPr="00E0388F">
        <w:rPr>
          <w:rFonts w:ascii="Times New Roman" w:hAnsi="Times New Roman"/>
          <w:sz w:val="24"/>
          <w:szCs w:val="24"/>
        </w:rPr>
        <w:t xml:space="preserve">            Ašmanavičius Robertas</w:t>
      </w:r>
    </w:p>
    <w:p w14:paraId="53F1D880" w14:textId="77777777" w:rsidR="00CC5372" w:rsidRPr="00E0388F" w:rsidRDefault="00CC5372" w:rsidP="00CC5372">
      <w:pPr>
        <w:spacing w:after="0"/>
        <w:rPr>
          <w:rFonts w:ascii="Times New Roman" w:hAnsi="Times New Roman"/>
          <w:sz w:val="24"/>
          <w:szCs w:val="24"/>
        </w:rPr>
      </w:pPr>
      <w:r w:rsidRPr="00E0388F">
        <w:rPr>
          <w:rFonts w:ascii="Times New Roman" w:hAnsi="Times New Roman"/>
          <w:sz w:val="24"/>
          <w:szCs w:val="24"/>
        </w:rPr>
        <w:t xml:space="preserve">            Balnionis Artūras</w:t>
      </w:r>
    </w:p>
    <w:p w14:paraId="000B9BEB" w14:textId="77777777" w:rsidR="00CC5372" w:rsidRPr="00E0388F" w:rsidRDefault="00CC5372" w:rsidP="00CC5372">
      <w:pPr>
        <w:spacing w:after="0"/>
        <w:rPr>
          <w:rFonts w:ascii="Times New Roman" w:hAnsi="Times New Roman"/>
          <w:sz w:val="24"/>
          <w:szCs w:val="24"/>
        </w:rPr>
      </w:pPr>
      <w:r w:rsidRPr="00E0388F">
        <w:rPr>
          <w:rFonts w:ascii="Times New Roman" w:hAnsi="Times New Roman"/>
          <w:sz w:val="24"/>
          <w:szCs w:val="24"/>
        </w:rPr>
        <w:t xml:space="preserve">            Gegieckas Saulius</w:t>
      </w:r>
    </w:p>
    <w:p w14:paraId="58692BAF" w14:textId="77777777" w:rsidR="00CC5372" w:rsidRPr="00E0388F" w:rsidRDefault="00CC5372" w:rsidP="00CC5372">
      <w:pPr>
        <w:spacing w:after="0"/>
        <w:rPr>
          <w:rFonts w:ascii="Times New Roman" w:hAnsi="Times New Roman"/>
          <w:sz w:val="24"/>
          <w:szCs w:val="24"/>
        </w:rPr>
      </w:pPr>
      <w:r w:rsidRPr="00E0388F">
        <w:rPr>
          <w:rFonts w:ascii="Times New Roman" w:hAnsi="Times New Roman"/>
          <w:sz w:val="24"/>
          <w:szCs w:val="24"/>
        </w:rPr>
        <w:t xml:space="preserve">            Grybė Gediminas</w:t>
      </w:r>
    </w:p>
    <w:p w14:paraId="55BDC3F2" w14:textId="77777777" w:rsidR="00CC5372" w:rsidRPr="00E0388F" w:rsidRDefault="00CC5372" w:rsidP="00CC5372">
      <w:pPr>
        <w:spacing w:after="0"/>
        <w:rPr>
          <w:rFonts w:ascii="Times New Roman" w:hAnsi="Times New Roman"/>
          <w:sz w:val="24"/>
          <w:szCs w:val="24"/>
        </w:rPr>
      </w:pPr>
      <w:r w:rsidRPr="00E0388F">
        <w:rPr>
          <w:rFonts w:ascii="Times New Roman" w:hAnsi="Times New Roman"/>
          <w:sz w:val="24"/>
          <w:szCs w:val="24"/>
        </w:rPr>
        <w:t xml:space="preserve">            Gudas Mindaugas</w:t>
      </w:r>
    </w:p>
    <w:p w14:paraId="6C130D8D" w14:textId="77777777" w:rsidR="00CC5372" w:rsidRPr="00E0388F" w:rsidRDefault="00CC5372" w:rsidP="00CC5372">
      <w:pPr>
        <w:spacing w:after="0"/>
        <w:rPr>
          <w:rFonts w:ascii="Times New Roman" w:hAnsi="Times New Roman"/>
          <w:sz w:val="24"/>
          <w:szCs w:val="24"/>
        </w:rPr>
      </w:pPr>
      <w:r w:rsidRPr="00E0388F">
        <w:rPr>
          <w:rFonts w:ascii="Times New Roman" w:hAnsi="Times New Roman"/>
          <w:sz w:val="24"/>
          <w:szCs w:val="24"/>
        </w:rPr>
        <w:t xml:space="preserve">            Jasiūnienė Asta</w:t>
      </w:r>
    </w:p>
    <w:p w14:paraId="31FBD6FB" w14:textId="77777777" w:rsidR="00CC5372" w:rsidRPr="00E0388F" w:rsidRDefault="00CC5372" w:rsidP="00CC5372">
      <w:pPr>
        <w:spacing w:after="0"/>
        <w:rPr>
          <w:rFonts w:ascii="Times New Roman" w:hAnsi="Times New Roman"/>
          <w:sz w:val="24"/>
          <w:szCs w:val="24"/>
        </w:rPr>
      </w:pPr>
      <w:r w:rsidRPr="00E0388F">
        <w:rPr>
          <w:rFonts w:ascii="Times New Roman" w:hAnsi="Times New Roman"/>
          <w:sz w:val="24"/>
          <w:szCs w:val="24"/>
        </w:rPr>
        <w:t xml:space="preserve">            Karvelis Povilas</w:t>
      </w:r>
    </w:p>
    <w:p w14:paraId="25731F4C" w14:textId="77777777" w:rsidR="00CC5372" w:rsidRPr="00E0388F" w:rsidRDefault="00CC5372" w:rsidP="00CC5372">
      <w:pPr>
        <w:spacing w:after="0"/>
        <w:rPr>
          <w:rFonts w:ascii="Times New Roman" w:hAnsi="Times New Roman"/>
          <w:sz w:val="24"/>
          <w:szCs w:val="24"/>
        </w:rPr>
      </w:pPr>
      <w:r w:rsidRPr="00E0388F">
        <w:rPr>
          <w:rFonts w:ascii="Times New Roman" w:hAnsi="Times New Roman"/>
          <w:sz w:val="24"/>
          <w:szCs w:val="24"/>
        </w:rPr>
        <w:t xml:space="preserve">            Kižienė Erika</w:t>
      </w:r>
    </w:p>
    <w:p w14:paraId="4C845E5B" w14:textId="77777777" w:rsidR="00CC5372" w:rsidRPr="00E0388F" w:rsidRDefault="00CC5372" w:rsidP="00CC5372">
      <w:pPr>
        <w:spacing w:after="0"/>
        <w:rPr>
          <w:rFonts w:ascii="Times New Roman" w:hAnsi="Times New Roman"/>
          <w:sz w:val="24"/>
          <w:szCs w:val="24"/>
        </w:rPr>
      </w:pPr>
      <w:r w:rsidRPr="00E0388F">
        <w:rPr>
          <w:rFonts w:ascii="Times New Roman" w:hAnsi="Times New Roman"/>
          <w:sz w:val="24"/>
          <w:szCs w:val="24"/>
        </w:rPr>
        <w:t xml:space="preserve">            Kuncevičius Imantas</w:t>
      </w:r>
    </w:p>
    <w:p w14:paraId="0D24A84C" w14:textId="77777777" w:rsidR="00CC5372" w:rsidRPr="00E0388F" w:rsidRDefault="00CC5372" w:rsidP="00CC5372">
      <w:pPr>
        <w:spacing w:after="0"/>
        <w:rPr>
          <w:rFonts w:ascii="Times New Roman" w:hAnsi="Times New Roman"/>
          <w:sz w:val="24"/>
          <w:szCs w:val="24"/>
        </w:rPr>
      </w:pPr>
      <w:r w:rsidRPr="00E0388F">
        <w:rPr>
          <w:rFonts w:ascii="Times New Roman" w:hAnsi="Times New Roman"/>
          <w:sz w:val="24"/>
          <w:szCs w:val="24"/>
        </w:rPr>
        <w:t xml:space="preserve">            Macevičius Žygimantas</w:t>
      </w:r>
    </w:p>
    <w:p w14:paraId="525919EA" w14:textId="77777777" w:rsidR="00CC5372" w:rsidRPr="00E0388F" w:rsidRDefault="00CC5372" w:rsidP="00CC5372">
      <w:pPr>
        <w:spacing w:after="0"/>
        <w:rPr>
          <w:rFonts w:ascii="Times New Roman" w:hAnsi="Times New Roman"/>
          <w:sz w:val="24"/>
          <w:szCs w:val="24"/>
        </w:rPr>
      </w:pPr>
      <w:r w:rsidRPr="00E0388F">
        <w:rPr>
          <w:rFonts w:ascii="Times New Roman" w:hAnsi="Times New Roman"/>
          <w:sz w:val="24"/>
          <w:szCs w:val="24"/>
        </w:rPr>
        <w:t xml:space="preserve">            Pupinis Juozas</w:t>
      </w:r>
    </w:p>
    <w:p w14:paraId="3F440996" w14:textId="77777777" w:rsidR="00CC5372" w:rsidRPr="00E0388F" w:rsidRDefault="00CC5372" w:rsidP="00CC5372">
      <w:pPr>
        <w:spacing w:after="0"/>
        <w:rPr>
          <w:rFonts w:ascii="Times New Roman" w:hAnsi="Times New Roman"/>
          <w:sz w:val="24"/>
          <w:szCs w:val="24"/>
        </w:rPr>
      </w:pPr>
      <w:r w:rsidRPr="00E0388F">
        <w:rPr>
          <w:rFonts w:ascii="Times New Roman" w:hAnsi="Times New Roman"/>
          <w:sz w:val="24"/>
          <w:szCs w:val="24"/>
        </w:rPr>
        <w:t xml:space="preserve">            Pupinis Rolandas</w:t>
      </w:r>
    </w:p>
    <w:p w14:paraId="3030A8B1" w14:textId="77777777" w:rsidR="00CC5372" w:rsidRPr="00E0388F" w:rsidRDefault="00CC5372" w:rsidP="00CC5372">
      <w:pPr>
        <w:spacing w:after="0"/>
        <w:rPr>
          <w:rFonts w:ascii="Times New Roman" w:hAnsi="Times New Roman"/>
          <w:sz w:val="24"/>
          <w:szCs w:val="24"/>
        </w:rPr>
      </w:pPr>
      <w:r w:rsidRPr="00E0388F">
        <w:rPr>
          <w:rFonts w:ascii="Times New Roman" w:hAnsi="Times New Roman"/>
          <w:sz w:val="24"/>
          <w:szCs w:val="24"/>
        </w:rPr>
        <w:t xml:space="preserve">            Ražauskas Ramūnas</w:t>
      </w:r>
    </w:p>
    <w:p w14:paraId="55C4690A" w14:textId="77777777" w:rsidR="00CC5372" w:rsidRPr="00E0388F" w:rsidRDefault="00CC5372" w:rsidP="00CC5372">
      <w:pPr>
        <w:spacing w:after="0"/>
        <w:rPr>
          <w:rFonts w:ascii="Times New Roman" w:hAnsi="Times New Roman"/>
          <w:sz w:val="24"/>
          <w:szCs w:val="24"/>
        </w:rPr>
      </w:pPr>
      <w:r w:rsidRPr="00E0388F">
        <w:rPr>
          <w:rFonts w:ascii="Times New Roman" w:hAnsi="Times New Roman"/>
          <w:sz w:val="24"/>
          <w:szCs w:val="24"/>
        </w:rPr>
        <w:t xml:space="preserve">            Remeikienė Vida</w:t>
      </w:r>
    </w:p>
    <w:p w14:paraId="6AFE7D32" w14:textId="77777777" w:rsidR="00CC5372" w:rsidRPr="00E0388F" w:rsidRDefault="00CC5372" w:rsidP="00CC5372">
      <w:pPr>
        <w:spacing w:after="0"/>
        <w:rPr>
          <w:rFonts w:ascii="Times New Roman" w:hAnsi="Times New Roman"/>
          <w:sz w:val="24"/>
          <w:szCs w:val="24"/>
        </w:rPr>
      </w:pPr>
      <w:r w:rsidRPr="00E0388F">
        <w:rPr>
          <w:rFonts w:ascii="Times New Roman" w:hAnsi="Times New Roman"/>
          <w:sz w:val="24"/>
          <w:szCs w:val="24"/>
        </w:rPr>
        <w:t xml:space="preserve">            Šeižė Vaida</w:t>
      </w:r>
    </w:p>
    <w:p w14:paraId="4015DBD4" w14:textId="77777777" w:rsidR="00CC5372" w:rsidRPr="00E0388F" w:rsidRDefault="00CC5372" w:rsidP="00CC5372">
      <w:pPr>
        <w:spacing w:after="0"/>
        <w:rPr>
          <w:rFonts w:ascii="Times New Roman" w:hAnsi="Times New Roman"/>
          <w:sz w:val="24"/>
          <w:szCs w:val="24"/>
        </w:rPr>
      </w:pPr>
      <w:r w:rsidRPr="00E0388F">
        <w:rPr>
          <w:rFonts w:ascii="Times New Roman" w:hAnsi="Times New Roman"/>
          <w:sz w:val="24"/>
          <w:szCs w:val="24"/>
        </w:rPr>
        <w:t xml:space="preserve">            Šilinskis Marius</w:t>
      </w:r>
    </w:p>
    <w:p w14:paraId="219F26D0" w14:textId="77777777" w:rsidR="00CC5372" w:rsidRPr="00E0388F" w:rsidRDefault="00CC5372" w:rsidP="00CC5372">
      <w:pPr>
        <w:spacing w:after="0"/>
        <w:rPr>
          <w:rFonts w:ascii="Times New Roman" w:hAnsi="Times New Roman"/>
          <w:sz w:val="24"/>
          <w:szCs w:val="24"/>
        </w:rPr>
      </w:pPr>
    </w:p>
    <w:p w14:paraId="71A0C862" w14:textId="77777777" w:rsidR="00CC5372" w:rsidRPr="00E0388F" w:rsidRDefault="00CC5372" w:rsidP="00CC5372">
      <w:pPr>
        <w:spacing w:after="0"/>
        <w:rPr>
          <w:rFonts w:ascii="Times New Roman" w:hAnsi="Times New Roman"/>
          <w:sz w:val="24"/>
          <w:szCs w:val="24"/>
        </w:rPr>
      </w:pPr>
      <w:r w:rsidRPr="00E0388F">
        <w:rPr>
          <w:rFonts w:ascii="Times New Roman" w:hAnsi="Times New Roman"/>
          <w:sz w:val="24"/>
          <w:szCs w:val="24"/>
        </w:rPr>
        <w:t>BALSAVO PRIEŠ:</w:t>
      </w:r>
    </w:p>
    <w:p w14:paraId="40345B1A" w14:textId="77777777" w:rsidR="00CC5372" w:rsidRPr="00E0388F" w:rsidRDefault="00CC5372" w:rsidP="00CC5372">
      <w:pPr>
        <w:spacing w:after="0"/>
        <w:rPr>
          <w:rFonts w:ascii="Times New Roman" w:hAnsi="Times New Roman"/>
          <w:sz w:val="24"/>
          <w:szCs w:val="24"/>
        </w:rPr>
      </w:pPr>
      <w:r w:rsidRPr="00E0388F">
        <w:rPr>
          <w:rFonts w:ascii="Times New Roman" w:hAnsi="Times New Roman"/>
          <w:sz w:val="24"/>
          <w:szCs w:val="24"/>
        </w:rPr>
        <w:t xml:space="preserve">            Drupas Edikas</w:t>
      </w:r>
    </w:p>
    <w:p w14:paraId="3397C5E5" w14:textId="77777777" w:rsidR="00CC5372" w:rsidRPr="00E0388F" w:rsidRDefault="00CC5372" w:rsidP="00CC5372">
      <w:pPr>
        <w:spacing w:after="0"/>
        <w:rPr>
          <w:rFonts w:ascii="Times New Roman" w:hAnsi="Times New Roman"/>
          <w:sz w:val="24"/>
          <w:szCs w:val="24"/>
        </w:rPr>
      </w:pPr>
      <w:r w:rsidRPr="00E0388F">
        <w:rPr>
          <w:rFonts w:ascii="Times New Roman" w:hAnsi="Times New Roman"/>
          <w:sz w:val="24"/>
          <w:szCs w:val="24"/>
        </w:rPr>
        <w:t xml:space="preserve">            Skikas Saulius</w:t>
      </w:r>
    </w:p>
    <w:p w14:paraId="608FA6AD" w14:textId="77777777" w:rsidR="00CC5372" w:rsidRPr="00E0388F" w:rsidRDefault="00CC5372" w:rsidP="00CC5372">
      <w:pPr>
        <w:spacing w:after="0"/>
        <w:rPr>
          <w:rFonts w:ascii="Times New Roman" w:hAnsi="Times New Roman"/>
          <w:sz w:val="24"/>
          <w:szCs w:val="24"/>
        </w:rPr>
      </w:pPr>
    </w:p>
    <w:p w14:paraId="01FA1571" w14:textId="77777777" w:rsidR="00CC5372" w:rsidRPr="00E0388F" w:rsidRDefault="00CC5372" w:rsidP="00CC5372">
      <w:pPr>
        <w:spacing w:after="0"/>
        <w:rPr>
          <w:rFonts w:ascii="Times New Roman" w:hAnsi="Times New Roman"/>
          <w:sz w:val="24"/>
          <w:szCs w:val="24"/>
        </w:rPr>
      </w:pPr>
      <w:r w:rsidRPr="00E0388F">
        <w:rPr>
          <w:rFonts w:ascii="Times New Roman" w:hAnsi="Times New Roman"/>
          <w:sz w:val="24"/>
          <w:szCs w:val="24"/>
        </w:rPr>
        <w:t>NEBALSAVO:</w:t>
      </w:r>
    </w:p>
    <w:p w14:paraId="72153450" w14:textId="77777777" w:rsidR="00CC5372" w:rsidRPr="00E0388F" w:rsidRDefault="00CC5372" w:rsidP="00CC5372">
      <w:pPr>
        <w:spacing w:after="0"/>
        <w:rPr>
          <w:rFonts w:ascii="Times New Roman" w:hAnsi="Times New Roman"/>
          <w:sz w:val="24"/>
          <w:szCs w:val="24"/>
        </w:rPr>
      </w:pPr>
      <w:r w:rsidRPr="00E0388F">
        <w:rPr>
          <w:rFonts w:ascii="Times New Roman" w:hAnsi="Times New Roman"/>
          <w:sz w:val="24"/>
          <w:szCs w:val="24"/>
        </w:rPr>
        <w:t xml:space="preserve">            Macijauskas Gediminas</w:t>
      </w:r>
    </w:p>
    <w:p w14:paraId="767319B1" w14:textId="41A7C8D3" w:rsidR="00B5122D" w:rsidRPr="00E0388F" w:rsidRDefault="00CC5372" w:rsidP="00E0388F">
      <w:pPr>
        <w:spacing w:after="0"/>
        <w:rPr>
          <w:rFonts w:ascii="Times New Roman" w:hAnsi="Times New Roman"/>
          <w:sz w:val="24"/>
          <w:szCs w:val="24"/>
        </w:rPr>
      </w:pPr>
      <w:r w:rsidRPr="00E0388F">
        <w:rPr>
          <w:rFonts w:ascii="Times New Roman" w:hAnsi="Times New Roman"/>
          <w:sz w:val="24"/>
          <w:szCs w:val="24"/>
        </w:rPr>
        <w:t xml:space="preserve">          </w:t>
      </w:r>
    </w:p>
    <w:p w14:paraId="38AD93C9" w14:textId="3341B7D9" w:rsidR="00B5122D" w:rsidRPr="00E0388F" w:rsidRDefault="00DE35DC" w:rsidP="00E0388F">
      <w:pPr>
        <w:spacing w:after="0"/>
        <w:rPr>
          <w:rFonts w:ascii="Times New Roman" w:hAnsi="Times New Roman"/>
          <w:sz w:val="24"/>
          <w:szCs w:val="24"/>
        </w:rPr>
      </w:pPr>
      <w:r>
        <w:rPr>
          <w:rFonts w:ascii="Times New Roman" w:hAnsi="Times New Roman"/>
          <w:sz w:val="24"/>
          <w:szCs w:val="24"/>
        </w:rPr>
        <w:t>59</w:t>
      </w:r>
      <w:r w:rsidR="00B5122D" w:rsidRPr="00E0388F">
        <w:rPr>
          <w:rFonts w:ascii="Times New Roman" w:hAnsi="Times New Roman"/>
          <w:sz w:val="24"/>
          <w:szCs w:val="24"/>
        </w:rPr>
        <w:t>. TP-65 DĖL LEIDIMO PAKRUOJO RAJONO SAVIVALDYBĖS ADMINISTRACIJAI ĮSIGYTI KROVININĮ AUTOMOBILĮ.</w:t>
      </w:r>
    </w:p>
    <w:p w14:paraId="760B62DA" w14:textId="77777777" w:rsidR="00B5122D" w:rsidRPr="00E0388F" w:rsidRDefault="00B5122D" w:rsidP="00E0388F">
      <w:pPr>
        <w:spacing w:after="0"/>
        <w:rPr>
          <w:rFonts w:ascii="Times New Roman" w:hAnsi="Times New Roman"/>
          <w:sz w:val="24"/>
          <w:szCs w:val="24"/>
        </w:rPr>
      </w:pPr>
    </w:p>
    <w:p w14:paraId="2DDC476C" w14:textId="0A9F3EBD"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BALSAVIME DALYVAVO - 1</w:t>
      </w:r>
      <w:r w:rsidR="007F1A58">
        <w:rPr>
          <w:rFonts w:ascii="Times New Roman" w:hAnsi="Times New Roman"/>
          <w:sz w:val="24"/>
          <w:szCs w:val="24"/>
        </w:rPr>
        <w:t>8</w:t>
      </w:r>
    </w:p>
    <w:p w14:paraId="76ACC862"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UŽ - 18</w:t>
      </w:r>
    </w:p>
    <w:p w14:paraId="5D9042BF"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PRIEŠ - 0</w:t>
      </w:r>
    </w:p>
    <w:p w14:paraId="025D9001"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SUSILAIKĖ - 0</w:t>
      </w:r>
    </w:p>
    <w:p w14:paraId="5A6A1814" w14:textId="11AA051B"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NEBALSAVO - </w:t>
      </w:r>
      <w:r w:rsidR="007F1A58">
        <w:rPr>
          <w:rFonts w:ascii="Times New Roman" w:hAnsi="Times New Roman"/>
          <w:sz w:val="24"/>
          <w:szCs w:val="24"/>
        </w:rPr>
        <w:t>0</w:t>
      </w:r>
    </w:p>
    <w:p w14:paraId="332AAD6E" w14:textId="77777777" w:rsidR="00B5122D" w:rsidRPr="00E0388F" w:rsidRDefault="00B5122D" w:rsidP="00E0388F">
      <w:pPr>
        <w:spacing w:after="0"/>
        <w:rPr>
          <w:rFonts w:ascii="Times New Roman" w:hAnsi="Times New Roman"/>
          <w:sz w:val="24"/>
          <w:szCs w:val="24"/>
        </w:rPr>
      </w:pPr>
    </w:p>
    <w:p w14:paraId="074C309A"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KLAUSIMAS PRIIMTAS</w:t>
      </w:r>
    </w:p>
    <w:p w14:paraId="10F13D0B" w14:textId="77777777" w:rsidR="00B5122D" w:rsidRPr="00E0388F" w:rsidRDefault="00B5122D" w:rsidP="00E0388F">
      <w:pPr>
        <w:spacing w:after="0"/>
        <w:rPr>
          <w:rFonts w:ascii="Times New Roman" w:hAnsi="Times New Roman"/>
          <w:sz w:val="24"/>
          <w:szCs w:val="24"/>
        </w:rPr>
      </w:pPr>
    </w:p>
    <w:p w14:paraId="11BF9236"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BALSAVO UŽ:</w:t>
      </w:r>
    </w:p>
    <w:p w14:paraId="7D58D278"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Ašmanavičius Robertas</w:t>
      </w:r>
    </w:p>
    <w:p w14:paraId="538F2FEB"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Balnionis Artūras</w:t>
      </w:r>
    </w:p>
    <w:p w14:paraId="372E1A9F"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Drupas Edikas</w:t>
      </w:r>
    </w:p>
    <w:p w14:paraId="7EC00DD7"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Gegieckas Saulius</w:t>
      </w:r>
    </w:p>
    <w:p w14:paraId="28DFE745"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Grybė Gediminas</w:t>
      </w:r>
    </w:p>
    <w:p w14:paraId="30B806C7"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Gudas Mindaugas</w:t>
      </w:r>
    </w:p>
    <w:p w14:paraId="1EE8C96D"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Jasiūnienė Asta</w:t>
      </w:r>
    </w:p>
    <w:p w14:paraId="638418DC"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Karvelis Povilas</w:t>
      </w:r>
    </w:p>
    <w:p w14:paraId="5DBAADF3"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Kižienė Erika</w:t>
      </w:r>
    </w:p>
    <w:p w14:paraId="5DB0310C"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Kuncevičius Imantas</w:t>
      </w:r>
    </w:p>
    <w:p w14:paraId="4B56772B"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Macevičius Žygimantas</w:t>
      </w:r>
    </w:p>
    <w:p w14:paraId="4F269658"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Pupinis Juozas</w:t>
      </w:r>
    </w:p>
    <w:p w14:paraId="16629320"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Pupinis Rolandas</w:t>
      </w:r>
    </w:p>
    <w:p w14:paraId="5EB2EE57"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Ražauskas Ramūnas</w:t>
      </w:r>
    </w:p>
    <w:p w14:paraId="116E76E5"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Remeikienė Vida</w:t>
      </w:r>
    </w:p>
    <w:p w14:paraId="55D3E943"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Šeižė Vaida</w:t>
      </w:r>
    </w:p>
    <w:p w14:paraId="3DA8806A"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Šilinskis Marius</w:t>
      </w:r>
    </w:p>
    <w:p w14:paraId="04532A85"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Skikas Saulius</w:t>
      </w:r>
    </w:p>
    <w:p w14:paraId="0BA828B1" w14:textId="652D5833" w:rsidR="00B5122D" w:rsidRDefault="00B5122D" w:rsidP="00E0388F">
      <w:pPr>
        <w:spacing w:after="0"/>
        <w:rPr>
          <w:rFonts w:ascii="Times New Roman" w:hAnsi="Times New Roman"/>
          <w:sz w:val="24"/>
          <w:szCs w:val="24"/>
        </w:rPr>
      </w:pPr>
      <w:r w:rsidRPr="00E0388F">
        <w:rPr>
          <w:rFonts w:ascii="Times New Roman" w:hAnsi="Times New Roman"/>
          <w:sz w:val="24"/>
          <w:szCs w:val="24"/>
        </w:rPr>
        <w:t xml:space="preserve">            </w:t>
      </w:r>
    </w:p>
    <w:p w14:paraId="207FA09E" w14:textId="77777777" w:rsidR="004E1276" w:rsidRDefault="004E1276" w:rsidP="00E0388F">
      <w:pPr>
        <w:spacing w:after="0"/>
        <w:rPr>
          <w:rFonts w:ascii="Times New Roman" w:hAnsi="Times New Roman"/>
          <w:sz w:val="24"/>
          <w:szCs w:val="24"/>
        </w:rPr>
      </w:pPr>
    </w:p>
    <w:p w14:paraId="7F71EF92" w14:textId="77777777" w:rsidR="004E1276" w:rsidRDefault="004E1276" w:rsidP="00E0388F">
      <w:pPr>
        <w:spacing w:after="0"/>
        <w:rPr>
          <w:rFonts w:ascii="Times New Roman" w:hAnsi="Times New Roman"/>
          <w:sz w:val="24"/>
          <w:szCs w:val="24"/>
        </w:rPr>
      </w:pPr>
    </w:p>
    <w:p w14:paraId="11AD281D" w14:textId="38D3C536" w:rsidR="00DC7EF3" w:rsidRPr="00DC7EF3" w:rsidRDefault="00DC7EF3" w:rsidP="00DC7EF3">
      <w:pPr>
        <w:pStyle w:val="Sraopastraipa"/>
        <w:shd w:val="clear" w:color="auto" w:fill="FFFFFF"/>
        <w:ind w:left="0"/>
        <w:jc w:val="both"/>
        <w:rPr>
          <w:rFonts w:ascii="Times New Roman" w:hAnsi="Times New Roman"/>
          <w:bCs/>
          <w:sz w:val="24"/>
          <w:szCs w:val="24"/>
        </w:rPr>
      </w:pPr>
      <w:r w:rsidRPr="00DC7EF3">
        <w:rPr>
          <w:rFonts w:ascii="Times New Roman" w:hAnsi="Times New Roman"/>
          <w:b/>
          <w:bCs/>
          <w:sz w:val="24"/>
          <w:szCs w:val="24"/>
        </w:rPr>
        <w:t>Tarybos narys Gediminas Macijauskas</w:t>
      </w:r>
      <w:r w:rsidRPr="00DC7EF3">
        <w:rPr>
          <w:rFonts w:ascii="Times New Roman" w:hAnsi="Times New Roman"/>
          <w:sz w:val="24"/>
          <w:szCs w:val="24"/>
        </w:rPr>
        <w:t xml:space="preserve"> paprašė nusišalinti prieš klausimo „Dėl leidimo Pakruojo kultūros centrui įsigyti tarnybinį lengvąjį automobilį.  (TP-66).“ svarstymą, nes sprendimo projektas susijęs su įmone, kurioje dirb</w:t>
      </w:r>
      <w:r w:rsidR="00B83BF2">
        <w:rPr>
          <w:rFonts w:ascii="Times New Roman" w:hAnsi="Times New Roman"/>
          <w:sz w:val="24"/>
          <w:szCs w:val="24"/>
        </w:rPr>
        <w:t>a</w:t>
      </w:r>
      <w:r w:rsidRPr="00DC7EF3">
        <w:rPr>
          <w:rFonts w:ascii="Times New Roman" w:hAnsi="Times New Roman"/>
          <w:sz w:val="24"/>
          <w:szCs w:val="24"/>
        </w:rPr>
        <w:t xml:space="preserve">. </w:t>
      </w:r>
    </w:p>
    <w:p w14:paraId="55BA5A4E" w14:textId="7B233B76" w:rsidR="004E1276" w:rsidRPr="00E0388F" w:rsidRDefault="004E1276" w:rsidP="004E1276">
      <w:pPr>
        <w:spacing w:after="0"/>
        <w:rPr>
          <w:rFonts w:ascii="Times New Roman" w:hAnsi="Times New Roman"/>
          <w:sz w:val="24"/>
          <w:szCs w:val="24"/>
        </w:rPr>
      </w:pPr>
      <w:r w:rsidRPr="00E0388F">
        <w:rPr>
          <w:rFonts w:ascii="Times New Roman" w:hAnsi="Times New Roman"/>
          <w:sz w:val="24"/>
          <w:szCs w:val="24"/>
        </w:rPr>
        <w:t>BALSAVIME DALYVAVO - 18</w:t>
      </w:r>
    </w:p>
    <w:p w14:paraId="69273308" w14:textId="77777777" w:rsidR="004E1276" w:rsidRPr="00E0388F" w:rsidRDefault="004E1276" w:rsidP="004E1276">
      <w:pPr>
        <w:spacing w:after="0"/>
        <w:rPr>
          <w:rFonts w:ascii="Times New Roman" w:hAnsi="Times New Roman"/>
          <w:sz w:val="24"/>
          <w:szCs w:val="24"/>
        </w:rPr>
      </w:pPr>
      <w:r w:rsidRPr="00E0388F">
        <w:rPr>
          <w:rFonts w:ascii="Times New Roman" w:hAnsi="Times New Roman"/>
          <w:sz w:val="24"/>
          <w:szCs w:val="24"/>
        </w:rPr>
        <w:t>UŽ - 16</w:t>
      </w:r>
    </w:p>
    <w:p w14:paraId="1FDDABCD" w14:textId="77777777" w:rsidR="004E1276" w:rsidRPr="00E0388F" w:rsidRDefault="004E1276" w:rsidP="004E1276">
      <w:pPr>
        <w:spacing w:after="0"/>
        <w:rPr>
          <w:rFonts w:ascii="Times New Roman" w:hAnsi="Times New Roman"/>
          <w:sz w:val="24"/>
          <w:szCs w:val="24"/>
        </w:rPr>
      </w:pPr>
      <w:r w:rsidRPr="00E0388F">
        <w:rPr>
          <w:rFonts w:ascii="Times New Roman" w:hAnsi="Times New Roman"/>
          <w:sz w:val="24"/>
          <w:szCs w:val="24"/>
        </w:rPr>
        <w:t>PRIEŠ - 2</w:t>
      </w:r>
    </w:p>
    <w:p w14:paraId="16148E8C" w14:textId="77777777" w:rsidR="004E1276" w:rsidRPr="00E0388F" w:rsidRDefault="004E1276" w:rsidP="004E1276">
      <w:pPr>
        <w:spacing w:after="0"/>
        <w:rPr>
          <w:rFonts w:ascii="Times New Roman" w:hAnsi="Times New Roman"/>
          <w:sz w:val="24"/>
          <w:szCs w:val="24"/>
        </w:rPr>
      </w:pPr>
      <w:r w:rsidRPr="00E0388F">
        <w:rPr>
          <w:rFonts w:ascii="Times New Roman" w:hAnsi="Times New Roman"/>
          <w:sz w:val="24"/>
          <w:szCs w:val="24"/>
        </w:rPr>
        <w:t>SUSILAIKĖ - 0</w:t>
      </w:r>
    </w:p>
    <w:p w14:paraId="2DAD57BE" w14:textId="77777777" w:rsidR="004E1276" w:rsidRPr="00E0388F" w:rsidRDefault="004E1276" w:rsidP="004E1276">
      <w:pPr>
        <w:spacing w:after="0"/>
        <w:rPr>
          <w:rFonts w:ascii="Times New Roman" w:hAnsi="Times New Roman"/>
          <w:sz w:val="24"/>
          <w:szCs w:val="24"/>
        </w:rPr>
      </w:pPr>
      <w:r w:rsidRPr="00E0388F">
        <w:rPr>
          <w:rFonts w:ascii="Times New Roman" w:hAnsi="Times New Roman"/>
          <w:sz w:val="24"/>
          <w:szCs w:val="24"/>
        </w:rPr>
        <w:t>NEBALSAVO - 0</w:t>
      </w:r>
    </w:p>
    <w:p w14:paraId="6E0BE76B" w14:textId="77777777" w:rsidR="004E1276" w:rsidRPr="00E0388F" w:rsidRDefault="004E1276" w:rsidP="004E1276">
      <w:pPr>
        <w:spacing w:after="0"/>
        <w:rPr>
          <w:rFonts w:ascii="Times New Roman" w:hAnsi="Times New Roman"/>
          <w:sz w:val="24"/>
          <w:szCs w:val="24"/>
        </w:rPr>
      </w:pPr>
    </w:p>
    <w:p w14:paraId="59B9D414" w14:textId="77777777" w:rsidR="004E1276" w:rsidRPr="00E0388F" w:rsidRDefault="004E1276" w:rsidP="004E1276">
      <w:pPr>
        <w:spacing w:after="0"/>
        <w:rPr>
          <w:rFonts w:ascii="Times New Roman" w:hAnsi="Times New Roman"/>
          <w:sz w:val="24"/>
          <w:szCs w:val="24"/>
        </w:rPr>
      </w:pPr>
      <w:r w:rsidRPr="00E0388F">
        <w:rPr>
          <w:rFonts w:ascii="Times New Roman" w:hAnsi="Times New Roman"/>
          <w:sz w:val="24"/>
          <w:szCs w:val="24"/>
        </w:rPr>
        <w:t>KLAUSIMAS PRIIMTAS</w:t>
      </w:r>
    </w:p>
    <w:p w14:paraId="4909E5CC" w14:textId="77777777" w:rsidR="004E1276" w:rsidRPr="00E0388F" w:rsidRDefault="004E1276" w:rsidP="004E1276">
      <w:pPr>
        <w:spacing w:after="0"/>
        <w:rPr>
          <w:rFonts w:ascii="Times New Roman" w:hAnsi="Times New Roman"/>
          <w:sz w:val="24"/>
          <w:szCs w:val="24"/>
        </w:rPr>
      </w:pPr>
    </w:p>
    <w:p w14:paraId="1BC1977B" w14:textId="77777777" w:rsidR="004E1276" w:rsidRPr="00E0388F" w:rsidRDefault="004E1276" w:rsidP="004E1276">
      <w:pPr>
        <w:spacing w:after="0"/>
        <w:rPr>
          <w:rFonts w:ascii="Times New Roman" w:hAnsi="Times New Roman"/>
          <w:sz w:val="24"/>
          <w:szCs w:val="24"/>
        </w:rPr>
      </w:pPr>
      <w:r w:rsidRPr="00E0388F">
        <w:rPr>
          <w:rFonts w:ascii="Times New Roman" w:hAnsi="Times New Roman"/>
          <w:sz w:val="24"/>
          <w:szCs w:val="24"/>
        </w:rPr>
        <w:t>BALSAVO UŽ:</w:t>
      </w:r>
    </w:p>
    <w:p w14:paraId="6CDD1163" w14:textId="77777777" w:rsidR="004E1276" w:rsidRPr="00E0388F" w:rsidRDefault="004E1276" w:rsidP="004E1276">
      <w:pPr>
        <w:spacing w:after="0"/>
        <w:rPr>
          <w:rFonts w:ascii="Times New Roman" w:hAnsi="Times New Roman"/>
          <w:sz w:val="24"/>
          <w:szCs w:val="24"/>
        </w:rPr>
      </w:pPr>
      <w:r w:rsidRPr="00E0388F">
        <w:rPr>
          <w:rFonts w:ascii="Times New Roman" w:hAnsi="Times New Roman"/>
          <w:sz w:val="24"/>
          <w:szCs w:val="24"/>
        </w:rPr>
        <w:t xml:space="preserve">            Ašmanavičius Robertas</w:t>
      </w:r>
    </w:p>
    <w:p w14:paraId="77F0FCA5" w14:textId="77777777" w:rsidR="004E1276" w:rsidRPr="00E0388F" w:rsidRDefault="004E1276" w:rsidP="004E1276">
      <w:pPr>
        <w:spacing w:after="0"/>
        <w:rPr>
          <w:rFonts w:ascii="Times New Roman" w:hAnsi="Times New Roman"/>
          <w:sz w:val="24"/>
          <w:szCs w:val="24"/>
        </w:rPr>
      </w:pPr>
      <w:r w:rsidRPr="00E0388F">
        <w:rPr>
          <w:rFonts w:ascii="Times New Roman" w:hAnsi="Times New Roman"/>
          <w:sz w:val="24"/>
          <w:szCs w:val="24"/>
        </w:rPr>
        <w:t xml:space="preserve">            Balnionis Artūras</w:t>
      </w:r>
    </w:p>
    <w:p w14:paraId="7319458B" w14:textId="77777777" w:rsidR="004E1276" w:rsidRPr="00E0388F" w:rsidRDefault="004E1276" w:rsidP="004E1276">
      <w:pPr>
        <w:spacing w:after="0"/>
        <w:rPr>
          <w:rFonts w:ascii="Times New Roman" w:hAnsi="Times New Roman"/>
          <w:sz w:val="24"/>
          <w:szCs w:val="24"/>
        </w:rPr>
      </w:pPr>
      <w:r w:rsidRPr="00E0388F">
        <w:rPr>
          <w:rFonts w:ascii="Times New Roman" w:hAnsi="Times New Roman"/>
          <w:sz w:val="24"/>
          <w:szCs w:val="24"/>
        </w:rPr>
        <w:t xml:space="preserve">            Gegieckas Saulius</w:t>
      </w:r>
    </w:p>
    <w:p w14:paraId="2B8DCC39" w14:textId="77777777" w:rsidR="004E1276" w:rsidRPr="00E0388F" w:rsidRDefault="004E1276" w:rsidP="004E1276">
      <w:pPr>
        <w:spacing w:after="0"/>
        <w:rPr>
          <w:rFonts w:ascii="Times New Roman" w:hAnsi="Times New Roman"/>
          <w:sz w:val="24"/>
          <w:szCs w:val="24"/>
        </w:rPr>
      </w:pPr>
      <w:r w:rsidRPr="00E0388F">
        <w:rPr>
          <w:rFonts w:ascii="Times New Roman" w:hAnsi="Times New Roman"/>
          <w:sz w:val="24"/>
          <w:szCs w:val="24"/>
        </w:rPr>
        <w:t xml:space="preserve">            Grybė Gediminas</w:t>
      </w:r>
    </w:p>
    <w:p w14:paraId="79E081BE" w14:textId="77777777" w:rsidR="004E1276" w:rsidRPr="00E0388F" w:rsidRDefault="004E1276" w:rsidP="004E1276">
      <w:pPr>
        <w:spacing w:after="0"/>
        <w:rPr>
          <w:rFonts w:ascii="Times New Roman" w:hAnsi="Times New Roman"/>
          <w:sz w:val="24"/>
          <w:szCs w:val="24"/>
        </w:rPr>
      </w:pPr>
      <w:r w:rsidRPr="00E0388F">
        <w:rPr>
          <w:rFonts w:ascii="Times New Roman" w:hAnsi="Times New Roman"/>
          <w:sz w:val="24"/>
          <w:szCs w:val="24"/>
        </w:rPr>
        <w:t xml:space="preserve">            Gudas Mindaugas</w:t>
      </w:r>
    </w:p>
    <w:p w14:paraId="34DE4A77" w14:textId="77777777" w:rsidR="004E1276" w:rsidRPr="00E0388F" w:rsidRDefault="004E1276" w:rsidP="004E1276">
      <w:pPr>
        <w:spacing w:after="0"/>
        <w:rPr>
          <w:rFonts w:ascii="Times New Roman" w:hAnsi="Times New Roman"/>
          <w:sz w:val="24"/>
          <w:szCs w:val="24"/>
        </w:rPr>
      </w:pPr>
      <w:r w:rsidRPr="00E0388F">
        <w:rPr>
          <w:rFonts w:ascii="Times New Roman" w:hAnsi="Times New Roman"/>
          <w:sz w:val="24"/>
          <w:szCs w:val="24"/>
        </w:rPr>
        <w:t xml:space="preserve">            Jasiūnienė Asta</w:t>
      </w:r>
    </w:p>
    <w:p w14:paraId="4EDB7532" w14:textId="77777777" w:rsidR="004E1276" w:rsidRPr="00E0388F" w:rsidRDefault="004E1276" w:rsidP="004E1276">
      <w:pPr>
        <w:spacing w:after="0"/>
        <w:rPr>
          <w:rFonts w:ascii="Times New Roman" w:hAnsi="Times New Roman"/>
          <w:sz w:val="24"/>
          <w:szCs w:val="24"/>
        </w:rPr>
      </w:pPr>
      <w:r w:rsidRPr="00E0388F">
        <w:rPr>
          <w:rFonts w:ascii="Times New Roman" w:hAnsi="Times New Roman"/>
          <w:sz w:val="24"/>
          <w:szCs w:val="24"/>
        </w:rPr>
        <w:t xml:space="preserve">            Karvelis Povilas</w:t>
      </w:r>
    </w:p>
    <w:p w14:paraId="542BE152" w14:textId="77777777" w:rsidR="004E1276" w:rsidRPr="00E0388F" w:rsidRDefault="004E1276" w:rsidP="004E1276">
      <w:pPr>
        <w:spacing w:after="0"/>
        <w:rPr>
          <w:rFonts w:ascii="Times New Roman" w:hAnsi="Times New Roman"/>
          <w:sz w:val="24"/>
          <w:szCs w:val="24"/>
        </w:rPr>
      </w:pPr>
      <w:r w:rsidRPr="00E0388F">
        <w:rPr>
          <w:rFonts w:ascii="Times New Roman" w:hAnsi="Times New Roman"/>
          <w:sz w:val="24"/>
          <w:szCs w:val="24"/>
        </w:rPr>
        <w:t xml:space="preserve">            Kižienė Erika</w:t>
      </w:r>
    </w:p>
    <w:p w14:paraId="326FDEAE" w14:textId="77777777" w:rsidR="004E1276" w:rsidRPr="00E0388F" w:rsidRDefault="004E1276" w:rsidP="004E1276">
      <w:pPr>
        <w:spacing w:after="0"/>
        <w:rPr>
          <w:rFonts w:ascii="Times New Roman" w:hAnsi="Times New Roman"/>
          <w:sz w:val="24"/>
          <w:szCs w:val="24"/>
        </w:rPr>
      </w:pPr>
      <w:r w:rsidRPr="00E0388F">
        <w:rPr>
          <w:rFonts w:ascii="Times New Roman" w:hAnsi="Times New Roman"/>
          <w:sz w:val="24"/>
          <w:szCs w:val="24"/>
        </w:rPr>
        <w:t xml:space="preserve">            Kuncevičius Imantas</w:t>
      </w:r>
    </w:p>
    <w:p w14:paraId="08BE9587" w14:textId="77777777" w:rsidR="004E1276" w:rsidRPr="00E0388F" w:rsidRDefault="004E1276" w:rsidP="004E1276">
      <w:pPr>
        <w:spacing w:after="0"/>
        <w:rPr>
          <w:rFonts w:ascii="Times New Roman" w:hAnsi="Times New Roman"/>
          <w:sz w:val="24"/>
          <w:szCs w:val="24"/>
        </w:rPr>
      </w:pPr>
      <w:r w:rsidRPr="00E0388F">
        <w:rPr>
          <w:rFonts w:ascii="Times New Roman" w:hAnsi="Times New Roman"/>
          <w:sz w:val="24"/>
          <w:szCs w:val="24"/>
        </w:rPr>
        <w:t xml:space="preserve">            Macevičius Žygimantas</w:t>
      </w:r>
    </w:p>
    <w:p w14:paraId="127B0721" w14:textId="77777777" w:rsidR="004E1276" w:rsidRPr="00E0388F" w:rsidRDefault="004E1276" w:rsidP="004E1276">
      <w:pPr>
        <w:spacing w:after="0"/>
        <w:rPr>
          <w:rFonts w:ascii="Times New Roman" w:hAnsi="Times New Roman"/>
          <w:sz w:val="24"/>
          <w:szCs w:val="24"/>
        </w:rPr>
      </w:pPr>
      <w:r w:rsidRPr="00E0388F">
        <w:rPr>
          <w:rFonts w:ascii="Times New Roman" w:hAnsi="Times New Roman"/>
          <w:sz w:val="24"/>
          <w:szCs w:val="24"/>
        </w:rPr>
        <w:t xml:space="preserve">            Pupinis Juozas</w:t>
      </w:r>
    </w:p>
    <w:p w14:paraId="14CD417A" w14:textId="77777777" w:rsidR="004E1276" w:rsidRPr="00E0388F" w:rsidRDefault="004E1276" w:rsidP="004E1276">
      <w:pPr>
        <w:spacing w:after="0"/>
        <w:rPr>
          <w:rFonts w:ascii="Times New Roman" w:hAnsi="Times New Roman"/>
          <w:sz w:val="24"/>
          <w:szCs w:val="24"/>
        </w:rPr>
      </w:pPr>
      <w:r w:rsidRPr="00E0388F">
        <w:rPr>
          <w:rFonts w:ascii="Times New Roman" w:hAnsi="Times New Roman"/>
          <w:sz w:val="24"/>
          <w:szCs w:val="24"/>
        </w:rPr>
        <w:t xml:space="preserve">            Pupinis Rolandas</w:t>
      </w:r>
    </w:p>
    <w:p w14:paraId="2155998C" w14:textId="77777777" w:rsidR="004E1276" w:rsidRPr="00E0388F" w:rsidRDefault="004E1276" w:rsidP="004E1276">
      <w:pPr>
        <w:spacing w:after="0"/>
        <w:rPr>
          <w:rFonts w:ascii="Times New Roman" w:hAnsi="Times New Roman"/>
          <w:sz w:val="24"/>
          <w:szCs w:val="24"/>
        </w:rPr>
      </w:pPr>
      <w:r w:rsidRPr="00E0388F">
        <w:rPr>
          <w:rFonts w:ascii="Times New Roman" w:hAnsi="Times New Roman"/>
          <w:sz w:val="24"/>
          <w:szCs w:val="24"/>
        </w:rPr>
        <w:t xml:space="preserve">            Ražauskas Ramūnas</w:t>
      </w:r>
    </w:p>
    <w:p w14:paraId="6BF05A7C" w14:textId="77777777" w:rsidR="004E1276" w:rsidRPr="00E0388F" w:rsidRDefault="004E1276" w:rsidP="004E1276">
      <w:pPr>
        <w:spacing w:after="0"/>
        <w:rPr>
          <w:rFonts w:ascii="Times New Roman" w:hAnsi="Times New Roman"/>
          <w:sz w:val="24"/>
          <w:szCs w:val="24"/>
        </w:rPr>
      </w:pPr>
      <w:r w:rsidRPr="00E0388F">
        <w:rPr>
          <w:rFonts w:ascii="Times New Roman" w:hAnsi="Times New Roman"/>
          <w:sz w:val="24"/>
          <w:szCs w:val="24"/>
        </w:rPr>
        <w:t xml:space="preserve">            Remeikienė Vida</w:t>
      </w:r>
    </w:p>
    <w:p w14:paraId="7ECC43F3" w14:textId="77777777" w:rsidR="004E1276" w:rsidRPr="00E0388F" w:rsidRDefault="004E1276" w:rsidP="004E1276">
      <w:pPr>
        <w:spacing w:after="0"/>
        <w:rPr>
          <w:rFonts w:ascii="Times New Roman" w:hAnsi="Times New Roman"/>
          <w:sz w:val="24"/>
          <w:szCs w:val="24"/>
        </w:rPr>
      </w:pPr>
      <w:r w:rsidRPr="00E0388F">
        <w:rPr>
          <w:rFonts w:ascii="Times New Roman" w:hAnsi="Times New Roman"/>
          <w:sz w:val="24"/>
          <w:szCs w:val="24"/>
        </w:rPr>
        <w:t xml:space="preserve">            Šeižė Vaida</w:t>
      </w:r>
    </w:p>
    <w:p w14:paraId="7D57B9AF" w14:textId="77777777" w:rsidR="004E1276" w:rsidRPr="00E0388F" w:rsidRDefault="004E1276" w:rsidP="004E1276">
      <w:pPr>
        <w:spacing w:after="0"/>
        <w:rPr>
          <w:rFonts w:ascii="Times New Roman" w:hAnsi="Times New Roman"/>
          <w:sz w:val="24"/>
          <w:szCs w:val="24"/>
        </w:rPr>
      </w:pPr>
      <w:r w:rsidRPr="00E0388F">
        <w:rPr>
          <w:rFonts w:ascii="Times New Roman" w:hAnsi="Times New Roman"/>
          <w:sz w:val="24"/>
          <w:szCs w:val="24"/>
        </w:rPr>
        <w:t xml:space="preserve">            Šilinskis Marius</w:t>
      </w:r>
    </w:p>
    <w:p w14:paraId="297B6AE2" w14:textId="77777777" w:rsidR="004E1276" w:rsidRPr="00E0388F" w:rsidRDefault="004E1276" w:rsidP="004E1276">
      <w:pPr>
        <w:spacing w:after="0"/>
        <w:rPr>
          <w:rFonts w:ascii="Times New Roman" w:hAnsi="Times New Roman"/>
          <w:sz w:val="24"/>
          <w:szCs w:val="24"/>
        </w:rPr>
      </w:pPr>
    </w:p>
    <w:p w14:paraId="7EC020C3" w14:textId="77777777" w:rsidR="004E1276" w:rsidRPr="00E0388F" w:rsidRDefault="004E1276" w:rsidP="004E1276">
      <w:pPr>
        <w:spacing w:after="0"/>
        <w:rPr>
          <w:rFonts w:ascii="Times New Roman" w:hAnsi="Times New Roman"/>
          <w:sz w:val="24"/>
          <w:szCs w:val="24"/>
        </w:rPr>
      </w:pPr>
      <w:r w:rsidRPr="00E0388F">
        <w:rPr>
          <w:rFonts w:ascii="Times New Roman" w:hAnsi="Times New Roman"/>
          <w:sz w:val="24"/>
          <w:szCs w:val="24"/>
        </w:rPr>
        <w:t>BALSAVO PRIEŠ:</w:t>
      </w:r>
    </w:p>
    <w:p w14:paraId="2BB5CFAD" w14:textId="77777777" w:rsidR="004E1276" w:rsidRPr="00E0388F" w:rsidRDefault="004E1276" w:rsidP="004E1276">
      <w:pPr>
        <w:spacing w:after="0"/>
        <w:rPr>
          <w:rFonts w:ascii="Times New Roman" w:hAnsi="Times New Roman"/>
          <w:sz w:val="24"/>
          <w:szCs w:val="24"/>
        </w:rPr>
      </w:pPr>
      <w:r w:rsidRPr="00E0388F">
        <w:rPr>
          <w:rFonts w:ascii="Times New Roman" w:hAnsi="Times New Roman"/>
          <w:sz w:val="24"/>
          <w:szCs w:val="24"/>
        </w:rPr>
        <w:t xml:space="preserve">            Drupas Edikas</w:t>
      </w:r>
    </w:p>
    <w:p w14:paraId="78ECFCFB" w14:textId="77777777" w:rsidR="004E1276" w:rsidRPr="00E0388F" w:rsidRDefault="004E1276" w:rsidP="004E1276">
      <w:pPr>
        <w:spacing w:after="0"/>
        <w:rPr>
          <w:rFonts w:ascii="Times New Roman" w:hAnsi="Times New Roman"/>
          <w:sz w:val="24"/>
          <w:szCs w:val="24"/>
        </w:rPr>
      </w:pPr>
      <w:r w:rsidRPr="00E0388F">
        <w:rPr>
          <w:rFonts w:ascii="Times New Roman" w:hAnsi="Times New Roman"/>
          <w:sz w:val="24"/>
          <w:szCs w:val="24"/>
        </w:rPr>
        <w:t xml:space="preserve">            Skikas Saulius</w:t>
      </w:r>
    </w:p>
    <w:p w14:paraId="36B220EB" w14:textId="77777777" w:rsidR="004E1276" w:rsidRPr="00DC7EF3" w:rsidRDefault="004E1276" w:rsidP="004E1276">
      <w:pPr>
        <w:spacing w:after="0"/>
        <w:rPr>
          <w:rFonts w:ascii="Times New Roman" w:hAnsi="Times New Roman"/>
          <w:sz w:val="28"/>
          <w:szCs w:val="28"/>
        </w:rPr>
      </w:pPr>
    </w:p>
    <w:p w14:paraId="4B3BD394" w14:textId="76DB69A7" w:rsidR="00DC7EF3" w:rsidRPr="00DC7EF3" w:rsidRDefault="00DC7EF3" w:rsidP="00DC7EF3">
      <w:pPr>
        <w:pStyle w:val="Sraopastraipa"/>
        <w:shd w:val="clear" w:color="auto" w:fill="FFFFFF"/>
        <w:ind w:left="0"/>
        <w:jc w:val="both"/>
        <w:rPr>
          <w:rFonts w:ascii="Times New Roman" w:hAnsi="Times New Roman"/>
          <w:bCs/>
          <w:sz w:val="24"/>
          <w:szCs w:val="24"/>
        </w:rPr>
      </w:pPr>
      <w:r w:rsidRPr="00DC7EF3">
        <w:rPr>
          <w:rFonts w:ascii="Times New Roman" w:hAnsi="Times New Roman"/>
          <w:b/>
          <w:bCs/>
          <w:sz w:val="24"/>
          <w:szCs w:val="24"/>
        </w:rPr>
        <w:t>Tarybos narys Ž</w:t>
      </w:r>
      <w:r>
        <w:rPr>
          <w:rFonts w:ascii="Times New Roman" w:hAnsi="Times New Roman"/>
          <w:b/>
          <w:bCs/>
          <w:sz w:val="24"/>
          <w:szCs w:val="24"/>
        </w:rPr>
        <w:t>y</w:t>
      </w:r>
      <w:r w:rsidRPr="00DC7EF3">
        <w:rPr>
          <w:rFonts w:ascii="Times New Roman" w:hAnsi="Times New Roman"/>
          <w:b/>
          <w:bCs/>
          <w:sz w:val="24"/>
          <w:szCs w:val="24"/>
        </w:rPr>
        <w:t>gimantas Macevičius</w:t>
      </w:r>
      <w:r w:rsidRPr="00DC7EF3">
        <w:rPr>
          <w:rFonts w:ascii="Times New Roman" w:hAnsi="Times New Roman"/>
          <w:sz w:val="24"/>
          <w:szCs w:val="24"/>
        </w:rPr>
        <w:t xml:space="preserve"> paprašė nusišalinti prieš klausimo „Dėl leidimo Pakruojo kultūros centrui įsigyti tarnybinį lengvąjį automobilį</w:t>
      </w:r>
      <w:r>
        <w:rPr>
          <w:rFonts w:ascii="Times New Roman" w:hAnsi="Times New Roman"/>
          <w:sz w:val="24"/>
          <w:szCs w:val="24"/>
        </w:rPr>
        <w:t xml:space="preserve"> </w:t>
      </w:r>
      <w:r w:rsidRPr="00DC7EF3">
        <w:rPr>
          <w:rFonts w:ascii="Times New Roman" w:hAnsi="Times New Roman"/>
          <w:sz w:val="24"/>
          <w:szCs w:val="24"/>
        </w:rPr>
        <w:t>(TP-66).“ svarstymą, nes dirba Pakruojo kultūros centre.</w:t>
      </w:r>
    </w:p>
    <w:p w14:paraId="4073CF67" w14:textId="77777777" w:rsidR="004E1276" w:rsidRPr="00E0388F" w:rsidRDefault="004E1276" w:rsidP="004E1276">
      <w:pPr>
        <w:spacing w:after="0"/>
        <w:rPr>
          <w:rFonts w:ascii="Times New Roman" w:hAnsi="Times New Roman"/>
          <w:sz w:val="24"/>
          <w:szCs w:val="24"/>
        </w:rPr>
      </w:pPr>
      <w:r w:rsidRPr="00E0388F">
        <w:rPr>
          <w:rFonts w:ascii="Times New Roman" w:hAnsi="Times New Roman"/>
          <w:sz w:val="24"/>
          <w:szCs w:val="24"/>
        </w:rPr>
        <w:t>BALSAVIME DALYVAVO - 19</w:t>
      </w:r>
    </w:p>
    <w:p w14:paraId="35E87D4F" w14:textId="77777777" w:rsidR="004E1276" w:rsidRPr="00E0388F" w:rsidRDefault="004E1276" w:rsidP="004E1276">
      <w:pPr>
        <w:spacing w:after="0"/>
        <w:rPr>
          <w:rFonts w:ascii="Times New Roman" w:hAnsi="Times New Roman"/>
          <w:sz w:val="24"/>
          <w:szCs w:val="24"/>
        </w:rPr>
      </w:pPr>
      <w:r w:rsidRPr="00E0388F">
        <w:rPr>
          <w:rFonts w:ascii="Times New Roman" w:hAnsi="Times New Roman"/>
          <w:sz w:val="24"/>
          <w:szCs w:val="24"/>
        </w:rPr>
        <w:t>UŽ - 12</w:t>
      </w:r>
    </w:p>
    <w:p w14:paraId="331BFFD7" w14:textId="77777777" w:rsidR="004E1276" w:rsidRPr="00E0388F" w:rsidRDefault="004E1276" w:rsidP="004E1276">
      <w:pPr>
        <w:spacing w:after="0"/>
        <w:rPr>
          <w:rFonts w:ascii="Times New Roman" w:hAnsi="Times New Roman"/>
          <w:sz w:val="24"/>
          <w:szCs w:val="24"/>
        </w:rPr>
      </w:pPr>
      <w:r w:rsidRPr="00E0388F">
        <w:rPr>
          <w:rFonts w:ascii="Times New Roman" w:hAnsi="Times New Roman"/>
          <w:sz w:val="24"/>
          <w:szCs w:val="24"/>
        </w:rPr>
        <w:t>PRIEŠ - 3</w:t>
      </w:r>
    </w:p>
    <w:p w14:paraId="5432A12A" w14:textId="77777777" w:rsidR="004E1276" w:rsidRPr="00E0388F" w:rsidRDefault="004E1276" w:rsidP="004E1276">
      <w:pPr>
        <w:spacing w:after="0"/>
        <w:rPr>
          <w:rFonts w:ascii="Times New Roman" w:hAnsi="Times New Roman"/>
          <w:sz w:val="24"/>
          <w:szCs w:val="24"/>
        </w:rPr>
      </w:pPr>
      <w:r w:rsidRPr="00E0388F">
        <w:rPr>
          <w:rFonts w:ascii="Times New Roman" w:hAnsi="Times New Roman"/>
          <w:sz w:val="24"/>
          <w:szCs w:val="24"/>
        </w:rPr>
        <w:t>SUSILAIKĖ - 3</w:t>
      </w:r>
    </w:p>
    <w:p w14:paraId="355D9BBB" w14:textId="77777777" w:rsidR="004E1276" w:rsidRPr="00E0388F" w:rsidRDefault="004E1276" w:rsidP="004E1276">
      <w:pPr>
        <w:spacing w:after="0"/>
        <w:rPr>
          <w:rFonts w:ascii="Times New Roman" w:hAnsi="Times New Roman"/>
          <w:sz w:val="24"/>
          <w:szCs w:val="24"/>
        </w:rPr>
      </w:pPr>
      <w:r w:rsidRPr="00E0388F">
        <w:rPr>
          <w:rFonts w:ascii="Times New Roman" w:hAnsi="Times New Roman"/>
          <w:sz w:val="24"/>
          <w:szCs w:val="24"/>
        </w:rPr>
        <w:t>NEBALSAVO - 1</w:t>
      </w:r>
    </w:p>
    <w:p w14:paraId="632C15BF" w14:textId="77777777" w:rsidR="004E1276" w:rsidRPr="00E0388F" w:rsidRDefault="004E1276" w:rsidP="004E1276">
      <w:pPr>
        <w:spacing w:after="0"/>
        <w:rPr>
          <w:rFonts w:ascii="Times New Roman" w:hAnsi="Times New Roman"/>
          <w:sz w:val="24"/>
          <w:szCs w:val="24"/>
        </w:rPr>
      </w:pPr>
    </w:p>
    <w:p w14:paraId="2D4B1ECC" w14:textId="77777777" w:rsidR="004E1276" w:rsidRPr="00E0388F" w:rsidRDefault="004E1276" w:rsidP="004E1276">
      <w:pPr>
        <w:spacing w:after="0"/>
        <w:rPr>
          <w:rFonts w:ascii="Times New Roman" w:hAnsi="Times New Roman"/>
          <w:sz w:val="24"/>
          <w:szCs w:val="24"/>
        </w:rPr>
      </w:pPr>
      <w:r w:rsidRPr="00E0388F">
        <w:rPr>
          <w:rFonts w:ascii="Times New Roman" w:hAnsi="Times New Roman"/>
          <w:sz w:val="24"/>
          <w:szCs w:val="24"/>
        </w:rPr>
        <w:t>KLAUSIMAS PRIIMTAS</w:t>
      </w:r>
    </w:p>
    <w:p w14:paraId="35E94CDB" w14:textId="77777777" w:rsidR="004E1276" w:rsidRPr="00E0388F" w:rsidRDefault="004E1276" w:rsidP="004E1276">
      <w:pPr>
        <w:spacing w:after="0"/>
        <w:rPr>
          <w:rFonts w:ascii="Times New Roman" w:hAnsi="Times New Roman"/>
          <w:sz w:val="24"/>
          <w:szCs w:val="24"/>
        </w:rPr>
      </w:pPr>
    </w:p>
    <w:p w14:paraId="523631BE" w14:textId="77777777" w:rsidR="004E1276" w:rsidRPr="00E0388F" w:rsidRDefault="004E1276" w:rsidP="004E1276">
      <w:pPr>
        <w:spacing w:after="0"/>
        <w:rPr>
          <w:rFonts w:ascii="Times New Roman" w:hAnsi="Times New Roman"/>
          <w:sz w:val="24"/>
          <w:szCs w:val="24"/>
        </w:rPr>
      </w:pPr>
      <w:r w:rsidRPr="00E0388F">
        <w:rPr>
          <w:rFonts w:ascii="Times New Roman" w:hAnsi="Times New Roman"/>
          <w:sz w:val="24"/>
          <w:szCs w:val="24"/>
        </w:rPr>
        <w:t>BALSAVO UŽ:</w:t>
      </w:r>
    </w:p>
    <w:p w14:paraId="041F2B1B" w14:textId="77777777" w:rsidR="004E1276" w:rsidRPr="00E0388F" w:rsidRDefault="004E1276" w:rsidP="004E1276">
      <w:pPr>
        <w:spacing w:after="0"/>
        <w:rPr>
          <w:rFonts w:ascii="Times New Roman" w:hAnsi="Times New Roman"/>
          <w:sz w:val="24"/>
          <w:szCs w:val="24"/>
        </w:rPr>
      </w:pPr>
      <w:r w:rsidRPr="00E0388F">
        <w:rPr>
          <w:rFonts w:ascii="Times New Roman" w:hAnsi="Times New Roman"/>
          <w:sz w:val="24"/>
          <w:szCs w:val="24"/>
        </w:rPr>
        <w:t xml:space="preserve">            Ašmanavičius Robertas</w:t>
      </w:r>
    </w:p>
    <w:p w14:paraId="3AC55F8F" w14:textId="77777777" w:rsidR="004E1276" w:rsidRPr="00E0388F" w:rsidRDefault="004E1276" w:rsidP="004E1276">
      <w:pPr>
        <w:spacing w:after="0"/>
        <w:rPr>
          <w:rFonts w:ascii="Times New Roman" w:hAnsi="Times New Roman"/>
          <w:sz w:val="24"/>
          <w:szCs w:val="24"/>
        </w:rPr>
      </w:pPr>
      <w:r w:rsidRPr="00E0388F">
        <w:rPr>
          <w:rFonts w:ascii="Times New Roman" w:hAnsi="Times New Roman"/>
          <w:sz w:val="24"/>
          <w:szCs w:val="24"/>
        </w:rPr>
        <w:t xml:space="preserve">            Balnionis Artūras</w:t>
      </w:r>
    </w:p>
    <w:p w14:paraId="40EFC5FE" w14:textId="77777777" w:rsidR="004E1276" w:rsidRPr="00E0388F" w:rsidRDefault="004E1276" w:rsidP="004E1276">
      <w:pPr>
        <w:spacing w:after="0"/>
        <w:rPr>
          <w:rFonts w:ascii="Times New Roman" w:hAnsi="Times New Roman"/>
          <w:sz w:val="24"/>
          <w:szCs w:val="24"/>
        </w:rPr>
      </w:pPr>
      <w:r w:rsidRPr="00E0388F">
        <w:rPr>
          <w:rFonts w:ascii="Times New Roman" w:hAnsi="Times New Roman"/>
          <w:sz w:val="24"/>
          <w:szCs w:val="24"/>
        </w:rPr>
        <w:t xml:space="preserve">            Gudas Mindaugas</w:t>
      </w:r>
    </w:p>
    <w:p w14:paraId="498B8155" w14:textId="77777777" w:rsidR="004E1276" w:rsidRPr="00E0388F" w:rsidRDefault="004E1276" w:rsidP="004E1276">
      <w:pPr>
        <w:spacing w:after="0"/>
        <w:rPr>
          <w:rFonts w:ascii="Times New Roman" w:hAnsi="Times New Roman"/>
          <w:sz w:val="24"/>
          <w:szCs w:val="24"/>
        </w:rPr>
      </w:pPr>
      <w:r w:rsidRPr="00E0388F">
        <w:rPr>
          <w:rFonts w:ascii="Times New Roman" w:hAnsi="Times New Roman"/>
          <w:sz w:val="24"/>
          <w:szCs w:val="24"/>
        </w:rPr>
        <w:t xml:space="preserve">            Jasiūnienė Asta</w:t>
      </w:r>
    </w:p>
    <w:p w14:paraId="07ED6E7A" w14:textId="77777777" w:rsidR="004E1276" w:rsidRPr="00E0388F" w:rsidRDefault="004E1276" w:rsidP="004E1276">
      <w:pPr>
        <w:spacing w:after="0"/>
        <w:rPr>
          <w:rFonts w:ascii="Times New Roman" w:hAnsi="Times New Roman"/>
          <w:sz w:val="24"/>
          <w:szCs w:val="24"/>
        </w:rPr>
      </w:pPr>
      <w:r w:rsidRPr="00E0388F">
        <w:rPr>
          <w:rFonts w:ascii="Times New Roman" w:hAnsi="Times New Roman"/>
          <w:sz w:val="24"/>
          <w:szCs w:val="24"/>
        </w:rPr>
        <w:t xml:space="preserve">            Karvelis Povilas</w:t>
      </w:r>
    </w:p>
    <w:p w14:paraId="3AB3F492" w14:textId="77777777" w:rsidR="004E1276" w:rsidRPr="00E0388F" w:rsidRDefault="004E1276" w:rsidP="004E1276">
      <w:pPr>
        <w:spacing w:after="0"/>
        <w:rPr>
          <w:rFonts w:ascii="Times New Roman" w:hAnsi="Times New Roman"/>
          <w:sz w:val="24"/>
          <w:szCs w:val="24"/>
        </w:rPr>
      </w:pPr>
      <w:r w:rsidRPr="00E0388F">
        <w:rPr>
          <w:rFonts w:ascii="Times New Roman" w:hAnsi="Times New Roman"/>
          <w:sz w:val="24"/>
          <w:szCs w:val="24"/>
        </w:rPr>
        <w:t xml:space="preserve">            Kižienė Erika</w:t>
      </w:r>
    </w:p>
    <w:p w14:paraId="24BA4C00" w14:textId="77777777" w:rsidR="004E1276" w:rsidRPr="00E0388F" w:rsidRDefault="004E1276" w:rsidP="004E1276">
      <w:pPr>
        <w:spacing w:after="0"/>
        <w:rPr>
          <w:rFonts w:ascii="Times New Roman" w:hAnsi="Times New Roman"/>
          <w:sz w:val="24"/>
          <w:szCs w:val="24"/>
        </w:rPr>
      </w:pPr>
      <w:r w:rsidRPr="00E0388F">
        <w:rPr>
          <w:rFonts w:ascii="Times New Roman" w:hAnsi="Times New Roman"/>
          <w:sz w:val="24"/>
          <w:szCs w:val="24"/>
        </w:rPr>
        <w:t xml:space="preserve">            Pupinis Juozas</w:t>
      </w:r>
    </w:p>
    <w:p w14:paraId="1A025001" w14:textId="77777777" w:rsidR="004E1276" w:rsidRPr="00E0388F" w:rsidRDefault="004E1276" w:rsidP="004E1276">
      <w:pPr>
        <w:spacing w:after="0"/>
        <w:rPr>
          <w:rFonts w:ascii="Times New Roman" w:hAnsi="Times New Roman"/>
          <w:sz w:val="24"/>
          <w:szCs w:val="24"/>
        </w:rPr>
      </w:pPr>
      <w:r w:rsidRPr="00E0388F">
        <w:rPr>
          <w:rFonts w:ascii="Times New Roman" w:hAnsi="Times New Roman"/>
          <w:sz w:val="24"/>
          <w:szCs w:val="24"/>
        </w:rPr>
        <w:t xml:space="preserve">            Pupinis Rolandas</w:t>
      </w:r>
    </w:p>
    <w:p w14:paraId="65C3EC16" w14:textId="77777777" w:rsidR="004E1276" w:rsidRPr="00E0388F" w:rsidRDefault="004E1276" w:rsidP="004E1276">
      <w:pPr>
        <w:spacing w:after="0"/>
        <w:rPr>
          <w:rFonts w:ascii="Times New Roman" w:hAnsi="Times New Roman"/>
          <w:sz w:val="24"/>
          <w:szCs w:val="24"/>
        </w:rPr>
      </w:pPr>
      <w:r w:rsidRPr="00E0388F">
        <w:rPr>
          <w:rFonts w:ascii="Times New Roman" w:hAnsi="Times New Roman"/>
          <w:sz w:val="24"/>
          <w:szCs w:val="24"/>
        </w:rPr>
        <w:t xml:space="preserve">            Ražauskas Ramūnas</w:t>
      </w:r>
    </w:p>
    <w:p w14:paraId="2844EAE6" w14:textId="77777777" w:rsidR="004E1276" w:rsidRPr="00E0388F" w:rsidRDefault="004E1276" w:rsidP="004E1276">
      <w:pPr>
        <w:spacing w:after="0"/>
        <w:rPr>
          <w:rFonts w:ascii="Times New Roman" w:hAnsi="Times New Roman"/>
          <w:sz w:val="24"/>
          <w:szCs w:val="24"/>
        </w:rPr>
      </w:pPr>
      <w:r w:rsidRPr="00E0388F">
        <w:rPr>
          <w:rFonts w:ascii="Times New Roman" w:hAnsi="Times New Roman"/>
          <w:sz w:val="24"/>
          <w:szCs w:val="24"/>
        </w:rPr>
        <w:t xml:space="preserve">            Remeikienė Vida</w:t>
      </w:r>
    </w:p>
    <w:p w14:paraId="76F44A66" w14:textId="77777777" w:rsidR="004E1276" w:rsidRPr="00E0388F" w:rsidRDefault="004E1276" w:rsidP="004E1276">
      <w:pPr>
        <w:spacing w:after="0"/>
        <w:rPr>
          <w:rFonts w:ascii="Times New Roman" w:hAnsi="Times New Roman"/>
          <w:sz w:val="24"/>
          <w:szCs w:val="24"/>
        </w:rPr>
      </w:pPr>
      <w:r w:rsidRPr="00E0388F">
        <w:rPr>
          <w:rFonts w:ascii="Times New Roman" w:hAnsi="Times New Roman"/>
          <w:sz w:val="24"/>
          <w:szCs w:val="24"/>
        </w:rPr>
        <w:t xml:space="preserve">            Šeižė Vaida</w:t>
      </w:r>
    </w:p>
    <w:p w14:paraId="14D72AE3" w14:textId="77777777" w:rsidR="004E1276" w:rsidRPr="00E0388F" w:rsidRDefault="004E1276" w:rsidP="004E1276">
      <w:pPr>
        <w:spacing w:after="0"/>
        <w:rPr>
          <w:rFonts w:ascii="Times New Roman" w:hAnsi="Times New Roman"/>
          <w:sz w:val="24"/>
          <w:szCs w:val="24"/>
        </w:rPr>
      </w:pPr>
      <w:r w:rsidRPr="00E0388F">
        <w:rPr>
          <w:rFonts w:ascii="Times New Roman" w:hAnsi="Times New Roman"/>
          <w:sz w:val="24"/>
          <w:szCs w:val="24"/>
        </w:rPr>
        <w:t xml:space="preserve">            Šilinskis Marius</w:t>
      </w:r>
    </w:p>
    <w:p w14:paraId="1D94F573" w14:textId="77777777" w:rsidR="004E1276" w:rsidRPr="00E0388F" w:rsidRDefault="004E1276" w:rsidP="004E1276">
      <w:pPr>
        <w:spacing w:after="0"/>
        <w:rPr>
          <w:rFonts w:ascii="Times New Roman" w:hAnsi="Times New Roman"/>
          <w:sz w:val="24"/>
          <w:szCs w:val="24"/>
        </w:rPr>
      </w:pPr>
    </w:p>
    <w:p w14:paraId="7698EBFB" w14:textId="77777777" w:rsidR="004E1276" w:rsidRPr="00E0388F" w:rsidRDefault="004E1276" w:rsidP="004E1276">
      <w:pPr>
        <w:spacing w:after="0"/>
        <w:rPr>
          <w:rFonts w:ascii="Times New Roman" w:hAnsi="Times New Roman"/>
          <w:sz w:val="24"/>
          <w:szCs w:val="24"/>
        </w:rPr>
      </w:pPr>
      <w:r w:rsidRPr="00E0388F">
        <w:rPr>
          <w:rFonts w:ascii="Times New Roman" w:hAnsi="Times New Roman"/>
          <w:sz w:val="24"/>
          <w:szCs w:val="24"/>
        </w:rPr>
        <w:t>BALSAVO PRIEŠ:</w:t>
      </w:r>
    </w:p>
    <w:p w14:paraId="63A1E6A8" w14:textId="77777777" w:rsidR="004E1276" w:rsidRPr="00E0388F" w:rsidRDefault="004E1276" w:rsidP="004E1276">
      <w:pPr>
        <w:spacing w:after="0"/>
        <w:rPr>
          <w:rFonts w:ascii="Times New Roman" w:hAnsi="Times New Roman"/>
          <w:sz w:val="24"/>
          <w:szCs w:val="24"/>
        </w:rPr>
      </w:pPr>
      <w:r w:rsidRPr="00E0388F">
        <w:rPr>
          <w:rFonts w:ascii="Times New Roman" w:hAnsi="Times New Roman"/>
          <w:sz w:val="24"/>
          <w:szCs w:val="24"/>
        </w:rPr>
        <w:t xml:space="preserve">            Drupas Edikas</w:t>
      </w:r>
    </w:p>
    <w:p w14:paraId="551A9937" w14:textId="77777777" w:rsidR="004E1276" w:rsidRPr="00E0388F" w:rsidRDefault="004E1276" w:rsidP="004E1276">
      <w:pPr>
        <w:spacing w:after="0"/>
        <w:rPr>
          <w:rFonts w:ascii="Times New Roman" w:hAnsi="Times New Roman"/>
          <w:sz w:val="24"/>
          <w:szCs w:val="24"/>
        </w:rPr>
      </w:pPr>
      <w:r w:rsidRPr="00E0388F">
        <w:rPr>
          <w:rFonts w:ascii="Times New Roman" w:hAnsi="Times New Roman"/>
          <w:sz w:val="24"/>
          <w:szCs w:val="24"/>
        </w:rPr>
        <w:t xml:space="preserve">            Kuncevičius Imantas</w:t>
      </w:r>
    </w:p>
    <w:p w14:paraId="7874B92E" w14:textId="77777777" w:rsidR="004E1276" w:rsidRPr="00E0388F" w:rsidRDefault="004E1276" w:rsidP="004E1276">
      <w:pPr>
        <w:spacing w:after="0"/>
        <w:rPr>
          <w:rFonts w:ascii="Times New Roman" w:hAnsi="Times New Roman"/>
          <w:sz w:val="24"/>
          <w:szCs w:val="24"/>
        </w:rPr>
      </w:pPr>
      <w:r w:rsidRPr="00E0388F">
        <w:rPr>
          <w:rFonts w:ascii="Times New Roman" w:hAnsi="Times New Roman"/>
          <w:sz w:val="24"/>
          <w:szCs w:val="24"/>
        </w:rPr>
        <w:t xml:space="preserve">            Skikas Saulius</w:t>
      </w:r>
    </w:p>
    <w:p w14:paraId="30F110A0" w14:textId="77777777" w:rsidR="004E1276" w:rsidRPr="00E0388F" w:rsidRDefault="004E1276" w:rsidP="004E1276">
      <w:pPr>
        <w:spacing w:after="0"/>
        <w:rPr>
          <w:rFonts w:ascii="Times New Roman" w:hAnsi="Times New Roman"/>
          <w:sz w:val="24"/>
          <w:szCs w:val="24"/>
        </w:rPr>
      </w:pPr>
    </w:p>
    <w:p w14:paraId="2B1787CB" w14:textId="77777777" w:rsidR="004E1276" w:rsidRPr="00E0388F" w:rsidRDefault="004E1276" w:rsidP="004E1276">
      <w:pPr>
        <w:spacing w:after="0"/>
        <w:rPr>
          <w:rFonts w:ascii="Times New Roman" w:hAnsi="Times New Roman"/>
          <w:sz w:val="24"/>
          <w:szCs w:val="24"/>
        </w:rPr>
      </w:pPr>
      <w:r w:rsidRPr="00E0388F">
        <w:rPr>
          <w:rFonts w:ascii="Times New Roman" w:hAnsi="Times New Roman"/>
          <w:sz w:val="24"/>
          <w:szCs w:val="24"/>
        </w:rPr>
        <w:t>SUSILAIKĖ:</w:t>
      </w:r>
    </w:p>
    <w:p w14:paraId="40C13D07" w14:textId="77777777" w:rsidR="004E1276" w:rsidRPr="00E0388F" w:rsidRDefault="004E1276" w:rsidP="004E1276">
      <w:pPr>
        <w:spacing w:after="0"/>
        <w:rPr>
          <w:rFonts w:ascii="Times New Roman" w:hAnsi="Times New Roman"/>
          <w:sz w:val="24"/>
          <w:szCs w:val="24"/>
        </w:rPr>
      </w:pPr>
      <w:r w:rsidRPr="00E0388F">
        <w:rPr>
          <w:rFonts w:ascii="Times New Roman" w:hAnsi="Times New Roman"/>
          <w:sz w:val="24"/>
          <w:szCs w:val="24"/>
        </w:rPr>
        <w:t xml:space="preserve">            Gegieckas Saulius</w:t>
      </w:r>
    </w:p>
    <w:p w14:paraId="504F1DEB" w14:textId="77777777" w:rsidR="004E1276" w:rsidRPr="00E0388F" w:rsidRDefault="004E1276" w:rsidP="004E1276">
      <w:pPr>
        <w:spacing w:after="0"/>
        <w:rPr>
          <w:rFonts w:ascii="Times New Roman" w:hAnsi="Times New Roman"/>
          <w:sz w:val="24"/>
          <w:szCs w:val="24"/>
        </w:rPr>
      </w:pPr>
      <w:r w:rsidRPr="00E0388F">
        <w:rPr>
          <w:rFonts w:ascii="Times New Roman" w:hAnsi="Times New Roman"/>
          <w:sz w:val="24"/>
          <w:szCs w:val="24"/>
        </w:rPr>
        <w:t xml:space="preserve">            Grybė Gediminas</w:t>
      </w:r>
    </w:p>
    <w:p w14:paraId="063B9B30" w14:textId="77777777" w:rsidR="004E1276" w:rsidRPr="00E0388F" w:rsidRDefault="004E1276" w:rsidP="004E1276">
      <w:pPr>
        <w:spacing w:after="0"/>
        <w:rPr>
          <w:rFonts w:ascii="Times New Roman" w:hAnsi="Times New Roman"/>
          <w:sz w:val="24"/>
          <w:szCs w:val="24"/>
        </w:rPr>
      </w:pPr>
      <w:r w:rsidRPr="00E0388F">
        <w:rPr>
          <w:rFonts w:ascii="Times New Roman" w:hAnsi="Times New Roman"/>
          <w:sz w:val="24"/>
          <w:szCs w:val="24"/>
        </w:rPr>
        <w:t xml:space="preserve">            Macijauskas Gediminas</w:t>
      </w:r>
    </w:p>
    <w:p w14:paraId="37BD399C" w14:textId="77777777" w:rsidR="004E1276" w:rsidRPr="00E0388F" w:rsidRDefault="004E1276" w:rsidP="004E1276">
      <w:pPr>
        <w:spacing w:after="0"/>
        <w:rPr>
          <w:rFonts w:ascii="Times New Roman" w:hAnsi="Times New Roman"/>
          <w:sz w:val="24"/>
          <w:szCs w:val="24"/>
        </w:rPr>
      </w:pPr>
    </w:p>
    <w:p w14:paraId="7157DFD9" w14:textId="77777777" w:rsidR="004E1276" w:rsidRPr="00E0388F" w:rsidRDefault="004E1276" w:rsidP="004E1276">
      <w:pPr>
        <w:spacing w:after="0"/>
        <w:rPr>
          <w:rFonts w:ascii="Times New Roman" w:hAnsi="Times New Roman"/>
          <w:sz w:val="24"/>
          <w:szCs w:val="24"/>
        </w:rPr>
      </w:pPr>
      <w:r w:rsidRPr="00E0388F">
        <w:rPr>
          <w:rFonts w:ascii="Times New Roman" w:hAnsi="Times New Roman"/>
          <w:sz w:val="24"/>
          <w:szCs w:val="24"/>
        </w:rPr>
        <w:t>NEBALSAVO:</w:t>
      </w:r>
    </w:p>
    <w:p w14:paraId="246870C1" w14:textId="0B47C263" w:rsidR="004E1276" w:rsidRPr="00E0388F" w:rsidRDefault="004E1276" w:rsidP="00E0388F">
      <w:pPr>
        <w:spacing w:after="0"/>
        <w:rPr>
          <w:rFonts w:ascii="Times New Roman" w:hAnsi="Times New Roman"/>
          <w:sz w:val="24"/>
          <w:szCs w:val="24"/>
        </w:rPr>
      </w:pPr>
      <w:r w:rsidRPr="00E0388F">
        <w:rPr>
          <w:rFonts w:ascii="Times New Roman" w:hAnsi="Times New Roman"/>
          <w:sz w:val="24"/>
          <w:szCs w:val="24"/>
        </w:rPr>
        <w:t xml:space="preserve">            Macevičius Žygimantas</w:t>
      </w:r>
    </w:p>
    <w:p w14:paraId="4D2DBB68" w14:textId="77777777" w:rsidR="00B5122D" w:rsidRPr="00E0388F" w:rsidRDefault="00B5122D" w:rsidP="00E0388F">
      <w:pPr>
        <w:spacing w:after="0"/>
        <w:rPr>
          <w:rFonts w:ascii="Times New Roman" w:hAnsi="Times New Roman"/>
          <w:sz w:val="24"/>
          <w:szCs w:val="24"/>
        </w:rPr>
      </w:pPr>
    </w:p>
    <w:p w14:paraId="6E7B6BF4" w14:textId="7F3B9054"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6</w:t>
      </w:r>
      <w:r w:rsidR="00DE35DC">
        <w:rPr>
          <w:rFonts w:ascii="Times New Roman" w:hAnsi="Times New Roman"/>
          <w:sz w:val="24"/>
          <w:szCs w:val="24"/>
        </w:rPr>
        <w:t>0</w:t>
      </w:r>
      <w:r w:rsidRPr="00E0388F">
        <w:rPr>
          <w:rFonts w:ascii="Times New Roman" w:hAnsi="Times New Roman"/>
          <w:sz w:val="24"/>
          <w:szCs w:val="24"/>
        </w:rPr>
        <w:t>. TP-66 DĖL LEIDIMO PAKRUOJO KULTŪROS CENTRUI ĮSIGYTI TARNYBINĮ LENGVĄJĮ AUTOMOBILĮ.</w:t>
      </w:r>
    </w:p>
    <w:p w14:paraId="0FE9746B" w14:textId="77777777" w:rsidR="00B5122D" w:rsidRPr="00E0388F" w:rsidRDefault="00B5122D" w:rsidP="00E0388F">
      <w:pPr>
        <w:spacing w:after="0"/>
        <w:rPr>
          <w:rFonts w:ascii="Times New Roman" w:hAnsi="Times New Roman"/>
          <w:sz w:val="24"/>
          <w:szCs w:val="24"/>
        </w:rPr>
      </w:pPr>
    </w:p>
    <w:p w14:paraId="0A23DB41"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BALSAVIME DALYVAVO - 17</w:t>
      </w:r>
    </w:p>
    <w:p w14:paraId="1C9F10CD"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UŽ - 17</w:t>
      </w:r>
    </w:p>
    <w:p w14:paraId="1D544731"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PRIEŠ - 0</w:t>
      </w:r>
    </w:p>
    <w:p w14:paraId="453BD78D"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SUSILAIKĖ - 0</w:t>
      </w:r>
    </w:p>
    <w:p w14:paraId="23C91145"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NEBALSAVO - 0</w:t>
      </w:r>
    </w:p>
    <w:p w14:paraId="73A83DC2" w14:textId="77777777" w:rsidR="00B5122D" w:rsidRPr="00E0388F" w:rsidRDefault="00B5122D" w:rsidP="00E0388F">
      <w:pPr>
        <w:spacing w:after="0"/>
        <w:rPr>
          <w:rFonts w:ascii="Times New Roman" w:hAnsi="Times New Roman"/>
          <w:sz w:val="24"/>
          <w:szCs w:val="24"/>
        </w:rPr>
      </w:pPr>
    </w:p>
    <w:p w14:paraId="18563670"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KLAUSIMAS PRIIMTAS</w:t>
      </w:r>
    </w:p>
    <w:p w14:paraId="3E731D03" w14:textId="77777777" w:rsidR="00B5122D" w:rsidRPr="00E0388F" w:rsidRDefault="00B5122D" w:rsidP="00E0388F">
      <w:pPr>
        <w:spacing w:after="0"/>
        <w:rPr>
          <w:rFonts w:ascii="Times New Roman" w:hAnsi="Times New Roman"/>
          <w:sz w:val="24"/>
          <w:szCs w:val="24"/>
        </w:rPr>
      </w:pPr>
    </w:p>
    <w:p w14:paraId="612CCA03"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BALSAVO UŽ:</w:t>
      </w:r>
    </w:p>
    <w:p w14:paraId="0E4ED1B3"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Ašmanavičius Robertas</w:t>
      </w:r>
    </w:p>
    <w:p w14:paraId="00CF7621"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Balnionis Artūras</w:t>
      </w:r>
    </w:p>
    <w:p w14:paraId="31F38903"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Drupas Edikas</w:t>
      </w:r>
    </w:p>
    <w:p w14:paraId="66DBF455"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Gegieckas Saulius</w:t>
      </w:r>
    </w:p>
    <w:p w14:paraId="1F3947B8"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Grybė Gediminas</w:t>
      </w:r>
    </w:p>
    <w:p w14:paraId="7381301D"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Gudas Mindaugas</w:t>
      </w:r>
    </w:p>
    <w:p w14:paraId="3E1FB34F"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Jasiūnienė Asta</w:t>
      </w:r>
    </w:p>
    <w:p w14:paraId="612EB164"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Karvelis Povilas</w:t>
      </w:r>
    </w:p>
    <w:p w14:paraId="57584569"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Kižienė Erika</w:t>
      </w:r>
    </w:p>
    <w:p w14:paraId="706B9F30"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Kuncevičius Imantas</w:t>
      </w:r>
    </w:p>
    <w:p w14:paraId="6BC6F0AB"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Pupinis Juozas</w:t>
      </w:r>
    </w:p>
    <w:p w14:paraId="4A0BB041"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Pupinis Rolandas</w:t>
      </w:r>
    </w:p>
    <w:p w14:paraId="3D758940"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Ražauskas Ramūnas</w:t>
      </w:r>
    </w:p>
    <w:p w14:paraId="611F3BB5"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Remeikienė Vida</w:t>
      </w:r>
    </w:p>
    <w:p w14:paraId="06427855"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Šeižė Vaida</w:t>
      </w:r>
    </w:p>
    <w:p w14:paraId="3F0F05BC"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Šilinskis Marius</w:t>
      </w:r>
    </w:p>
    <w:p w14:paraId="3E5BC142" w14:textId="77777777"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Skikas Saulius</w:t>
      </w:r>
    </w:p>
    <w:p w14:paraId="4FED5C88" w14:textId="77777777" w:rsidR="00B5122D" w:rsidRPr="00E0388F" w:rsidRDefault="00B5122D" w:rsidP="00E0388F">
      <w:pPr>
        <w:spacing w:after="0"/>
        <w:rPr>
          <w:rFonts w:ascii="Times New Roman" w:hAnsi="Times New Roman"/>
          <w:sz w:val="24"/>
          <w:szCs w:val="24"/>
        </w:rPr>
      </w:pPr>
    </w:p>
    <w:p w14:paraId="09714A9D" w14:textId="534D47AB" w:rsidR="00B5122D" w:rsidRPr="00E0388F" w:rsidRDefault="00B5122D" w:rsidP="00E0388F">
      <w:pPr>
        <w:spacing w:after="0"/>
        <w:rPr>
          <w:rFonts w:ascii="Times New Roman" w:hAnsi="Times New Roman"/>
          <w:sz w:val="24"/>
          <w:szCs w:val="24"/>
        </w:rPr>
      </w:pPr>
      <w:r w:rsidRPr="00E0388F">
        <w:rPr>
          <w:rFonts w:ascii="Times New Roman" w:hAnsi="Times New Roman"/>
          <w:sz w:val="24"/>
          <w:szCs w:val="24"/>
        </w:rPr>
        <w:t xml:space="preserve">            </w:t>
      </w:r>
    </w:p>
    <w:p w14:paraId="5A482F8B" w14:textId="77777777" w:rsidR="00B5122D" w:rsidRPr="00E0388F" w:rsidRDefault="00B5122D" w:rsidP="00E0388F">
      <w:pPr>
        <w:spacing w:after="0"/>
        <w:rPr>
          <w:rFonts w:ascii="Times New Roman" w:hAnsi="Times New Roman"/>
          <w:sz w:val="24"/>
          <w:szCs w:val="24"/>
        </w:rPr>
      </w:pPr>
    </w:p>
    <w:p w14:paraId="41D9200C" w14:textId="56EF739A" w:rsidR="00F16779" w:rsidRPr="00F16779" w:rsidRDefault="00F16779" w:rsidP="00F16779">
      <w:pPr>
        <w:jc w:val="both"/>
        <w:rPr>
          <w:rFonts w:ascii="Times New Roman" w:hAnsi="Times New Roman"/>
          <w:sz w:val="24"/>
          <w:szCs w:val="24"/>
        </w:rPr>
      </w:pPr>
      <w:bookmarkStart w:id="0" w:name="_Hlk168479198"/>
      <w:r w:rsidRPr="00F16779">
        <w:rPr>
          <w:rFonts w:ascii="Times New Roman" w:hAnsi="Times New Roman"/>
          <w:sz w:val="24"/>
          <w:szCs w:val="24"/>
        </w:rPr>
        <w:t xml:space="preserve">Posėdžio pirmininkas                                                                           </w:t>
      </w:r>
      <w:r>
        <w:rPr>
          <w:rFonts w:ascii="Times New Roman" w:hAnsi="Times New Roman"/>
          <w:sz w:val="24"/>
          <w:szCs w:val="24"/>
        </w:rPr>
        <w:t xml:space="preserve">    </w:t>
      </w:r>
      <w:r w:rsidRPr="00F16779">
        <w:rPr>
          <w:rFonts w:ascii="Times New Roman" w:hAnsi="Times New Roman"/>
          <w:sz w:val="24"/>
          <w:szCs w:val="24"/>
        </w:rPr>
        <w:t xml:space="preserve">        Saulius Margis </w:t>
      </w:r>
    </w:p>
    <w:p w14:paraId="41AF3A6F" w14:textId="77777777" w:rsidR="00F16779" w:rsidRPr="00F16779" w:rsidRDefault="00F16779" w:rsidP="00F16779">
      <w:pPr>
        <w:jc w:val="both"/>
        <w:rPr>
          <w:rFonts w:ascii="Times New Roman" w:hAnsi="Times New Roman"/>
          <w:sz w:val="24"/>
          <w:szCs w:val="24"/>
        </w:rPr>
      </w:pPr>
    </w:p>
    <w:p w14:paraId="7A619880" w14:textId="1FD28B9F" w:rsidR="00F16779" w:rsidRPr="00F16779" w:rsidRDefault="00F16779" w:rsidP="00F16779">
      <w:pPr>
        <w:jc w:val="both"/>
        <w:rPr>
          <w:rFonts w:ascii="Times New Roman" w:hAnsi="Times New Roman"/>
          <w:sz w:val="24"/>
          <w:szCs w:val="24"/>
        </w:rPr>
      </w:pPr>
      <w:r w:rsidRPr="00F16779">
        <w:rPr>
          <w:rFonts w:ascii="Times New Roman" w:hAnsi="Times New Roman"/>
          <w:sz w:val="24"/>
          <w:szCs w:val="24"/>
        </w:rPr>
        <w:t xml:space="preserve">Posėdžio sekretorė                                                          </w:t>
      </w:r>
      <w:r>
        <w:rPr>
          <w:rFonts w:ascii="Times New Roman" w:hAnsi="Times New Roman"/>
          <w:sz w:val="24"/>
          <w:szCs w:val="24"/>
        </w:rPr>
        <w:t xml:space="preserve">   </w:t>
      </w:r>
      <w:r w:rsidRPr="00F16779">
        <w:rPr>
          <w:rFonts w:ascii="Times New Roman" w:hAnsi="Times New Roman"/>
          <w:sz w:val="24"/>
          <w:szCs w:val="24"/>
        </w:rPr>
        <w:t xml:space="preserve">             </w:t>
      </w:r>
      <w:r>
        <w:rPr>
          <w:rFonts w:ascii="Times New Roman" w:hAnsi="Times New Roman"/>
          <w:sz w:val="24"/>
          <w:szCs w:val="24"/>
        </w:rPr>
        <w:t xml:space="preserve">    </w:t>
      </w:r>
      <w:r w:rsidRPr="00F16779">
        <w:rPr>
          <w:rFonts w:ascii="Times New Roman" w:hAnsi="Times New Roman"/>
          <w:sz w:val="24"/>
          <w:szCs w:val="24"/>
        </w:rPr>
        <w:t xml:space="preserve">      Paulina Macevičienė </w:t>
      </w:r>
      <w:bookmarkEnd w:id="0"/>
    </w:p>
    <w:p w14:paraId="716C81DC" w14:textId="77777777" w:rsidR="00B5122D" w:rsidRDefault="00B5122D"/>
    <w:sectPr w:rsidR="00B5122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31C"/>
    <w:rsid w:val="00014775"/>
    <w:rsid w:val="000854EB"/>
    <w:rsid w:val="001129FC"/>
    <w:rsid w:val="002F469D"/>
    <w:rsid w:val="00332A8E"/>
    <w:rsid w:val="003C40CF"/>
    <w:rsid w:val="004E05B4"/>
    <w:rsid w:val="004E1276"/>
    <w:rsid w:val="005E10A1"/>
    <w:rsid w:val="006908EA"/>
    <w:rsid w:val="00737834"/>
    <w:rsid w:val="00766CFC"/>
    <w:rsid w:val="007F1A58"/>
    <w:rsid w:val="00850A96"/>
    <w:rsid w:val="00944D1C"/>
    <w:rsid w:val="009E2142"/>
    <w:rsid w:val="00A3074B"/>
    <w:rsid w:val="00A46757"/>
    <w:rsid w:val="00A51F0B"/>
    <w:rsid w:val="00A825EF"/>
    <w:rsid w:val="00B2159C"/>
    <w:rsid w:val="00B5122D"/>
    <w:rsid w:val="00B83BF2"/>
    <w:rsid w:val="00B84FD1"/>
    <w:rsid w:val="00BE402B"/>
    <w:rsid w:val="00C64CAF"/>
    <w:rsid w:val="00CC5372"/>
    <w:rsid w:val="00D470C3"/>
    <w:rsid w:val="00D80796"/>
    <w:rsid w:val="00DA4833"/>
    <w:rsid w:val="00DC331C"/>
    <w:rsid w:val="00DC7EF3"/>
    <w:rsid w:val="00DE35DC"/>
    <w:rsid w:val="00DE6B08"/>
    <w:rsid w:val="00E0388F"/>
    <w:rsid w:val="00E046BA"/>
    <w:rsid w:val="00E4766C"/>
    <w:rsid w:val="00EF3CA9"/>
    <w:rsid w:val="00F16779"/>
    <w:rsid w:val="00F62F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6F112"/>
  <w15:chartTrackingRefBased/>
  <w15:docId w15:val="{06460F5B-1326-4BCA-B792-6526221B3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kern w:val="2"/>
      <w:sz w:val="22"/>
      <w:szCs w:val="22"/>
      <w:lang w:eastAsia="en-US"/>
    </w:rPr>
  </w:style>
  <w:style w:type="paragraph" w:styleId="Antrat1">
    <w:name w:val="heading 1"/>
    <w:basedOn w:val="prastasis"/>
    <w:next w:val="prastasis"/>
    <w:link w:val="Antrat1Diagrama"/>
    <w:uiPriority w:val="9"/>
    <w:qFormat/>
    <w:rsid w:val="00DC331C"/>
    <w:pPr>
      <w:keepNext/>
      <w:keepLines/>
      <w:spacing w:before="360" w:after="80"/>
      <w:outlineLvl w:val="0"/>
    </w:pPr>
    <w:rPr>
      <w:rFonts w:ascii="Calibri Light" w:eastAsia="Times New Roman" w:hAnsi="Calibri Light"/>
      <w:color w:val="2F5496"/>
      <w:sz w:val="40"/>
      <w:szCs w:val="40"/>
    </w:rPr>
  </w:style>
  <w:style w:type="paragraph" w:styleId="Antrat2">
    <w:name w:val="heading 2"/>
    <w:basedOn w:val="prastasis"/>
    <w:next w:val="prastasis"/>
    <w:link w:val="Antrat2Diagrama"/>
    <w:uiPriority w:val="9"/>
    <w:semiHidden/>
    <w:unhideWhenUsed/>
    <w:qFormat/>
    <w:rsid w:val="00DC331C"/>
    <w:pPr>
      <w:keepNext/>
      <w:keepLines/>
      <w:spacing w:before="160" w:after="80"/>
      <w:outlineLvl w:val="1"/>
    </w:pPr>
    <w:rPr>
      <w:rFonts w:ascii="Calibri Light" w:eastAsia="Times New Roman" w:hAnsi="Calibri Light"/>
      <w:color w:val="2F5496"/>
      <w:sz w:val="32"/>
      <w:szCs w:val="32"/>
    </w:rPr>
  </w:style>
  <w:style w:type="paragraph" w:styleId="Antrat3">
    <w:name w:val="heading 3"/>
    <w:basedOn w:val="prastasis"/>
    <w:next w:val="prastasis"/>
    <w:link w:val="Antrat3Diagrama"/>
    <w:uiPriority w:val="9"/>
    <w:semiHidden/>
    <w:unhideWhenUsed/>
    <w:qFormat/>
    <w:rsid w:val="00DC331C"/>
    <w:pPr>
      <w:keepNext/>
      <w:keepLines/>
      <w:spacing w:before="160" w:after="80"/>
      <w:outlineLvl w:val="2"/>
    </w:pPr>
    <w:rPr>
      <w:rFonts w:eastAsia="Times New Roman"/>
      <w:color w:val="2F5496"/>
      <w:sz w:val="28"/>
      <w:szCs w:val="28"/>
    </w:rPr>
  </w:style>
  <w:style w:type="paragraph" w:styleId="Antrat4">
    <w:name w:val="heading 4"/>
    <w:basedOn w:val="prastasis"/>
    <w:next w:val="prastasis"/>
    <w:link w:val="Antrat4Diagrama"/>
    <w:uiPriority w:val="9"/>
    <w:semiHidden/>
    <w:unhideWhenUsed/>
    <w:qFormat/>
    <w:rsid w:val="00DC331C"/>
    <w:pPr>
      <w:keepNext/>
      <w:keepLines/>
      <w:spacing w:before="80" w:after="40"/>
      <w:outlineLvl w:val="3"/>
    </w:pPr>
    <w:rPr>
      <w:rFonts w:eastAsia="Times New Roman"/>
      <w:i/>
      <w:iCs/>
      <w:color w:val="2F5496"/>
    </w:rPr>
  </w:style>
  <w:style w:type="paragraph" w:styleId="Antrat5">
    <w:name w:val="heading 5"/>
    <w:basedOn w:val="prastasis"/>
    <w:next w:val="prastasis"/>
    <w:link w:val="Antrat5Diagrama"/>
    <w:uiPriority w:val="9"/>
    <w:semiHidden/>
    <w:unhideWhenUsed/>
    <w:qFormat/>
    <w:rsid w:val="00DC331C"/>
    <w:pPr>
      <w:keepNext/>
      <w:keepLines/>
      <w:spacing w:before="80" w:after="40"/>
      <w:outlineLvl w:val="4"/>
    </w:pPr>
    <w:rPr>
      <w:rFonts w:eastAsia="Times New Roman"/>
      <w:color w:val="2F5496"/>
    </w:rPr>
  </w:style>
  <w:style w:type="paragraph" w:styleId="Antrat6">
    <w:name w:val="heading 6"/>
    <w:basedOn w:val="prastasis"/>
    <w:next w:val="prastasis"/>
    <w:link w:val="Antrat6Diagrama"/>
    <w:uiPriority w:val="9"/>
    <w:semiHidden/>
    <w:unhideWhenUsed/>
    <w:qFormat/>
    <w:rsid w:val="00DC331C"/>
    <w:pPr>
      <w:keepNext/>
      <w:keepLines/>
      <w:spacing w:before="40" w:after="0"/>
      <w:outlineLvl w:val="5"/>
    </w:pPr>
    <w:rPr>
      <w:rFonts w:eastAsia="Times New Roman"/>
      <w:i/>
      <w:iCs/>
      <w:color w:val="595959"/>
    </w:rPr>
  </w:style>
  <w:style w:type="paragraph" w:styleId="Antrat7">
    <w:name w:val="heading 7"/>
    <w:basedOn w:val="prastasis"/>
    <w:next w:val="prastasis"/>
    <w:link w:val="Antrat7Diagrama"/>
    <w:uiPriority w:val="9"/>
    <w:semiHidden/>
    <w:unhideWhenUsed/>
    <w:qFormat/>
    <w:rsid w:val="00DC331C"/>
    <w:pPr>
      <w:keepNext/>
      <w:keepLines/>
      <w:spacing w:before="40" w:after="0"/>
      <w:outlineLvl w:val="6"/>
    </w:pPr>
    <w:rPr>
      <w:rFonts w:eastAsia="Times New Roman"/>
      <w:color w:val="595959"/>
    </w:rPr>
  </w:style>
  <w:style w:type="paragraph" w:styleId="Antrat8">
    <w:name w:val="heading 8"/>
    <w:basedOn w:val="prastasis"/>
    <w:next w:val="prastasis"/>
    <w:link w:val="Antrat8Diagrama"/>
    <w:uiPriority w:val="9"/>
    <w:semiHidden/>
    <w:unhideWhenUsed/>
    <w:qFormat/>
    <w:rsid w:val="00DC331C"/>
    <w:pPr>
      <w:keepNext/>
      <w:keepLines/>
      <w:spacing w:after="0"/>
      <w:outlineLvl w:val="7"/>
    </w:pPr>
    <w:rPr>
      <w:rFonts w:eastAsia="Times New Roman"/>
      <w:i/>
      <w:iCs/>
      <w:color w:val="272727"/>
    </w:rPr>
  </w:style>
  <w:style w:type="paragraph" w:styleId="Antrat9">
    <w:name w:val="heading 9"/>
    <w:basedOn w:val="prastasis"/>
    <w:next w:val="prastasis"/>
    <w:link w:val="Antrat9Diagrama"/>
    <w:uiPriority w:val="9"/>
    <w:semiHidden/>
    <w:unhideWhenUsed/>
    <w:qFormat/>
    <w:rsid w:val="00DC331C"/>
    <w:pPr>
      <w:keepNext/>
      <w:keepLines/>
      <w:spacing w:after="0"/>
      <w:outlineLvl w:val="8"/>
    </w:pPr>
    <w:rPr>
      <w:rFonts w:eastAsia="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DC331C"/>
    <w:rPr>
      <w:rFonts w:ascii="Calibri Light" w:eastAsia="Times New Roman" w:hAnsi="Calibri Light" w:cs="Times New Roman"/>
      <w:color w:val="2F5496"/>
      <w:sz w:val="40"/>
      <w:szCs w:val="40"/>
    </w:rPr>
  </w:style>
  <w:style w:type="character" w:customStyle="1" w:styleId="Antrat2Diagrama">
    <w:name w:val="Antraštė 2 Diagrama"/>
    <w:link w:val="Antrat2"/>
    <w:uiPriority w:val="9"/>
    <w:semiHidden/>
    <w:rsid w:val="00DC331C"/>
    <w:rPr>
      <w:rFonts w:ascii="Calibri Light" w:eastAsia="Times New Roman" w:hAnsi="Calibri Light" w:cs="Times New Roman"/>
      <w:color w:val="2F5496"/>
      <w:sz w:val="32"/>
      <w:szCs w:val="32"/>
    </w:rPr>
  </w:style>
  <w:style w:type="character" w:customStyle="1" w:styleId="Antrat3Diagrama">
    <w:name w:val="Antraštė 3 Diagrama"/>
    <w:link w:val="Antrat3"/>
    <w:uiPriority w:val="9"/>
    <w:semiHidden/>
    <w:rsid w:val="00DC331C"/>
    <w:rPr>
      <w:rFonts w:eastAsia="Times New Roman" w:cs="Times New Roman"/>
      <w:color w:val="2F5496"/>
      <w:sz w:val="28"/>
      <w:szCs w:val="28"/>
    </w:rPr>
  </w:style>
  <w:style w:type="character" w:customStyle="1" w:styleId="Antrat4Diagrama">
    <w:name w:val="Antraštė 4 Diagrama"/>
    <w:link w:val="Antrat4"/>
    <w:uiPriority w:val="9"/>
    <w:semiHidden/>
    <w:rsid w:val="00DC331C"/>
    <w:rPr>
      <w:rFonts w:eastAsia="Times New Roman" w:cs="Times New Roman"/>
      <w:i/>
      <w:iCs/>
      <w:color w:val="2F5496"/>
    </w:rPr>
  </w:style>
  <w:style w:type="character" w:customStyle="1" w:styleId="Antrat5Diagrama">
    <w:name w:val="Antraštė 5 Diagrama"/>
    <w:link w:val="Antrat5"/>
    <w:uiPriority w:val="9"/>
    <w:semiHidden/>
    <w:rsid w:val="00DC331C"/>
    <w:rPr>
      <w:rFonts w:eastAsia="Times New Roman" w:cs="Times New Roman"/>
      <w:color w:val="2F5496"/>
    </w:rPr>
  </w:style>
  <w:style w:type="character" w:customStyle="1" w:styleId="Antrat6Diagrama">
    <w:name w:val="Antraštė 6 Diagrama"/>
    <w:link w:val="Antrat6"/>
    <w:uiPriority w:val="9"/>
    <w:semiHidden/>
    <w:rsid w:val="00DC331C"/>
    <w:rPr>
      <w:rFonts w:eastAsia="Times New Roman" w:cs="Times New Roman"/>
      <w:i/>
      <w:iCs/>
      <w:color w:val="595959"/>
    </w:rPr>
  </w:style>
  <w:style w:type="character" w:customStyle="1" w:styleId="Antrat7Diagrama">
    <w:name w:val="Antraštė 7 Diagrama"/>
    <w:link w:val="Antrat7"/>
    <w:uiPriority w:val="9"/>
    <w:semiHidden/>
    <w:rsid w:val="00DC331C"/>
    <w:rPr>
      <w:rFonts w:eastAsia="Times New Roman" w:cs="Times New Roman"/>
      <w:color w:val="595959"/>
    </w:rPr>
  </w:style>
  <w:style w:type="character" w:customStyle="1" w:styleId="Antrat8Diagrama">
    <w:name w:val="Antraštė 8 Diagrama"/>
    <w:link w:val="Antrat8"/>
    <w:uiPriority w:val="9"/>
    <w:semiHidden/>
    <w:rsid w:val="00DC331C"/>
    <w:rPr>
      <w:rFonts w:eastAsia="Times New Roman" w:cs="Times New Roman"/>
      <w:i/>
      <w:iCs/>
      <w:color w:val="272727"/>
    </w:rPr>
  </w:style>
  <w:style w:type="character" w:customStyle="1" w:styleId="Antrat9Diagrama">
    <w:name w:val="Antraštė 9 Diagrama"/>
    <w:link w:val="Antrat9"/>
    <w:uiPriority w:val="9"/>
    <w:semiHidden/>
    <w:rsid w:val="00DC331C"/>
    <w:rPr>
      <w:rFonts w:eastAsia="Times New Roman" w:cs="Times New Roman"/>
      <w:color w:val="272727"/>
    </w:rPr>
  </w:style>
  <w:style w:type="paragraph" w:styleId="Pavadinimas">
    <w:name w:val="Title"/>
    <w:basedOn w:val="prastasis"/>
    <w:next w:val="prastasis"/>
    <w:link w:val="PavadinimasDiagrama"/>
    <w:uiPriority w:val="10"/>
    <w:qFormat/>
    <w:rsid w:val="00DC331C"/>
    <w:pPr>
      <w:spacing w:after="80" w:line="240" w:lineRule="auto"/>
      <w:contextualSpacing/>
    </w:pPr>
    <w:rPr>
      <w:rFonts w:ascii="Calibri Light" w:eastAsia="Times New Roman" w:hAnsi="Calibri Light"/>
      <w:spacing w:val="-10"/>
      <w:kern w:val="28"/>
      <w:sz w:val="56"/>
      <w:szCs w:val="56"/>
    </w:rPr>
  </w:style>
  <w:style w:type="character" w:customStyle="1" w:styleId="PavadinimasDiagrama">
    <w:name w:val="Pavadinimas Diagrama"/>
    <w:link w:val="Pavadinimas"/>
    <w:uiPriority w:val="10"/>
    <w:rsid w:val="00DC331C"/>
    <w:rPr>
      <w:rFonts w:ascii="Calibri Light" w:eastAsia="Times New Roman" w:hAnsi="Calibri Light" w:cs="Times New Roman"/>
      <w:spacing w:val="-10"/>
      <w:kern w:val="28"/>
      <w:sz w:val="56"/>
      <w:szCs w:val="56"/>
    </w:rPr>
  </w:style>
  <w:style w:type="paragraph" w:styleId="Paantrat">
    <w:name w:val="Subtitle"/>
    <w:basedOn w:val="prastasis"/>
    <w:next w:val="prastasis"/>
    <w:link w:val="PaantratDiagrama"/>
    <w:uiPriority w:val="11"/>
    <w:qFormat/>
    <w:rsid w:val="00DC331C"/>
    <w:pPr>
      <w:numPr>
        <w:ilvl w:val="1"/>
      </w:numPr>
    </w:pPr>
    <w:rPr>
      <w:rFonts w:eastAsia="Times New Roman"/>
      <w:color w:val="595959"/>
      <w:spacing w:val="15"/>
      <w:sz w:val="28"/>
      <w:szCs w:val="28"/>
    </w:rPr>
  </w:style>
  <w:style w:type="character" w:customStyle="1" w:styleId="PaantratDiagrama">
    <w:name w:val="Paantraštė Diagrama"/>
    <w:link w:val="Paantrat"/>
    <w:uiPriority w:val="11"/>
    <w:rsid w:val="00DC331C"/>
    <w:rPr>
      <w:rFonts w:eastAsia="Times New Roman" w:cs="Times New Roman"/>
      <w:color w:val="595959"/>
      <w:spacing w:val="15"/>
      <w:sz w:val="28"/>
      <w:szCs w:val="28"/>
    </w:rPr>
  </w:style>
  <w:style w:type="paragraph" w:styleId="Citata">
    <w:name w:val="Quote"/>
    <w:basedOn w:val="prastasis"/>
    <w:next w:val="prastasis"/>
    <w:link w:val="CitataDiagrama"/>
    <w:uiPriority w:val="29"/>
    <w:qFormat/>
    <w:rsid w:val="00DC331C"/>
    <w:pPr>
      <w:spacing w:before="160"/>
      <w:jc w:val="center"/>
    </w:pPr>
    <w:rPr>
      <w:i/>
      <w:iCs/>
      <w:color w:val="404040"/>
    </w:rPr>
  </w:style>
  <w:style w:type="character" w:customStyle="1" w:styleId="CitataDiagrama">
    <w:name w:val="Citata Diagrama"/>
    <w:link w:val="Citata"/>
    <w:uiPriority w:val="29"/>
    <w:rsid w:val="00DC331C"/>
    <w:rPr>
      <w:i/>
      <w:iCs/>
      <w:color w:val="404040"/>
    </w:rPr>
  </w:style>
  <w:style w:type="paragraph" w:styleId="Sraopastraipa">
    <w:name w:val="List Paragraph"/>
    <w:basedOn w:val="prastasis"/>
    <w:uiPriority w:val="34"/>
    <w:qFormat/>
    <w:rsid w:val="00DC331C"/>
    <w:pPr>
      <w:ind w:left="720"/>
      <w:contextualSpacing/>
    </w:pPr>
  </w:style>
  <w:style w:type="character" w:styleId="Rykuspabraukimas">
    <w:name w:val="Intense Emphasis"/>
    <w:uiPriority w:val="21"/>
    <w:qFormat/>
    <w:rsid w:val="00DC331C"/>
    <w:rPr>
      <w:i/>
      <w:iCs/>
      <w:color w:val="2F5496"/>
    </w:rPr>
  </w:style>
  <w:style w:type="paragraph" w:styleId="Iskirtacitata">
    <w:name w:val="Intense Quote"/>
    <w:basedOn w:val="prastasis"/>
    <w:next w:val="prastasis"/>
    <w:link w:val="IskirtacitataDiagrama"/>
    <w:uiPriority w:val="30"/>
    <w:qFormat/>
    <w:rsid w:val="00DC331C"/>
    <w:pPr>
      <w:pBdr>
        <w:top w:val="single" w:sz="4" w:space="10" w:color="2F5496"/>
        <w:bottom w:val="single" w:sz="4" w:space="10" w:color="2F5496"/>
      </w:pBdr>
      <w:spacing w:before="360" w:after="360"/>
      <w:ind w:left="864" w:right="864"/>
      <w:jc w:val="center"/>
    </w:pPr>
    <w:rPr>
      <w:i/>
      <w:iCs/>
      <w:color w:val="2F5496"/>
    </w:rPr>
  </w:style>
  <w:style w:type="character" w:customStyle="1" w:styleId="IskirtacitataDiagrama">
    <w:name w:val="Išskirta citata Diagrama"/>
    <w:link w:val="Iskirtacitata"/>
    <w:uiPriority w:val="30"/>
    <w:rsid w:val="00DC331C"/>
    <w:rPr>
      <w:i/>
      <w:iCs/>
      <w:color w:val="2F5496"/>
    </w:rPr>
  </w:style>
  <w:style w:type="character" w:styleId="Rykinuoroda">
    <w:name w:val="Intense Reference"/>
    <w:uiPriority w:val="32"/>
    <w:qFormat/>
    <w:rsid w:val="00DC331C"/>
    <w:rPr>
      <w:b/>
      <w:bCs/>
      <w:smallCaps/>
      <w:color w:val="2F5496"/>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52</Pages>
  <Words>36672</Words>
  <Characters>20904</Characters>
  <Application>Microsoft Office Word</Application>
  <DocSecurity>0</DocSecurity>
  <Lines>174</Lines>
  <Paragraphs>114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PC2</cp:lastModifiedBy>
  <cp:revision>8</cp:revision>
  <dcterms:created xsi:type="dcterms:W3CDTF">2025-06-26T12:52:00Z</dcterms:created>
  <dcterms:modified xsi:type="dcterms:W3CDTF">2025-07-01T10:38:00Z</dcterms:modified>
</cp:coreProperties>
</file>