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B1258" w14:textId="77777777" w:rsidR="00447681" w:rsidRPr="00447681" w:rsidRDefault="003B7CD2" w:rsidP="00447681">
      <w:pPr>
        <w:spacing w:line="276" w:lineRule="auto"/>
        <w:ind w:left="5103"/>
      </w:pPr>
      <w:r>
        <w:t xml:space="preserve">        </w:t>
      </w:r>
      <w:r w:rsidR="0010672E">
        <w:t xml:space="preserve"> </w:t>
      </w:r>
    </w:p>
    <w:p w14:paraId="6FEBAC28" w14:textId="77777777" w:rsidR="00304632" w:rsidRPr="00FE6645" w:rsidRDefault="00304632" w:rsidP="0032548B">
      <w:pPr>
        <w:spacing w:line="276" w:lineRule="auto"/>
        <w:ind w:left="6300"/>
        <w:rPr>
          <w:sz w:val="22"/>
          <w:szCs w:val="22"/>
        </w:rPr>
      </w:pPr>
    </w:p>
    <w:p w14:paraId="3F3873D7" w14:textId="77777777" w:rsidR="0010672E" w:rsidRDefault="0010672E" w:rsidP="0032548B">
      <w:pPr>
        <w:spacing w:line="276" w:lineRule="auto"/>
        <w:ind w:left="5103"/>
      </w:pPr>
    </w:p>
    <w:p w14:paraId="73C0DBF0" w14:textId="77777777" w:rsidR="00447681" w:rsidRPr="00447681" w:rsidRDefault="0010672E" w:rsidP="0010672E">
      <w:pPr>
        <w:spacing w:line="276" w:lineRule="auto"/>
        <w:ind w:left="5103"/>
      </w:pPr>
      <w:r>
        <w:t xml:space="preserve">        </w:t>
      </w:r>
      <w:r w:rsidR="00447681" w:rsidRPr="00447681">
        <w:t xml:space="preserve"> </w:t>
      </w:r>
    </w:p>
    <w:p w14:paraId="48C2886A" w14:textId="77777777" w:rsidR="00447681" w:rsidRPr="00447681" w:rsidRDefault="00447681" w:rsidP="00447681"/>
    <w:p w14:paraId="69F818A8" w14:textId="77777777" w:rsidR="00956D1D" w:rsidRPr="0032548B" w:rsidRDefault="00E23435" w:rsidP="0032548B">
      <w:pPr>
        <w:spacing w:line="276" w:lineRule="auto"/>
        <w:ind w:left="-567"/>
        <w:jc w:val="center"/>
        <w:rPr>
          <w:b/>
          <w:sz w:val="32"/>
          <w:szCs w:val="32"/>
          <w:vertAlign w:val="superscript"/>
        </w:rPr>
      </w:pPr>
      <w:r w:rsidRPr="00630B88">
        <w:rPr>
          <w:b/>
          <w:sz w:val="32"/>
          <w:szCs w:val="32"/>
          <w:vertAlign w:val="superscript"/>
        </w:rPr>
        <w:t>SUTIKIMAS DĖL ASMENS DUOMENŲ NAUDOJIMO</w:t>
      </w:r>
    </w:p>
    <w:p w14:paraId="6DD6D02D" w14:textId="77777777" w:rsidR="00956D1D" w:rsidRPr="00447681" w:rsidRDefault="00956D1D" w:rsidP="0032548B">
      <w:pPr>
        <w:spacing w:line="276" w:lineRule="auto"/>
        <w:jc w:val="center"/>
        <w:rPr>
          <w:b/>
        </w:rPr>
      </w:pPr>
    </w:p>
    <w:p w14:paraId="64FD44CF" w14:textId="77777777" w:rsidR="00956D1D" w:rsidRDefault="00630B88" w:rsidP="00FE6645">
      <w:pPr>
        <w:spacing w:line="276" w:lineRule="auto"/>
        <w:jc w:val="center"/>
        <w:rPr>
          <w:b/>
        </w:rPr>
      </w:pPr>
      <w:r>
        <w:rPr>
          <w:b/>
        </w:rPr>
        <w:t>_________________</w:t>
      </w:r>
    </w:p>
    <w:p w14:paraId="634599C8" w14:textId="77777777" w:rsidR="00630B88" w:rsidRPr="00FE6645" w:rsidRDefault="00526224" w:rsidP="00FE6645">
      <w:pPr>
        <w:spacing w:line="276" w:lineRule="auto"/>
        <w:jc w:val="center"/>
        <w:rPr>
          <w:i/>
          <w:sz w:val="22"/>
          <w:szCs w:val="22"/>
        </w:rPr>
      </w:pPr>
      <w:r w:rsidRPr="00FE6645">
        <w:rPr>
          <w:i/>
          <w:sz w:val="22"/>
          <w:szCs w:val="22"/>
        </w:rPr>
        <w:t>(d</w:t>
      </w:r>
      <w:r w:rsidR="00630B88" w:rsidRPr="00FE6645">
        <w:rPr>
          <w:i/>
          <w:sz w:val="22"/>
          <w:szCs w:val="22"/>
        </w:rPr>
        <w:t>ata)</w:t>
      </w:r>
    </w:p>
    <w:p w14:paraId="00296CAB" w14:textId="77777777" w:rsidR="00E23435" w:rsidRPr="00FE6645" w:rsidRDefault="00E23435" w:rsidP="0032548B">
      <w:pPr>
        <w:spacing w:line="276" w:lineRule="auto"/>
        <w:ind w:firstLine="566"/>
        <w:jc w:val="both"/>
        <w:rPr>
          <w:i/>
          <w:sz w:val="22"/>
          <w:szCs w:val="22"/>
        </w:rPr>
      </w:pPr>
    </w:p>
    <w:p w14:paraId="503A9BE2" w14:textId="77777777" w:rsidR="0032548B" w:rsidRPr="00447681" w:rsidRDefault="0032548B" w:rsidP="00FE6645">
      <w:pPr>
        <w:spacing w:line="276" w:lineRule="auto"/>
        <w:jc w:val="both"/>
      </w:pPr>
    </w:p>
    <w:p w14:paraId="737B1D0B" w14:textId="07D3C9FC" w:rsidR="00956D1D" w:rsidRPr="005C1DE4" w:rsidRDefault="00527EDC" w:rsidP="005C1DE4">
      <w:pPr>
        <w:spacing w:line="276" w:lineRule="auto"/>
        <w:ind w:firstLine="851"/>
        <w:jc w:val="both"/>
      </w:pPr>
      <w:r>
        <w:t>P</w:t>
      </w:r>
      <w:r w:rsidR="00E02DDD" w:rsidRPr="00F509A7">
        <w:t>atvirtinu, kad esu informuotas</w:t>
      </w:r>
      <w:r w:rsidR="00E23435" w:rsidRPr="00F509A7">
        <w:t xml:space="preserve"> ir sutinku</w:t>
      </w:r>
      <w:r w:rsidR="00E02DDD" w:rsidRPr="00F509A7">
        <w:t xml:space="preserve">, </w:t>
      </w:r>
      <w:r w:rsidR="00C03007" w:rsidRPr="00F509A7">
        <w:t>jog</w:t>
      </w:r>
      <w:r w:rsidR="00E23435" w:rsidRPr="00F509A7">
        <w:t xml:space="preserve"> mano</w:t>
      </w:r>
      <w:r w:rsidR="00304632" w:rsidRPr="00304632">
        <w:t xml:space="preserve"> </w:t>
      </w:r>
      <w:r w:rsidR="00304632" w:rsidRPr="00F509A7">
        <w:t>asmens duomenys (vardas, pavardė, pareigos, gyvenamoji vieta</w:t>
      </w:r>
      <w:r w:rsidR="00304632" w:rsidRPr="001902C9">
        <w:t>)</w:t>
      </w:r>
      <w:r w:rsidR="00E23435" w:rsidRPr="00F509A7">
        <w:t>, kaip</w:t>
      </w:r>
      <w:r w:rsidR="00526224" w:rsidRPr="00F509A7">
        <w:t xml:space="preserve"> </w:t>
      </w:r>
      <w:r w:rsidR="00FE6645">
        <w:t xml:space="preserve">pretendento į </w:t>
      </w:r>
      <w:r w:rsidR="005C1DE4" w:rsidRPr="00B40E8E">
        <w:t>Juozo Paukštelio</w:t>
      </w:r>
      <w:r w:rsidR="00304632">
        <w:t xml:space="preserve"> literatūros premiją</w:t>
      </w:r>
      <w:r w:rsidR="00C03007" w:rsidRPr="00F509A7">
        <w:t>,</w:t>
      </w:r>
      <w:r w:rsidR="001030C1" w:rsidRPr="00F509A7">
        <w:t xml:space="preserve"> </w:t>
      </w:r>
      <w:r w:rsidR="00566292" w:rsidRPr="001902C9">
        <w:t xml:space="preserve">bus naudojami tik </w:t>
      </w:r>
      <w:r w:rsidR="00654B02" w:rsidRPr="001902C9">
        <w:t>šio konkurso administravimo tik</w:t>
      </w:r>
      <w:r w:rsidR="00566292" w:rsidRPr="001902C9">
        <w:t>s</w:t>
      </w:r>
      <w:r w:rsidR="00654B02" w:rsidRPr="001902C9">
        <w:t>l</w:t>
      </w:r>
      <w:r w:rsidR="00566292" w:rsidRPr="001902C9">
        <w:t>u</w:t>
      </w:r>
      <w:r w:rsidR="00654B02" w:rsidRPr="001902C9">
        <w:t>,</w:t>
      </w:r>
      <w:r w:rsidR="001030C1" w:rsidRPr="001902C9">
        <w:t xml:space="preserve"> </w:t>
      </w:r>
      <w:r w:rsidR="00566292" w:rsidRPr="001902C9">
        <w:t xml:space="preserve">vykdant kandidatų atranką bei viešinant konkursą </w:t>
      </w:r>
      <w:r w:rsidR="005C1DE4">
        <w:t>Pakruojo</w:t>
      </w:r>
      <w:r w:rsidR="001030C1" w:rsidRPr="001902C9">
        <w:t xml:space="preserve"> rajono savivaldybės</w:t>
      </w:r>
      <w:r w:rsidR="003B7CD2" w:rsidRPr="001902C9">
        <w:t xml:space="preserve"> </w:t>
      </w:r>
      <w:r w:rsidR="005C1DE4">
        <w:t>bei viešosios bibliotekos</w:t>
      </w:r>
      <w:r w:rsidR="005C1DE4" w:rsidRPr="005C1DE4">
        <w:t xml:space="preserve"> </w:t>
      </w:r>
      <w:r w:rsidR="005C1DE4" w:rsidRPr="001902C9">
        <w:t>interneto svetainė</w:t>
      </w:r>
      <w:r w:rsidR="005C1DE4">
        <w:t>s</w:t>
      </w:r>
      <w:r w:rsidR="005C1DE4" w:rsidRPr="001902C9">
        <w:t>e</w:t>
      </w:r>
      <w:r w:rsidR="00E31201" w:rsidRPr="001902C9">
        <w:t>,</w:t>
      </w:r>
      <w:r w:rsidR="00EB2D26" w:rsidRPr="001902C9">
        <w:t xml:space="preserve"> rajono spaudoje, </w:t>
      </w:r>
      <w:r w:rsidR="00D16B7B" w:rsidRPr="001902C9">
        <w:t xml:space="preserve">Savivaldybės </w:t>
      </w:r>
      <w:r w:rsidR="00566292" w:rsidRPr="001902C9">
        <w:t>feisbuko paskyroje</w:t>
      </w:r>
      <w:r w:rsidR="005C1DE4">
        <w:t>.</w:t>
      </w:r>
    </w:p>
    <w:p w14:paraId="55162575" w14:textId="77777777" w:rsidR="00EB2D26" w:rsidRDefault="00EB2D26" w:rsidP="00EB2D26">
      <w:pPr>
        <w:tabs>
          <w:tab w:val="left" w:pos="1134"/>
        </w:tabs>
        <w:rPr>
          <w:color w:val="FF0000"/>
          <w:vertAlign w:val="superscript"/>
        </w:rPr>
      </w:pPr>
    </w:p>
    <w:p w14:paraId="4DA7DA16" w14:textId="77777777" w:rsidR="00630B88" w:rsidRPr="00E23435" w:rsidRDefault="00630B88">
      <w:pPr>
        <w:tabs>
          <w:tab w:val="left" w:pos="1134"/>
        </w:tabs>
        <w:jc w:val="center"/>
        <w:rPr>
          <w:color w:val="FF0000"/>
          <w:vertAlign w:val="superscript"/>
        </w:rPr>
      </w:pPr>
    </w:p>
    <w:p w14:paraId="3B665D00" w14:textId="77777777" w:rsidR="00630B88" w:rsidRDefault="00526224" w:rsidP="00526224">
      <w:pPr>
        <w:ind w:left="3600" w:firstLine="720"/>
        <w:rPr>
          <w:b/>
        </w:rPr>
      </w:pPr>
      <w:r>
        <w:rPr>
          <w:b/>
        </w:rPr>
        <w:t xml:space="preserve">___________  </w:t>
      </w:r>
      <w:r>
        <w:rPr>
          <w:b/>
        </w:rPr>
        <w:tab/>
        <w:t>_________________________</w:t>
      </w:r>
    </w:p>
    <w:p w14:paraId="610AAF20" w14:textId="77777777" w:rsidR="00630B88" w:rsidRPr="00FE6645" w:rsidRDefault="00526224" w:rsidP="00526224">
      <w:pPr>
        <w:ind w:left="4320"/>
        <w:rPr>
          <w:i/>
          <w:sz w:val="22"/>
          <w:szCs w:val="22"/>
        </w:rPr>
      </w:pPr>
      <w:r w:rsidRPr="00FE6645">
        <w:rPr>
          <w:i/>
          <w:sz w:val="22"/>
          <w:szCs w:val="22"/>
        </w:rPr>
        <w:t xml:space="preserve">    (</w:t>
      </w:r>
      <w:r w:rsidR="00630B88" w:rsidRPr="00FE6645">
        <w:rPr>
          <w:i/>
          <w:sz w:val="22"/>
          <w:szCs w:val="22"/>
        </w:rPr>
        <w:t>parašas)</w:t>
      </w:r>
      <w:r w:rsidRPr="00FE6645">
        <w:rPr>
          <w:i/>
          <w:sz w:val="22"/>
          <w:szCs w:val="22"/>
        </w:rPr>
        <w:tab/>
      </w:r>
      <w:r w:rsidRPr="00FE6645">
        <w:rPr>
          <w:i/>
          <w:sz w:val="22"/>
          <w:szCs w:val="22"/>
        </w:rPr>
        <w:tab/>
      </w:r>
      <w:r w:rsidRPr="00FE6645">
        <w:rPr>
          <w:i/>
          <w:sz w:val="22"/>
          <w:szCs w:val="22"/>
        </w:rPr>
        <w:tab/>
        <w:t>(vardas, pavardė)</w:t>
      </w:r>
    </w:p>
    <w:p w14:paraId="71ED4E91" w14:textId="77777777" w:rsidR="00956D1D" w:rsidRPr="00FE6645" w:rsidRDefault="00956D1D">
      <w:pPr>
        <w:ind w:left="5245"/>
        <w:rPr>
          <w:i/>
          <w:sz w:val="22"/>
          <w:szCs w:val="22"/>
        </w:rPr>
      </w:pPr>
    </w:p>
    <w:sectPr w:rsidR="00956D1D" w:rsidRPr="00FE6645" w:rsidSect="00036CD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567" w:bottom="1134" w:left="1701" w:header="340" w:footer="284" w:gutter="0"/>
      <w:cols w:space="1296" w:equalWidth="0">
        <w:col w:w="9638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4AC9" w14:textId="77777777" w:rsidR="00C66E25" w:rsidRDefault="00C66E25" w:rsidP="00956D1D">
      <w:r>
        <w:separator/>
      </w:r>
    </w:p>
  </w:endnote>
  <w:endnote w:type="continuationSeparator" w:id="0">
    <w:p w14:paraId="0E4306FA" w14:textId="77777777" w:rsidR="00C66E25" w:rsidRDefault="00C66E25" w:rsidP="0095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C2E3" w14:textId="77777777" w:rsidR="00956D1D" w:rsidRDefault="00956D1D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F662" w14:textId="77777777" w:rsidR="00956D1D" w:rsidRDefault="00956D1D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AAE0" w14:textId="77777777" w:rsidR="00956D1D" w:rsidRDefault="00956D1D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B5717" w14:textId="77777777" w:rsidR="00C66E25" w:rsidRDefault="00C66E25" w:rsidP="00956D1D">
      <w:r>
        <w:separator/>
      </w:r>
    </w:p>
  </w:footnote>
  <w:footnote w:type="continuationSeparator" w:id="0">
    <w:p w14:paraId="34219513" w14:textId="77777777" w:rsidR="00C66E25" w:rsidRDefault="00C66E25" w:rsidP="0095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BF21" w14:textId="77777777" w:rsidR="00956D1D" w:rsidRDefault="00956D1D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C7EC" w14:textId="77777777" w:rsidR="00956D1D" w:rsidRDefault="00FD58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E02DDD">
      <w:rPr>
        <w:color w:val="000000"/>
      </w:rPr>
      <w:instrText>PAGE</w:instrText>
    </w:r>
    <w:r>
      <w:rPr>
        <w:color w:val="000000"/>
      </w:rPr>
      <w:fldChar w:fldCharType="separate"/>
    </w:r>
    <w:r w:rsidR="00E23435">
      <w:rPr>
        <w:noProof/>
        <w:color w:val="000000"/>
      </w:rPr>
      <w:t>2</w:t>
    </w:r>
    <w:r>
      <w:rPr>
        <w:color w:val="000000"/>
      </w:rPr>
      <w:fldChar w:fldCharType="end"/>
    </w:r>
  </w:p>
  <w:p w14:paraId="605E6367" w14:textId="77777777" w:rsidR="00956D1D" w:rsidRDefault="00956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921"/>
    <w:multiLevelType w:val="multilevel"/>
    <w:tmpl w:val="E87EE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052F29"/>
    <w:multiLevelType w:val="hybridMultilevel"/>
    <w:tmpl w:val="6472CCD6"/>
    <w:lvl w:ilvl="0" w:tplc="878EF2F0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11088935">
    <w:abstractNumId w:val="0"/>
  </w:num>
  <w:num w:numId="2" w16cid:durableId="1314866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D1D"/>
    <w:rsid w:val="00036CD3"/>
    <w:rsid w:val="000467C2"/>
    <w:rsid w:val="000743B3"/>
    <w:rsid w:val="000F48E2"/>
    <w:rsid w:val="001030C1"/>
    <w:rsid w:val="0010672E"/>
    <w:rsid w:val="00111ED4"/>
    <w:rsid w:val="001376AF"/>
    <w:rsid w:val="00140419"/>
    <w:rsid w:val="00156C17"/>
    <w:rsid w:val="00163ED4"/>
    <w:rsid w:val="001902C9"/>
    <w:rsid w:val="001B4510"/>
    <w:rsid w:val="002076FC"/>
    <w:rsid w:val="00211E0A"/>
    <w:rsid w:val="0021404C"/>
    <w:rsid w:val="0022795E"/>
    <w:rsid w:val="002658CD"/>
    <w:rsid w:val="002A2985"/>
    <w:rsid w:val="002B196B"/>
    <w:rsid w:val="002B2D83"/>
    <w:rsid w:val="002C44C8"/>
    <w:rsid w:val="002E4569"/>
    <w:rsid w:val="00301DDB"/>
    <w:rsid w:val="00304632"/>
    <w:rsid w:val="0032548B"/>
    <w:rsid w:val="0035733A"/>
    <w:rsid w:val="00376DFC"/>
    <w:rsid w:val="003B7CD2"/>
    <w:rsid w:val="003C0657"/>
    <w:rsid w:val="00447681"/>
    <w:rsid w:val="00503496"/>
    <w:rsid w:val="00521E17"/>
    <w:rsid w:val="00526224"/>
    <w:rsid w:val="00527EDC"/>
    <w:rsid w:val="00560EB2"/>
    <w:rsid w:val="00566292"/>
    <w:rsid w:val="005B1139"/>
    <w:rsid w:val="005C1DE4"/>
    <w:rsid w:val="005F2259"/>
    <w:rsid w:val="005F302D"/>
    <w:rsid w:val="0061259A"/>
    <w:rsid w:val="00616023"/>
    <w:rsid w:val="006217C6"/>
    <w:rsid w:val="00630B88"/>
    <w:rsid w:val="00654B02"/>
    <w:rsid w:val="006A0856"/>
    <w:rsid w:val="006C79A7"/>
    <w:rsid w:val="00715293"/>
    <w:rsid w:val="0074231B"/>
    <w:rsid w:val="007C7D73"/>
    <w:rsid w:val="00852B8D"/>
    <w:rsid w:val="00864859"/>
    <w:rsid w:val="008758D8"/>
    <w:rsid w:val="00894B1D"/>
    <w:rsid w:val="008B01E6"/>
    <w:rsid w:val="0092195F"/>
    <w:rsid w:val="00932D16"/>
    <w:rsid w:val="00955814"/>
    <w:rsid w:val="00956D1D"/>
    <w:rsid w:val="00993165"/>
    <w:rsid w:val="009B4BC2"/>
    <w:rsid w:val="009D0217"/>
    <w:rsid w:val="00A00E17"/>
    <w:rsid w:val="00A234BA"/>
    <w:rsid w:val="00B10F02"/>
    <w:rsid w:val="00B456A1"/>
    <w:rsid w:val="00B9462B"/>
    <w:rsid w:val="00BB646C"/>
    <w:rsid w:val="00BC1149"/>
    <w:rsid w:val="00BC56BB"/>
    <w:rsid w:val="00BE2EBD"/>
    <w:rsid w:val="00C025F7"/>
    <w:rsid w:val="00C03007"/>
    <w:rsid w:val="00C66E25"/>
    <w:rsid w:val="00C85EB8"/>
    <w:rsid w:val="00CA41EC"/>
    <w:rsid w:val="00CB4E11"/>
    <w:rsid w:val="00CD22E8"/>
    <w:rsid w:val="00CD710E"/>
    <w:rsid w:val="00D16B7B"/>
    <w:rsid w:val="00D419F3"/>
    <w:rsid w:val="00D52554"/>
    <w:rsid w:val="00D87896"/>
    <w:rsid w:val="00E02DDD"/>
    <w:rsid w:val="00E077D3"/>
    <w:rsid w:val="00E23435"/>
    <w:rsid w:val="00E31201"/>
    <w:rsid w:val="00E3574C"/>
    <w:rsid w:val="00E9002E"/>
    <w:rsid w:val="00E92336"/>
    <w:rsid w:val="00EA2C1C"/>
    <w:rsid w:val="00EB2D26"/>
    <w:rsid w:val="00EC00A7"/>
    <w:rsid w:val="00F1027A"/>
    <w:rsid w:val="00F10E50"/>
    <w:rsid w:val="00F41BA0"/>
    <w:rsid w:val="00F509A7"/>
    <w:rsid w:val="00F62518"/>
    <w:rsid w:val="00F70C97"/>
    <w:rsid w:val="00FD588F"/>
    <w:rsid w:val="00FE6645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1EE4"/>
  <w15:docId w15:val="{40D47224-AB0C-49A1-B0D8-8D297C23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27A1"/>
  </w:style>
  <w:style w:type="paragraph" w:styleId="Antrat1">
    <w:name w:val="heading 1"/>
    <w:basedOn w:val="prastasis1"/>
    <w:next w:val="prastasis1"/>
    <w:rsid w:val="00956D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1"/>
    <w:next w:val="prastasis1"/>
    <w:rsid w:val="00956D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1"/>
    <w:next w:val="prastasis1"/>
    <w:rsid w:val="00956D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1"/>
    <w:next w:val="prastasis1"/>
    <w:rsid w:val="00956D1D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1"/>
    <w:next w:val="prastasis1"/>
    <w:rsid w:val="00956D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1"/>
    <w:next w:val="prastasis1"/>
    <w:rsid w:val="00956D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rsid w:val="00956D1D"/>
  </w:style>
  <w:style w:type="paragraph" w:styleId="Pavadinimas">
    <w:name w:val="Title"/>
    <w:basedOn w:val="prastasis1"/>
    <w:next w:val="prastasis1"/>
    <w:rsid w:val="00956D1D"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rsid w:val="00FB27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B27A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A426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26ED"/>
  </w:style>
  <w:style w:type="character" w:styleId="Vietosrezervavimoenklotekstas">
    <w:name w:val="Placeholder Text"/>
    <w:basedOn w:val="Numatytasispastraiposriftas"/>
    <w:rsid w:val="00A426ED"/>
    <w:rPr>
      <w:color w:val="808080"/>
    </w:rPr>
  </w:style>
  <w:style w:type="paragraph" w:styleId="Sraopastraipa">
    <w:name w:val="List Paragraph"/>
    <w:basedOn w:val="prastasis"/>
    <w:uiPriority w:val="34"/>
    <w:qFormat/>
    <w:rsid w:val="007856EA"/>
    <w:pPr>
      <w:ind w:left="720"/>
      <w:contextualSpacing/>
    </w:pPr>
  </w:style>
  <w:style w:type="paragraph" w:styleId="Paantrat">
    <w:name w:val="Subtitle"/>
    <w:basedOn w:val="prastasis"/>
    <w:next w:val="prastasis"/>
    <w:rsid w:val="00956D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astasiniatinklio">
    <w:name w:val="Normal (Web)"/>
    <w:basedOn w:val="prastasis"/>
    <w:uiPriority w:val="99"/>
    <w:unhideWhenUsed/>
    <w:rsid w:val="00036C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cjHhh250GVh1WNz6uNx5wph4Mw==">AMUW2mXUe4x7bfJ4CP7cDj9/Evu7LVIrltNhop01R6dLyoyJu4F4zVobMxUMynWJGqhIAtlU9Ea1O4XOs2Zah6tJIXdXyVY0jowGSCncIszEkM57kPMNP00=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Vaiva Lankelienė</dc:creator>
  <cp:lastModifiedBy>Pak Sav2</cp:lastModifiedBy>
  <cp:revision>3</cp:revision>
  <dcterms:created xsi:type="dcterms:W3CDTF">2023-03-20T07:23:00Z</dcterms:created>
  <dcterms:modified xsi:type="dcterms:W3CDTF">2026-02-23T13:18:00Z</dcterms:modified>
</cp:coreProperties>
</file>